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DED4" w14:textId="77777777" w:rsidR="008B11AB" w:rsidRDefault="00A86091" w:rsidP="00A86091">
      <w:pPr>
        <w:pStyle w:val="Heading1"/>
      </w:pPr>
      <w:r>
        <w:t>Code 1</w:t>
      </w:r>
    </w:p>
    <w:p w14:paraId="378E48D4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88CB060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8573806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0D46A0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5B3920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BAB41AA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input the size of Array"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2E3B5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6857F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F9C44CE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590893B6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79724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counter=0;</w:t>
      </w:r>
    </w:p>
    <w:p w14:paraId="590E1ABD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D24BCA0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64F22F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CABC76C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counter=counter+1;</w:t>
      </w:r>
    </w:p>
    <w:p w14:paraId="050E459E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91678A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83DC1E5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4440D6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97838FE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F4DA6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C2D04A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D91CF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5C8F6D64" w14:textId="77777777" w:rsidR="00A86091" w:rsidRDefault="00A86091" w:rsidP="00A86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48234" w14:textId="77777777" w:rsidR="00A86091" w:rsidRDefault="00A86091" w:rsidP="00A8609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E3B571" w14:textId="77777777" w:rsidR="00A86091" w:rsidRDefault="00A86091" w:rsidP="00A86091">
      <w:pPr>
        <w:pStyle w:val="Heading1"/>
      </w:pPr>
      <w:r>
        <w:t>Code 2</w:t>
      </w:r>
    </w:p>
    <w:p w14:paraId="69B4A4DD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2259304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685ED67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F13FF0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2ECAE0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9FAC5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3;</w:t>
      </w:r>
    </w:p>
    <w:p w14:paraId="5F863A1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14:paraId="3B6FA574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B1AD9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1B1CA2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A5136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14:paraId="23E6636F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816D51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784BAE04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A5FB762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0ADBAF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9A7B13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707214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14:paraId="4DD52B80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F2BD39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51E084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EF341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A66F382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98957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AB153A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5A3CD9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j]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CFE29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0F66F9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E56DF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875884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B9FF0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51387CF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4E174C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E08545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765668F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C4227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22D9EF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FAB20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24A37F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BA113CE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81A96A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4D30B6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526A7D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== p[j][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2CC3C5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33BAE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6464E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13D7A9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57452025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EF1CA9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B447B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"They are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symtric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EE84B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25545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E119C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164379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273C7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479452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11E7A1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FDD29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04474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2F89BE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C43024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7A121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6D56D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A946A8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08589F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3CB170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"They are symmetric"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0022F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09F83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447A5" w14:textId="77777777" w:rsidR="00CE5DC6" w:rsidRDefault="00CE5DC6" w:rsidP="00CE5D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D63B9" w14:textId="77777777" w:rsidR="00A86091" w:rsidRDefault="00CE5DC6" w:rsidP="00CE5D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7A7CA" w14:textId="77777777" w:rsidR="00CE5DC6" w:rsidRDefault="00CE5DC6" w:rsidP="00CE5DC6">
      <w:pPr>
        <w:pStyle w:val="Heading1"/>
      </w:pPr>
      <w:r>
        <w:lastRenderedPageBreak/>
        <w:t>OUTPUT</w:t>
      </w:r>
    </w:p>
    <w:p w14:paraId="5E1CECB0" w14:textId="2349264F" w:rsidR="00CE5DC6" w:rsidRDefault="005A2167" w:rsidP="00CE5DC6">
      <w:r w:rsidRPr="005A2167">
        <w:rPr>
          <w:noProof/>
        </w:rPr>
        <w:drawing>
          <wp:inline distT="0" distB="0" distL="0" distR="0" wp14:anchorId="74F298B0" wp14:editId="19D88A95">
            <wp:extent cx="2597283" cy="3905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02F7" w14:textId="77777777" w:rsidR="00CE5DC6" w:rsidRDefault="00B27805" w:rsidP="00B27805">
      <w:pPr>
        <w:pStyle w:val="Heading1"/>
      </w:pPr>
      <w:r>
        <w:t>CODE 3</w:t>
      </w:r>
    </w:p>
    <w:p w14:paraId="1FCB8E35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F1B3DE0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321A42D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A4181B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3DA1C5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*[5];</w:t>
      </w:r>
    </w:p>
    <w:p w14:paraId="0D73D3DE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2F93A233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DC23AFE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5E1284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</w:p>
    <w:p w14:paraId="46F92F8A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A195F3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32027CCB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47A58B5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A9CCE2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25A544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41C6CC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14:paraId="22743037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6A847C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696AB7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22FD295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AE91BE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1A0A47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0920FB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31931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2A6F1B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50D7D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35478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099C5431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0;</w:t>
      </w:r>
    </w:p>
    <w:p w14:paraId="4D56920C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D2DC3AF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B8C493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counter;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5A177D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43F951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= 0; l &lt; counter; l++)</w:t>
      </w:r>
    </w:p>
    <w:p w14:paraId="67C06945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937BE5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][j] = 32;</w:t>
      </w:r>
    </w:p>
    <w:p w14:paraId="4404D563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AFE9A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85FFEE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B8512F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 = counter + 1;</w:t>
      </w:r>
    </w:p>
    <w:p w14:paraId="060F5E81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A939F5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11D3B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26B473D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98AABB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DA8AEB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10420D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C296AF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1B869F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088ACE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C1E338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36A1C6" w14:textId="77777777" w:rsidR="00D43AB5" w:rsidRDefault="00D43AB5" w:rsidP="00D43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E91F3E" w14:textId="77777777" w:rsidR="00B27805" w:rsidRDefault="00D43AB5" w:rsidP="00D43A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60602B" w14:textId="77777777" w:rsidR="00D43AB5" w:rsidRDefault="00D43AB5" w:rsidP="00D43AB5">
      <w:pPr>
        <w:pStyle w:val="Heading1"/>
      </w:pPr>
      <w:r>
        <w:lastRenderedPageBreak/>
        <w:t>Output</w:t>
      </w:r>
    </w:p>
    <w:p w14:paraId="6E5638DF" w14:textId="06EF9244" w:rsidR="00D43AB5" w:rsidRDefault="005A2167" w:rsidP="00D43AB5">
      <w:r w:rsidRPr="005A2167">
        <w:drawing>
          <wp:inline distT="0" distB="0" distL="0" distR="0" wp14:anchorId="2FCAF11A" wp14:editId="17904758">
            <wp:extent cx="3238666" cy="486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A863" w14:textId="77777777" w:rsidR="00DB5230" w:rsidRDefault="00DB5230" w:rsidP="00DB5230">
      <w:pPr>
        <w:pStyle w:val="Heading1"/>
      </w:pPr>
      <w:r>
        <w:t>CODE 4</w:t>
      </w:r>
    </w:p>
    <w:p w14:paraId="6BD8D506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8713924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AAA24EC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573B8A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93F3C1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l=0;</w:t>
      </w:r>
    </w:p>
    <w:p w14:paraId="5BFAE5B0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"Please input the number of the Number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coulumns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A8214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1C6D1DBF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[l];</w:t>
      </w:r>
    </w:p>
    <w:p w14:paraId="211AF21E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21C7388D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*j=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[l];</w:t>
      </w:r>
    </w:p>
    <w:p w14:paraId="72D12FEB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l;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E283B23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7195CA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"Please input the Number of the column"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C4BB0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9406897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[(j[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])];</w:t>
      </w:r>
    </w:p>
    <w:p w14:paraId="46F957E6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ADF3BC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l = 0;</w:t>
      </w:r>
    </w:p>
    <w:p w14:paraId="3A6C63B1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B394275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B77572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= 0; l &lt;j[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 l++)</w:t>
      </w:r>
    </w:p>
    <w:p w14:paraId="2F216278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CB5715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][l];</w:t>
      </w:r>
    </w:p>
    <w:p w14:paraId="49D89107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408F90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D04EDF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16E8665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26B22D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 = 0; l &lt; j[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 l++)</w:t>
      </w:r>
    </w:p>
    <w:p w14:paraId="1F8E27E4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9D0A81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l]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8C4F0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980F5D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25D5E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14BF47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FB08B8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8A537C" w14:textId="77777777" w:rsidR="00DB5230" w:rsidRDefault="00DB5230" w:rsidP="00DB52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19151" w14:textId="77777777" w:rsidR="00DB5230" w:rsidRDefault="00DB5230" w:rsidP="00DB52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209F06" w14:textId="77777777" w:rsidR="00DB5230" w:rsidRDefault="00DB5230" w:rsidP="00DB5230">
      <w:pPr>
        <w:pStyle w:val="Heading1"/>
      </w:pPr>
      <w:r>
        <w:lastRenderedPageBreak/>
        <w:t>OUTPUT</w:t>
      </w:r>
    </w:p>
    <w:p w14:paraId="3A8197C6" w14:textId="3942EDF6" w:rsidR="00DB5230" w:rsidRDefault="005A2167" w:rsidP="00DB5230">
      <w:r w:rsidRPr="005A2167">
        <w:drawing>
          <wp:inline distT="0" distB="0" distL="0" distR="0" wp14:anchorId="57AFC724" wp14:editId="0D778294">
            <wp:extent cx="3676839" cy="48262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64AB" w14:textId="2F9E5AEE" w:rsidR="00237723" w:rsidRDefault="009D59D9" w:rsidP="009D59D9">
      <w:pPr>
        <w:pStyle w:val="Heading1"/>
      </w:pPr>
      <w:r>
        <w:t xml:space="preserve">CODE </w:t>
      </w:r>
      <w:r w:rsidR="005A2167">
        <w:t>5</w:t>
      </w:r>
    </w:p>
    <w:p w14:paraId="0F2AB084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3C27ADC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6F051FF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8651B8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F9CE84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25749384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C0892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73F185CE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ptr1=&amp;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71597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ptr2 = &amp;j;</w:t>
      </w:r>
    </w:p>
    <w:p w14:paraId="0BF40F1C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ptr1 = &amp;j;// error</w:t>
      </w:r>
    </w:p>
    <w:p w14:paraId="2CF46310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//*ptr2=*ptr2+1// wrong</w:t>
      </w:r>
    </w:p>
    <w:p w14:paraId="36893800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ptr2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63403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k;</w:t>
      </w:r>
    </w:p>
    <w:p w14:paraId="3F763307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 = &amp;l;</w:t>
      </w:r>
    </w:p>
    <w:p w14:paraId="34906883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ptr1;</w:t>
      </w:r>
    </w:p>
    <w:p w14:paraId="230642AF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8E5ED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ptr2;</w:t>
      </w:r>
    </w:p>
    <w:p w14:paraId="1BD99156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95ABA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00A33CF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28CC6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F7C72" w14:textId="77777777" w:rsidR="009D59D9" w:rsidRDefault="009D59D9" w:rsidP="009D5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5E634" w14:textId="77777777" w:rsidR="009D59D9" w:rsidRDefault="009D59D9" w:rsidP="009D59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7D02A1" w14:textId="77777777" w:rsidR="009D59D9" w:rsidRDefault="009D59D9" w:rsidP="009D59D9">
      <w:pPr>
        <w:pStyle w:val="Heading1"/>
      </w:pPr>
      <w:r>
        <w:t>OUTPUT</w:t>
      </w:r>
    </w:p>
    <w:p w14:paraId="0FDA94A3" w14:textId="3463588B" w:rsidR="009D59D9" w:rsidRDefault="005A2167" w:rsidP="009D59D9">
      <w:r w:rsidRPr="005A2167">
        <w:drawing>
          <wp:inline distT="0" distB="0" distL="0" distR="0" wp14:anchorId="6248A582" wp14:editId="18026457">
            <wp:extent cx="2787793" cy="1797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E2E4" w14:textId="77777777" w:rsidR="009D59D9" w:rsidRPr="009D59D9" w:rsidRDefault="009D59D9" w:rsidP="009D59D9"/>
    <w:p w14:paraId="38012F14" w14:textId="77777777" w:rsidR="004320F0" w:rsidRPr="00DB5230" w:rsidRDefault="004320F0" w:rsidP="00DB5230"/>
    <w:sectPr w:rsidR="004320F0" w:rsidRPr="00DB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91"/>
    <w:rsid w:val="00237723"/>
    <w:rsid w:val="004320F0"/>
    <w:rsid w:val="005A2167"/>
    <w:rsid w:val="008B11AB"/>
    <w:rsid w:val="009D59D9"/>
    <w:rsid w:val="00A86091"/>
    <w:rsid w:val="00B27805"/>
    <w:rsid w:val="00CE5DC6"/>
    <w:rsid w:val="00D43AB5"/>
    <w:rsid w:val="00D64B13"/>
    <w:rsid w:val="00D94375"/>
    <w:rsid w:val="00D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DA21"/>
  <w15:chartTrackingRefBased/>
  <w15:docId w15:val="{DDB8FC52-28E6-41A8-B7BF-863F15C1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Saad Ashraf</cp:lastModifiedBy>
  <cp:revision>29</cp:revision>
  <dcterms:created xsi:type="dcterms:W3CDTF">2022-02-19T10:04:00Z</dcterms:created>
  <dcterms:modified xsi:type="dcterms:W3CDTF">2022-02-19T15:40:00Z</dcterms:modified>
</cp:coreProperties>
</file>