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682C" w14:textId="0CFE95FB" w:rsidR="00842826" w:rsidRDefault="00842826" w:rsidP="00842826">
      <w:r>
        <w:t>TASK 2:</w:t>
      </w:r>
    </w:p>
    <w:p w14:paraId="65609833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BBC74D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D9A898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59DF7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saxon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A0942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length, height, length1, width1;</w:t>
      </w:r>
    </w:p>
    <w:p w14:paraId="39B224FC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A2B4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0B8DFC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52D809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0.0;</w:t>
      </w:r>
    </w:p>
    <w:p w14:paraId="0636B9CC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28991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36E4844D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444ED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9C538D3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area2 = 0.0;</w:t>
      </w:r>
    </w:p>
    <w:p w14:paraId="7E21D2E3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area2 = </w:t>
      </w:r>
      <w:r>
        <w:rPr>
          <w:rFonts w:ascii="Consolas" w:hAnsi="Consolas" w:cs="Consolas"/>
          <w:color w:val="808080"/>
          <w:sz w:val="19"/>
          <w:szCs w:val="19"/>
        </w:rPr>
        <w:t>width1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43F4E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area2;</w:t>
      </w:r>
    </w:p>
    <w:p w14:paraId="221D8275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2845D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CD707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1E8F5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22C870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saxon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14:paraId="08702477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3B069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39B6A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Width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E013B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21876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"Saxon will clean area of room which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15396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090D6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13870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POOL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EDA3B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7FB6F673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Width Of POOL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9A4FF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var.width1;</w:t>
      </w:r>
    </w:p>
    <w:p w14:paraId="57DB90FE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Height Of POOL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64F9F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93718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"Saxon will clean volume of pool which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34D44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pool(var.length1, var.width1,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7F05C" w14:textId="77777777" w:rsidR="00842826" w:rsidRDefault="00842826" w:rsidP="00842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CAB168" w14:textId="298868A4" w:rsidR="00842826" w:rsidRDefault="00842826" w:rsidP="00842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6087B" w14:textId="45C4BA3E" w:rsidR="00842826" w:rsidRDefault="00842826" w:rsidP="00842826">
      <w:pPr>
        <w:rPr>
          <w:rFonts w:ascii="Consolas" w:hAnsi="Consolas" w:cs="Consolas"/>
          <w:color w:val="000000"/>
          <w:sz w:val="19"/>
          <w:szCs w:val="19"/>
        </w:rPr>
      </w:pPr>
      <w:r w:rsidRPr="0084282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87CDF44" wp14:editId="698E2C56">
            <wp:extent cx="3626036" cy="230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B34B" w14:textId="244ED8BF" w:rsidR="00A65C38" w:rsidRDefault="00A65C38" w:rsidP="00842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TASK 3: </w:t>
      </w:r>
    </w:p>
    <w:p w14:paraId="1F8CBDF4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600A7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7F36E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904B8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E6DC69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burger, drinks, sweet, x;</w:t>
      </w:r>
    </w:p>
    <w:p w14:paraId="11A29E1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98D1C5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4497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273E87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14:paraId="43AB30CB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bill = 0;</w:t>
      </w:r>
    </w:p>
    <w:p w14:paraId="197BC1BA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burger and drink\n Press 2 for Drinks and sweet\n Press 3 for sweets and burger\n Press 4 for just burger\n Press 5 for just drinks\n Press 6 for just sweets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3B837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E7EDFE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14:paraId="4461B86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burgers do you want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B31E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78FB8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DRINKS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13CEA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ACA40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(200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)+(60*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DF329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Order =&gt;&gt;;"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Burgers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drinks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286633C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C2E0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14:paraId="60DDD3B9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047A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AD87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(120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(60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04466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Order =&gt;&gt;;"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drinks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sweets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60FCC2B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7A3A7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14DE1317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F0F88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39465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(200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(120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0C52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5F492B0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5C4E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14:paraId="195EAAD5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CC5E9B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(200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order.burger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6471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0EF2DF1B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5D1C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 {</w:t>
      </w:r>
    </w:p>
    <w:p w14:paraId="5B2E416B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09C8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(60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2E8FF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7C4170AD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8C885E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 {</w:t>
      </w:r>
    </w:p>
    <w:p w14:paraId="2B58712A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A2B33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bill = (120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846A6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579B49B6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7AB2C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EB1F1" w14:textId="77777777" w:rsidR="00A65C38" w:rsidRDefault="00A65C38" w:rsidP="00A6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3A8323" w14:textId="3BC2BD16" w:rsidR="00A65C38" w:rsidRDefault="00A65C38" w:rsidP="00A65C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87BE1" w14:textId="404550B0" w:rsidR="00A65C38" w:rsidRDefault="00A65C38" w:rsidP="00A65C38">
      <w:pPr>
        <w:rPr>
          <w:rFonts w:ascii="Consolas" w:hAnsi="Consolas" w:cs="Consolas"/>
          <w:color w:val="000000"/>
          <w:sz w:val="19"/>
          <w:szCs w:val="19"/>
        </w:rPr>
      </w:pPr>
    </w:p>
    <w:p w14:paraId="3E3543A2" w14:textId="763BEFF3" w:rsidR="00A65C38" w:rsidRDefault="00A65C38" w:rsidP="00A65C38">
      <w:pPr>
        <w:rPr>
          <w:rFonts w:ascii="Consolas" w:hAnsi="Consolas" w:cs="Consolas"/>
          <w:color w:val="000000"/>
          <w:sz w:val="19"/>
          <w:szCs w:val="19"/>
        </w:rPr>
      </w:pPr>
      <w:r w:rsidRPr="00A65C3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53B7727" wp14:editId="055703DD">
            <wp:extent cx="4191215" cy="254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618" w14:textId="2483C6D9" w:rsidR="00A65C38" w:rsidRDefault="00A65C38" w:rsidP="00A65C38">
      <w:pPr>
        <w:rPr>
          <w:rFonts w:ascii="Consolas" w:hAnsi="Consolas" w:cs="Consolas"/>
          <w:color w:val="000000"/>
          <w:sz w:val="19"/>
          <w:szCs w:val="19"/>
        </w:rPr>
      </w:pPr>
    </w:p>
    <w:p w14:paraId="6E70410E" w14:textId="77812C7B" w:rsidR="00A65C38" w:rsidRDefault="00A65C38" w:rsidP="00A65C38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A65C38">
        <w:rPr>
          <w:rFonts w:ascii="Consolas" w:hAnsi="Consolas" w:cs="Consolas"/>
          <w:b/>
          <w:bCs/>
          <w:color w:val="000000"/>
          <w:sz w:val="32"/>
          <w:szCs w:val="32"/>
        </w:rPr>
        <w:t>DID NOT MAKE THE ENTIRE PROGRAM BEAUTIFUL DUE TO LESS TIME!!</w:t>
      </w:r>
    </w:p>
    <w:p w14:paraId="6729098A" w14:textId="58493F76" w:rsidR="00A65C38" w:rsidRDefault="00A65C38" w:rsidP="00A65C38">
      <w:pPr>
        <w:rPr>
          <w:rFonts w:ascii="Consolas" w:hAnsi="Consolas" w:cs="Consolas"/>
          <w:color w:val="000000"/>
        </w:rPr>
      </w:pPr>
      <w:r w:rsidRPr="00A65C38">
        <w:rPr>
          <w:rFonts w:ascii="Consolas" w:hAnsi="Consolas" w:cs="Consolas"/>
          <w:color w:val="000000"/>
        </w:rPr>
        <w:t xml:space="preserve">Task </w:t>
      </w:r>
      <w:r w:rsidR="00502FC0">
        <w:rPr>
          <w:rFonts w:ascii="Consolas" w:hAnsi="Consolas" w:cs="Consolas"/>
          <w:color w:val="000000"/>
        </w:rPr>
        <w:t>5</w:t>
      </w:r>
      <w:r w:rsidRPr="00A65C38">
        <w:rPr>
          <w:rFonts w:ascii="Consolas" w:hAnsi="Consolas" w:cs="Consolas"/>
          <w:color w:val="000000"/>
        </w:rPr>
        <w:t xml:space="preserve">: </w:t>
      </w:r>
    </w:p>
    <w:p w14:paraId="4116B7A6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90282F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62547C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5008D6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feet, feet1;</w:t>
      </w:r>
    </w:p>
    <w:p w14:paraId="6C6FFA3E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inch, inch1;</w:t>
      </w:r>
    </w:p>
    <w:p w14:paraId="1EE00A25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}var;</w:t>
      </w:r>
    </w:p>
    <w:p w14:paraId="13F1FD65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592B7E6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28A5D2D7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C96453D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Distance,"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B2BC6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Feet: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B1315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809C2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Inch: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B3E82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9AB69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2nd 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1BF19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2nd Feet: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D07C3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varr.feet1;</w:t>
      </w:r>
    </w:p>
    <w:p w14:paraId="20FF89FA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2nd Inch: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CEFE6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varr.inch1;</w:t>
      </w:r>
    </w:p>
    <w:p w14:paraId="366C073F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varr.inch1;</w:t>
      </w:r>
    </w:p>
    <w:p w14:paraId="695EDAAB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varr.feet1;</w:t>
      </w:r>
    </w:p>
    <w:p w14:paraId="76F7C9B4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( 12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01FAB3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spec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12;</w:t>
      </w:r>
    </w:p>
    <w:p w14:paraId="35FB65B1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spec;</w:t>
      </w:r>
    </w:p>
    <w:p w14:paraId="087907C7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(spec * 12);</w:t>
      </w:r>
    </w:p>
    <w:p w14:paraId="262C13EB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4E1CF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Feet Distances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787F5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Inches Are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var.inch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Inches"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79FF7" w14:textId="77777777" w:rsidR="006F071E" w:rsidRDefault="006F071E" w:rsidP="006F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B35ED7" w14:textId="54CCB756" w:rsidR="00A65C38" w:rsidRDefault="006F071E" w:rsidP="006F07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23BD4" w14:textId="06DE08D7" w:rsidR="006F071E" w:rsidRDefault="006F071E" w:rsidP="006F071E">
      <w:pPr>
        <w:rPr>
          <w:rFonts w:ascii="Consolas" w:hAnsi="Consolas" w:cs="Consolas"/>
          <w:color w:val="000000"/>
          <w:sz w:val="19"/>
          <w:szCs w:val="19"/>
        </w:rPr>
      </w:pPr>
    </w:p>
    <w:p w14:paraId="0F05C4E6" w14:textId="791509AA" w:rsidR="006F071E" w:rsidRDefault="006F071E" w:rsidP="006F071E">
      <w:pPr>
        <w:rPr>
          <w:rFonts w:ascii="Consolas" w:hAnsi="Consolas" w:cs="Consolas"/>
          <w:color w:val="000000"/>
        </w:rPr>
      </w:pPr>
      <w:r w:rsidRPr="006F071E">
        <w:rPr>
          <w:rFonts w:ascii="Consolas" w:hAnsi="Consolas" w:cs="Consolas"/>
          <w:noProof/>
          <w:color w:val="000000"/>
        </w:rPr>
        <w:drawing>
          <wp:inline distT="0" distB="0" distL="0" distR="0" wp14:anchorId="064DDFAB" wp14:editId="748A4F67">
            <wp:extent cx="2635385" cy="233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AA6" w14:textId="45F4CAF0" w:rsidR="006F071E" w:rsidRDefault="006F071E" w:rsidP="006F071E">
      <w:pPr>
        <w:rPr>
          <w:rFonts w:ascii="Consolas" w:hAnsi="Consolas" w:cs="Consolas"/>
          <w:color w:val="000000"/>
        </w:rPr>
      </w:pPr>
    </w:p>
    <w:p w14:paraId="5B1A2BFB" w14:textId="06271193" w:rsidR="006F071E" w:rsidRDefault="006F071E" w:rsidP="006F071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TASK 4:</w:t>
      </w:r>
    </w:p>
    <w:p w14:paraId="098FAC25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CBAAE1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B6776B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4249C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59156ECC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name[5];</w:t>
      </w:r>
    </w:p>
    <w:p w14:paraId="26486C97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chemistry[5], physics[5],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437AA696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percentage[5];</w:t>
      </w:r>
    </w:p>
    <w:p w14:paraId="53559824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BA7A24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chemistry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physics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DEC817C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653033AF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53B9EEA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((</w:t>
      </w:r>
      <w:r>
        <w:rPr>
          <w:rFonts w:ascii="Consolas" w:hAnsi="Consolas" w:cs="Consolas"/>
          <w:color w:val="808080"/>
          <w:sz w:val="19"/>
          <w:szCs w:val="19"/>
        </w:rPr>
        <w:t>chemistry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</w:rPr>
        <w:t>physics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/ 300) * 100;</w:t>
      </w:r>
    </w:p>
    <w:p w14:paraId="5B4C1E6B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Has the percentage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7DD8B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ADBD7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07F60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36F86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60A45DE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7327157C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3D702CF5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79970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3FA8E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CFDB9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85766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student.name[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AD9D3A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58440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5F5E5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340AA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CC4ACC6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4FACD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B66045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7E9B9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Percentage(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E0998" w14:textId="77777777" w:rsidR="003E7EE8" w:rsidRDefault="003E7EE8" w:rsidP="003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D30802" w14:textId="65708595" w:rsidR="003E7EE8" w:rsidRDefault="003E7EE8" w:rsidP="003E7E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19BF8" w14:textId="17FCD932" w:rsidR="003E7EE8" w:rsidRDefault="003E7EE8" w:rsidP="003E7EE8">
      <w:pPr>
        <w:rPr>
          <w:rFonts w:ascii="Consolas" w:hAnsi="Consolas" w:cs="Consolas"/>
          <w:color w:val="000000"/>
          <w:sz w:val="19"/>
          <w:szCs w:val="19"/>
        </w:rPr>
      </w:pPr>
      <w:r w:rsidRPr="003E7EE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A251985" wp14:editId="5C50F2A9">
            <wp:extent cx="2705239" cy="513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A73" w14:textId="271548BE" w:rsidR="00502FC0" w:rsidRDefault="00502FC0" w:rsidP="00502FC0">
      <w:pPr>
        <w:rPr>
          <w:rFonts w:ascii="Consolas" w:hAnsi="Consolas" w:cs="Consolas"/>
          <w:color w:val="000000"/>
          <w:sz w:val="19"/>
          <w:szCs w:val="19"/>
        </w:rPr>
      </w:pPr>
    </w:p>
    <w:p w14:paraId="76946821" w14:textId="77777777" w:rsidR="00502FC0" w:rsidRPr="00A65C38" w:rsidRDefault="00502FC0" w:rsidP="00502FC0">
      <w:pPr>
        <w:rPr>
          <w:rFonts w:ascii="Consolas" w:hAnsi="Consolas" w:cs="Consolas"/>
          <w:color w:val="000000"/>
        </w:rPr>
      </w:pPr>
    </w:p>
    <w:sectPr w:rsidR="00502FC0" w:rsidRPr="00A6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BF3C" w14:textId="77777777" w:rsidR="00B625BA" w:rsidRDefault="00B625BA" w:rsidP="006F071E">
      <w:pPr>
        <w:spacing w:after="0" w:line="240" w:lineRule="auto"/>
      </w:pPr>
      <w:r>
        <w:separator/>
      </w:r>
    </w:p>
  </w:endnote>
  <w:endnote w:type="continuationSeparator" w:id="0">
    <w:p w14:paraId="2AA7E81C" w14:textId="77777777" w:rsidR="00B625BA" w:rsidRDefault="00B625BA" w:rsidP="006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30F7" w14:textId="77777777" w:rsidR="00B625BA" w:rsidRDefault="00B625BA" w:rsidP="006F071E">
      <w:pPr>
        <w:spacing w:after="0" w:line="240" w:lineRule="auto"/>
      </w:pPr>
      <w:r>
        <w:separator/>
      </w:r>
    </w:p>
  </w:footnote>
  <w:footnote w:type="continuationSeparator" w:id="0">
    <w:p w14:paraId="77D45EEC" w14:textId="77777777" w:rsidR="00B625BA" w:rsidRDefault="00B625BA" w:rsidP="006F0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6"/>
    <w:rsid w:val="001F76DF"/>
    <w:rsid w:val="003E7EE8"/>
    <w:rsid w:val="00502FC0"/>
    <w:rsid w:val="006F071E"/>
    <w:rsid w:val="007836AE"/>
    <w:rsid w:val="007B3267"/>
    <w:rsid w:val="00842826"/>
    <w:rsid w:val="00A65C38"/>
    <w:rsid w:val="00B625BA"/>
    <w:rsid w:val="00E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1E80"/>
  <w15:chartTrackingRefBased/>
  <w15:docId w15:val="{BC25F4C8-DD22-4350-BF70-538237A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1E"/>
  </w:style>
  <w:style w:type="paragraph" w:styleId="Footer">
    <w:name w:val="footer"/>
    <w:basedOn w:val="Normal"/>
    <w:link w:val="FooterChar"/>
    <w:uiPriority w:val="99"/>
    <w:unhideWhenUsed/>
    <w:rsid w:val="006F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2022-03-04T10:51:00Z</dcterms:created>
  <dcterms:modified xsi:type="dcterms:W3CDTF">2022-03-04T14:20:00Z</dcterms:modified>
</cp:coreProperties>
</file>