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10DC" w14:textId="165E8E39" w:rsidR="008B4570" w:rsidRDefault="008B4570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QUESTION 2:</w:t>
      </w:r>
    </w:p>
    <w:p w14:paraId="4482E770" w14:textId="77777777" w:rsidR="008B4570" w:rsidRDefault="008B4570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5926F29" w14:textId="26D0270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BF624C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22AAE63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abc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A70EF52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99F115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51C299BB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907260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abc() {</w:t>
      </w:r>
    </w:p>
    <w:p w14:paraId="0D80A5BE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B632DD6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E22CFB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14:paraId="6DE46289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A51B4D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72154AC9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E2FDED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0343F24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abc</w:t>
      </w:r>
      <w:r>
        <w:rPr>
          <w:rFonts w:ascii="Consolas" w:hAnsi="Consolas" w:cs="Consolas"/>
          <w:color w:val="000000"/>
          <w:sz w:val="19"/>
          <w:szCs w:val="19"/>
        </w:rPr>
        <w:t xml:space="preserve"> :: count = 0;</w:t>
      </w:r>
    </w:p>
    <w:p w14:paraId="4F67444F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14:paraId="47B46AAF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abc</w:t>
      </w:r>
      <w:r>
        <w:rPr>
          <w:rFonts w:ascii="Consolas" w:hAnsi="Consolas" w:cs="Consolas"/>
          <w:color w:val="000000"/>
          <w:sz w:val="19"/>
          <w:szCs w:val="19"/>
        </w:rPr>
        <w:t xml:space="preserve"> s[7];</w:t>
      </w:r>
    </w:p>
    <w:p w14:paraId="6F6D8933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cout&lt;&lt;s[0].print();</w:t>
      </w:r>
    </w:p>
    <w:p w14:paraId="58354A42" w14:textId="77777777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EB300" w14:textId="4F8A3E3F" w:rsidR="009A5FF3" w:rsidRDefault="009A5FF3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2CEC8" w14:textId="27B70665" w:rsidR="00455922" w:rsidRDefault="00455922" w:rsidP="009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92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37D22AA" wp14:editId="62A7A2A8">
            <wp:extent cx="2476627" cy="1835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C57E" w14:textId="019E9D7E" w:rsidR="008250F5" w:rsidRDefault="008B4570">
      <w:r>
        <w:t>QUESTION 3:</w:t>
      </w:r>
    </w:p>
    <w:p w14:paraId="6BA45924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C9A4A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B7C50C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00F5818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B3586D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765420EA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7FB09D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1A73767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07051F05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6A83C9EC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5CE65689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0B92A83B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144C8679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zip;</w:t>
      </w:r>
    </w:p>
    <w:p w14:paraId="56CF9BC9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759840F6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LASTFUN()</w:t>
      </w:r>
    </w:p>
    <w:p w14:paraId="6D01207D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4856D1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last;</w:t>
      </w:r>
    </w:p>
    <w:p w14:paraId="7537700E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D2CB02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14:paraId="33C30ABB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7F7D47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1F5E25D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70F9CDE4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ADDRESSFUN()</w:t>
      </w:r>
    </w:p>
    <w:p w14:paraId="3A5CA84D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B17136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2550D2ED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B88B51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getCity()</w:t>
      </w:r>
    </w:p>
    <w:p w14:paraId="4AC56543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CA9615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city;</w:t>
      </w:r>
    </w:p>
    <w:p w14:paraId="23EC55D5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A59AAE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getState()</w:t>
      </w:r>
    </w:p>
    <w:p w14:paraId="382BD7EF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07B3AF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1384FB79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AFFB97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getZip()</w:t>
      </w:r>
    </w:p>
    <w:p w14:paraId="4D53B742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AA2BEE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zip;</w:t>
      </w:r>
    </w:p>
    <w:p w14:paraId="5E6411D7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0D50C7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getPhone()</w:t>
      </w:r>
    </w:p>
    <w:p w14:paraId="59E0BCCE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DB814DD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3A051696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404A16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6726C6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94772A4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05C908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14:paraId="39FE0E60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customer.last;</w:t>
      </w:r>
    </w:p>
    <w:p w14:paraId="627A43E0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customer.name;</w:t>
      </w:r>
    </w:p>
    <w:p w14:paraId="078AE1C3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customer.address;</w:t>
      </w:r>
    </w:p>
    <w:p w14:paraId="7603B334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customer.city;</w:t>
      </w:r>
    </w:p>
    <w:p w14:paraId="06FEC908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customer.state;</w:t>
      </w:r>
    </w:p>
    <w:p w14:paraId="7772E430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customer.zip;</w:t>
      </w:r>
    </w:p>
    <w:p w14:paraId="0DA8ECB1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customer.phone;</w:t>
      </w:r>
    </w:p>
    <w:p w14:paraId="248D0178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customer.getName()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7E10CA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customer.LASTFUN()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56F811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customer.ADDRESSFUN()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77601F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customer.getCity()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F44B9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customer.getState()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C67A3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customer.getZip()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0D0EE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customer.getPhone()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BDF8D" w14:textId="77777777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BFAB1" w14:textId="21102474" w:rsidR="00ED4FCF" w:rsidRDefault="00ED4FCF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533BD4" w14:textId="610F0C75" w:rsidR="00455922" w:rsidRDefault="00455922" w:rsidP="00ED4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922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95DC3F7" wp14:editId="3D339DF1">
            <wp:extent cx="3949903" cy="24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4964" w14:textId="2F921340" w:rsidR="00ED4FCF" w:rsidRDefault="008B4570" w:rsidP="008B4570">
      <w:pPr>
        <w:jc w:val="center"/>
      </w:pPr>
      <w:r>
        <w:lastRenderedPageBreak/>
        <w:t>ALTERNATIVE METHOD</w:t>
      </w:r>
    </w:p>
    <w:p w14:paraId="2FC27655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242583F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564039A9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8F0DAE3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4B0A3624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CBF0B2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DDD2E6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14:paraId="43F0B385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423D9B9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6E6450F7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19830DDE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53B7B41F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zip;</w:t>
      </w:r>
    </w:p>
    <w:p w14:paraId="4985E520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30B3CAA0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14:paraId="7C713955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setter() {</w:t>
      </w:r>
    </w:p>
    <w:p w14:paraId="1EB17096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8E3F7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E3A6B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403D9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461AA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state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539BAF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zip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87C1E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E41D3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14:paraId="0BFFF49A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576D37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05DCCE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LASTFUN()</w:t>
      </w:r>
    </w:p>
    <w:p w14:paraId="19F48E33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FFF951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last;</w:t>
      </w:r>
    </w:p>
    <w:p w14:paraId="580C7A81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C49E25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14:paraId="1EF3F83D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870D50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8165EAD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3AD78E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ADDRESSFUN()</w:t>
      </w:r>
    </w:p>
    <w:p w14:paraId="556C5214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95ADE5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043D01DD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37D1C54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getCity()</w:t>
      </w:r>
    </w:p>
    <w:p w14:paraId="61B4A053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7779E0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city;</w:t>
      </w:r>
    </w:p>
    <w:p w14:paraId="278B6B88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A8FC20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getState()</w:t>
      </w:r>
    </w:p>
    <w:p w14:paraId="2FDD288D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9634B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30130552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BFE2CB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getZip()</w:t>
      </w:r>
    </w:p>
    <w:p w14:paraId="306C74F1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CF0A4E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zip;</w:t>
      </w:r>
    </w:p>
    <w:p w14:paraId="60CB3A7C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8F9351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getPhone()</w:t>
      </w:r>
    </w:p>
    <w:p w14:paraId="72137652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AF1734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2B1A29FE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C9B1BE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5B48FE7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B016E81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F91FAF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14:paraId="304147BB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customer.last;</w:t>
      </w:r>
    </w:p>
    <w:p w14:paraId="53698B87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customer.name;</w:t>
      </w:r>
    </w:p>
    <w:p w14:paraId="131A9589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customer.address;</w:t>
      </w:r>
    </w:p>
    <w:p w14:paraId="7DE753ED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customer.city;</w:t>
      </w:r>
    </w:p>
    <w:p w14:paraId="2E8B9CEA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customer.state;</w:t>
      </w:r>
    </w:p>
    <w:p w14:paraId="3D0F938D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customer.zip;</w:t>
      </w:r>
    </w:p>
    <w:p w14:paraId="199C5A32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customer.phone;</w:t>
      </w:r>
    </w:p>
    <w:p w14:paraId="1E3CFF11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customer.DOB;</w:t>
      </w:r>
    </w:p>
    <w:p w14:paraId="2511ECEB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customer.setter();</w:t>
      </w:r>
    </w:p>
    <w:p w14:paraId="3BBAC09F" w14:textId="77777777" w:rsidR="008B4570" w:rsidRDefault="008B4570" w:rsidP="008B4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C76E51" w14:textId="37DFC436" w:rsidR="009A5FF3" w:rsidRDefault="009A5FF3"/>
    <w:p w14:paraId="4346F2C4" w14:textId="76B9A461" w:rsidR="006A0436" w:rsidRDefault="00910499">
      <w:r>
        <w:t>QUESTION NO 4:</w:t>
      </w:r>
    </w:p>
    <w:p w14:paraId="54994ABE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7D548F2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C5C314C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7DC1218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AEE255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carname, model, platenumber, color;</w:t>
      </w:r>
    </w:p>
    <w:p w14:paraId="102DB8E3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1AA66B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car();</w:t>
      </w:r>
    </w:p>
    <w:p w14:paraId="2A6F3B6D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 {</w:t>
      </w:r>
    </w:p>
    <w:p w14:paraId="0847954D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carname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D375023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0A2C27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platenumber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4C9B0D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E5151F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68001B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3D8EE58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::car() {</w:t>
      </w:r>
    </w:p>
    <w:p w14:paraId="043C53FB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 NAME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6E6588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carname;</w:t>
      </w:r>
    </w:p>
    <w:p w14:paraId="3B39BF5D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 model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F2C07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14:paraId="10F8C8D6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 platenumber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D6760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platenumber;</w:t>
      </w:r>
    </w:p>
    <w:p w14:paraId="55B3991A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CAR color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05625E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14:paraId="779BADE0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6A62A3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6CF38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3588689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62E24E4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x.print();</w:t>
      </w:r>
    </w:p>
    <w:p w14:paraId="534A00B0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y = x;</w:t>
      </w:r>
    </w:p>
    <w:p w14:paraId="5909532D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"Through the first car copying"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C8CD1F" w14:textId="77777777" w:rsidR="00910499" w:rsidRDefault="00910499" w:rsidP="0091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y.print();</w:t>
      </w:r>
    </w:p>
    <w:p w14:paraId="4AE41114" w14:textId="13720E0F" w:rsidR="00910499" w:rsidRDefault="00910499" w:rsidP="00910499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0B30BC" w14:textId="67276F63" w:rsidR="006A0436" w:rsidRDefault="00455922">
      <w:r w:rsidRPr="00455922">
        <w:lastRenderedPageBreak/>
        <w:drawing>
          <wp:inline distT="0" distB="0" distL="0" distR="0" wp14:anchorId="6EE91BFA" wp14:editId="7FE33F0D">
            <wp:extent cx="4572235" cy="3029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7FA5" w14:textId="6DFBC1B8" w:rsidR="006A0436" w:rsidRDefault="006A0436"/>
    <w:p w14:paraId="6E439572" w14:textId="31C91BF1" w:rsidR="006A0436" w:rsidRDefault="006A0436"/>
    <w:sectPr w:rsidR="006A0436" w:rsidSect="00283E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F3"/>
    <w:rsid w:val="00455922"/>
    <w:rsid w:val="006A0436"/>
    <w:rsid w:val="008250F5"/>
    <w:rsid w:val="008B4570"/>
    <w:rsid w:val="00910499"/>
    <w:rsid w:val="009A5FF3"/>
    <w:rsid w:val="00ED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EB9E"/>
  <w15:chartTrackingRefBased/>
  <w15:docId w15:val="{CC7CB612-23BE-417B-B6CA-F487FA3D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2022-04-01T10:23:00Z</dcterms:created>
  <dcterms:modified xsi:type="dcterms:W3CDTF">2022-04-01T11:47:00Z</dcterms:modified>
</cp:coreProperties>
</file>