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52AC" w14:textId="7F2FA728" w:rsidR="00967C23" w:rsidRPr="004C1B5F" w:rsidRDefault="004C1B5F" w:rsidP="004C1B5F">
      <w:pPr>
        <w:jc w:val="center"/>
        <w:rPr>
          <w:b/>
          <w:bCs/>
          <w:sz w:val="72"/>
          <w:szCs w:val="72"/>
          <w:u w:val="single"/>
        </w:rPr>
      </w:pPr>
      <w:r w:rsidRPr="004C1B5F">
        <w:rPr>
          <w:b/>
          <w:bCs/>
          <w:sz w:val="72"/>
          <w:szCs w:val="72"/>
          <w:u w:val="single"/>
        </w:rPr>
        <w:t>PF LAB 5</w:t>
      </w:r>
    </w:p>
    <w:p w14:paraId="622C9AAC" w14:textId="01FB0AB8" w:rsidR="004C1B5F" w:rsidRDefault="004C1B5F">
      <w:pPr>
        <w:rPr>
          <w:b/>
          <w:bCs/>
          <w:sz w:val="48"/>
          <w:szCs w:val="48"/>
        </w:rPr>
      </w:pPr>
      <w:r w:rsidRPr="004C1B5F">
        <w:rPr>
          <w:b/>
          <w:bCs/>
          <w:sz w:val="48"/>
          <w:szCs w:val="48"/>
        </w:rPr>
        <w:t>Problem</w:t>
      </w:r>
      <w:r w:rsidR="006872F9">
        <w:rPr>
          <w:b/>
          <w:bCs/>
          <w:sz w:val="48"/>
          <w:szCs w:val="48"/>
        </w:rPr>
        <w:t>#</w:t>
      </w:r>
      <w:r w:rsidR="000536D9">
        <w:rPr>
          <w:b/>
          <w:bCs/>
          <w:sz w:val="48"/>
          <w:szCs w:val="48"/>
        </w:rPr>
        <w:t>7.</w:t>
      </w:r>
      <w:proofErr w:type="gramStart"/>
      <w:r w:rsidR="000536D9">
        <w:rPr>
          <w:b/>
          <w:bCs/>
          <w:sz w:val="48"/>
          <w:szCs w:val="48"/>
        </w:rPr>
        <w:t>2</w:t>
      </w:r>
      <w:r w:rsidRPr="004C1B5F">
        <w:rPr>
          <w:b/>
          <w:bCs/>
          <w:sz w:val="48"/>
          <w:szCs w:val="48"/>
        </w:rPr>
        <w:t xml:space="preserve"> </w:t>
      </w:r>
      <w:r w:rsidR="000536D9">
        <w:rPr>
          <w:b/>
          <w:bCs/>
          <w:sz w:val="48"/>
          <w:szCs w:val="48"/>
        </w:rPr>
        <w:t>:</w:t>
      </w:r>
      <w:proofErr w:type="gramEnd"/>
    </w:p>
    <w:p w14:paraId="2DFFC145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"pch.h"</w:t>
      </w:r>
    </w:p>
    <w:p w14:paraId="47A65001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2580B55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6B794F9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DAC6D0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09CF70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marks;</w:t>
      </w:r>
      <w:proofErr w:type="gramEnd"/>
    </w:p>
    <w:p w14:paraId="1A67C62B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"Enter Marks obtained: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A2A283B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marks;</w:t>
      </w:r>
      <w:proofErr w:type="gramEnd"/>
    </w:p>
    <w:p w14:paraId="5E561348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(marks&gt;90)</w:t>
      </w:r>
    </w:p>
    <w:p w14:paraId="272EA5AC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967C45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(marks&gt;=86 &amp;&amp;marks&lt;90)</w:t>
      </w:r>
    </w:p>
    <w:p w14:paraId="7F2A3329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F9B2C5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(marks &gt;= 81 &amp;&amp; marks &lt; 86)</w:t>
      </w:r>
    </w:p>
    <w:p w14:paraId="564BE13E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"B+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0CF1C6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(marks &gt;= 77 &amp;&amp; marks &lt; 81)</w:t>
      </w:r>
    </w:p>
    <w:p w14:paraId="63A40222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"B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F2BDF3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(marks &gt;= 72 &amp;&amp; marks &lt; 77)</w:t>
      </w:r>
    </w:p>
    <w:p w14:paraId="6C6DE6D2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"B-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3CF46F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(marks &gt;= 68 &amp;&amp; marks &lt; 72)</w:t>
      </w:r>
    </w:p>
    <w:p w14:paraId="707A20C3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"C+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47BBE6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(marks &gt;= 63 &amp;&amp; marks &lt; 68)</w:t>
      </w:r>
    </w:p>
    <w:p w14:paraId="13001F21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B6EDCA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(marks &gt;= 58 &amp;&amp; marks &lt; 63)</w:t>
      </w:r>
    </w:p>
    <w:p w14:paraId="32CD05B9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614B8B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(marks &gt;= 54 &amp;&amp; marks &lt; 58)</w:t>
      </w:r>
    </w:p>
    <w:p w14:paraId="759BFC51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"D+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2BB41F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(marks &gt;= 50 &amp;&amp; marks &lt; 54)</w:t>
      </w:r>
    </w:p>
    <w:p w14:paraId="33A9FD7A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6E00AC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(marks &lt;50)</w:t>
      </w:r>
    </w:p>
    <w:p w14:paraId="661C87AC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"F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8DAC5F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91A9F04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"Invalid!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532282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5FCF0F" w14:textId="77777777" w:rsidR="000536D9" w:rsidRDefault="000536D9" w:rsidP="0005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6D6D909" w14:textId="6B9759C6" w:rsidR="000536D9" w:rsidRPr="004C1B5F" w:rsidRDefault="000536D9" w:rsidP="000536D9">
      <w:pPr>
        <w:rPr>
          <w:b/>
          <w:bCs/>
          <w:sz w:val="48"/>
          <w:szCs w:val="4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363934" w14:textId="1FF1F562" w:rsidR="004C1B5F" w:rsidRPr="004C1B5F" w:rsidRDefault="004C1B5F">
      <w:pPr>
        <w:rPr>
          <w:b/>
          <w:bCs/>
          <w:sz w:val="48"/>
          <w:szCs w:val="48"/>
        </w:rPr>
      </w:pPr>
      <w:r w:rsidRPr="004C1B5F">
        <w:rPr>
          <w:b/>
          <w:bCs/>
          <w:sz w:val="48"/>
          <w:szCs w:val="48"/>
        </w:rPr>
        <w:t>Output</w:t>
      </w:r>
    </w:p>
    <w:p w14:paraId="205F7D8E" w14:textId="08363807" w:rsidR="004C1B5F" w:rsidRDefault="000536D9">
      <w:r w:rsidRPr="000536D9">
        <w:drawing>
          <wp:inline distT="0" distB="0" distL="0" distR="0" wp14:anchorId="23102608" wp14:editId="3D8FD14E">
            <wp:extent cx="4925112" cy="1190791"/>
            <wp:effectExtent l="0" t="0" r="889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DA2B" w14:textId="5B6A15A9" w:rsidR="006872F9" w:rsidRDefault="006872F9"/>
    <w:sectPr w:rsidR="00687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5F"/>
    <w:rsid w:val="000536D9"/>
    <w:rsid w:val="004C1B5F"/>
    <w:rsid w:val="006872F9"/>
    <w:rsid w:val="0096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71EC"/>
  <w15:chartTrackingRefBased/>
  <w15:docId w15:val="{40E20F9E-AD4B-437C-A221-64FF4FE9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khawaja4j@gmail.com</dc:creator>
  <cp:keywords/>
  <dc:description/>
  <cp:lastModifiedBy>khawaja4j@gmail.com</cp:lastModifiedBy>
  <cp:revision>2</cp:revision>
  <dcterms:created xsi:type="dcterms:W3CDTF">2021-10-07T18:01:00Z</dcterms:created>
  <dcterms:modified xsi:type="dcterms:W3CDTF">2021-10-07T18:01:00Z</dcterms:modified>
</cp:coreProperties>
</file>