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a number"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(number &gt; 0) {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"is positive"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(number &lt; 0) {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"is negative"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(number == 0) {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"is equal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3959762</wp:posOffset>
            </wp:positionV>
            <wp:extent cx="5809615" cy="126492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264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n, n1, n3, reverse = 0;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a 5 digit number: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n1;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n = n1;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n3 = n1 % 10;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reverse = (reverse * 10) + n3;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n1 = n1 / 10;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(n1 != 0);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The reverse of the number is: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reverse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 == reverse)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The number is palindrome"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The number is not palindrome"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1990042</wp:posOffset>
            </wp:positionV>
            <wp:extent cx="5943600" cy="113919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day;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1 for Monday"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2 for Tuesday"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3 for Wednesday"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4 for Thursday"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5 for Friday"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6 for Saturday"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7 for Sunday"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Day Number"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day;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(day == 1)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"Today Is Monday"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(day == 2) 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"Today Is Tuesday"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(day == 3) 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"Today Is Wednesday"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(day == 4)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"Today Is Thursday"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(day == 5)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"Today Is Friday"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(day == 6) 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"Today Is Saturday"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(day == 7)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"Today Is Sunday"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562600" cy="2990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BY IF ELSE STATEMENT: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units;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amount, totalbill, surcharge = 0;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units 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units;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(units &lt;= 50)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amount = units * 0.5;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(units &gt; 50 &amp;&amp; units &lt;= 150)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units = units - 50;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amount = (50 * 0.50) + (units * 0.75);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(units &gt; 150 &amp;&amp; units &lt;= 250)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units = units - 150;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amount = (50 * 0.50) + (100 * 0.75) + (units * 1.20);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(units &gt; 250)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units = units - 250;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amount = (50 * 0.50) + (100 * 0.75) + (100 * 1.20) + (units * 1.50);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surcharge = (0.20) * amount;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totalbill = amount + surcharge;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"Total bill is 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totalbill;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5943600" cy="12471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6602"/>
        </w:tabs>
        <w:rPr/>
      </w:pPr>
      <w:r w:rsidDel="00000000" w:rsidR="00000000" w:rsidRPr="00000000">
        <w:rPr>
          <w:rtl w:val="0"/>
        </w:rPr>
        <w:t xml:space="preserve">BY SWITCH: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unit;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amount, total_amount, s_charge;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the number of units you consumed"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unit;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(unit &lt;= 50)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amount = unit * 0.50;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0: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(unit &lt;= 150)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unit = unit - 50;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amount = (50 * 0.50) + (unit * 0.75);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(unit &lt;= 250)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unit = unit - 150;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amount = (50 * 0.50) + (100 * 0.75) + (unit * 1.20);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0: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(unit &gt; 250)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unit = unit - 250;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amount = (50 * 0.50) + (100 * 0.75) + (100 * 1.20) + (unit * 1.50);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s_charge = amount * 0.20;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total_amount = amount + s_charge;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"your total bill is Rs"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6602"/>
        </w:tabs>
        <w:rPr/>
      </w:pPr>
      <w:r w:rsidDel="00000000" w:rsidR="00000000" w:rsidRPr="00000000">
        <w:rPr/>
        <w:drawing>
          <wp:inline distB="0" distT="0" distL="0" distR="0">
            <wp:extent cx="5943600" cy="21920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6602"/>
        </w:tabs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colonial, split_entry, single_story, area, price_colonial, price_split, price_single, minimum_price;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per square unit price of split_entry :"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split_entry;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per square unit price of colonial :"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colonial;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per square unit price of single_story :"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single_story;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area in square feet 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price_single = area * single_story;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price_colonial = area * colonial;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minimum_price = price_colonial;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price_split = area * split_entry;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(price_split &lt; minimum_price)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minimum_price = price_split;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(price_single &lt; minimum_price)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minimum_price = price_single;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(minimum_price == price_split)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"spilt_entry has the least price and it is 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minimum_price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"$"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(minimum_price == price_single)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"single story has the least price and it is 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minimum_price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"$"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(minimum_price == price_colonial)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"colonial story has the least price and it is 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minimum_price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"$"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D2">
      <w:pPr>
        <w:tabs>
          <w:tab w:val="left" w:pos="6602"/>
        </w:tabs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3">
      <w:pPr>
        <w:tabs>
          <w:tab w:val="left" w:pos="6602"/>
        </w:tabs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-107949</wp:posOffset>
            </wp:positionH>
            <wp:positionV relativeFrom="page">
              <wp:posOffset>2494915</wp:posOffset>
            </wp:positionV>
            <wp:extent cx="5572125" cy="2658110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58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6602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tabs>
          <w:tab w:val="left" w:pos="6602"/>
        </w:tabs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any character: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 &lt;= 90 &amp;&amp; ch &gt;= 65)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"It Is An Uppercase Character"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 &lt;= 122 &amp;&amp; ch &gt;= 97)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entered a lowercase character"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E8">
      <w:pPr>
        <w:tabs>
          <w:tab w:val="left" w:pos="6602"/>
        </w:tabs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9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-161289</wp:posOffset>
            </wp:positionH>
            <wp:positionV relativeFrom="paragraph">
              <wp:posOffset>0</wp:posOffset>
            </wp:positionV>
            <wp:extent cx="4072255" cy="147701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477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6602"/>
        </w:tabs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grade;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a for M&gt;=85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A for 80&lt;=M&lt;85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b for 70&lt;=M&lt;80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B for 60&lt;=M&lt;70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c for 50&lt;=M&lt;60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C for 40&lt;=M&lt;50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D for 35&lt;=M&lt;40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F for M&lt;35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any character"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grade;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(grade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Grade Lies In Range: M&gt;=85"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(grade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Grade Lies In Range: 80&lt;=M&lt;85"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(grade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Grade Lies In Range: 70&lt;=M&lt;80"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(grade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Grade Lies In Range: 60&lt;=M&lt;70"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(grade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Grade Lies In Range: 50&lt;=M&lt;60"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(grade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Grade Lies In Range: 40&lt;=M&lt;50"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(grade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Grade Lies In Range: 35&lt;=M&lt;40"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(grade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Grade Lies In Range: M&lt;35"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1D">
      <w:pPr>
        <w:tabs>
          <w:tab w:val="left" w:pos="6602"/>
        </w:tabs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E">
      <w:pPr>
        <w:tabs>
          <w:tab w:val="left" w:pos="6602"/>
        </w:tabs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-634</wp:posOffset>
            </wp:positionH>
            <wp:positionV relativeFrom="page">
              <wp:posOffset>3089275</wp:posOffset>
            </wp:positionV>
            <wp:extent cx="4276090" cy="241173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411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6602"/>
        </w:tabs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quantity, price1=0, price2=0, price3=0, price, total, number, change;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\'1\' for Burger"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\'2\' for Fries"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"Press \'3\' for Drinks"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"If You want To Cancel Item Press \'0\'"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"What Do You Want?"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quantity"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(number == 1)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price1 = 30 * quantity;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"Do you want Fries?"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(number == 2) {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quantity"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price2 = 10 * quantity;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(number == 0) {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"Do you want Drinks"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(number == 3) {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quantity"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price3 = 5 * quantity;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(number == 0) {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//Totall 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price = price1 + price2 + price3;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"Total Amount is 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price 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//For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change = total - price;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(change &gt;= 0)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"Remaining Amount is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change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"$"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"Invalid input"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228600</wp:posOffset>
            </wp:positionH>
            <wp:positionV relativeFrom="page">
              <wp:posOffset>5391150</wp:posOffset>
            </wp:positionV>
            <wp:extent cx="3876675" cy="4352925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5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0;}</w:t>
      </w:r>
    </w:p>
    <w:p w:rsidR="00000000" w:rsidDel="00000000" w:rsidP="00000000" w:rsidRDefault="00000000" w:rsidRPr="00000000" w14:paraId="00000153">
      <w:pPr>
        <w:tabs>
          <w:tab w:val="left" w:pos="6602"/>
        </w:tabs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6602"/>
        </w:tabs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6602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