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65BB" w:rsidRP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A265BB" w:rsidRP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A265BB">
        <w:rPr>
          <w:rFonts w:ascii="Consolas" w:hAnsi="Consolas" w:cs="Consolas"/>
          <w:b/>
          <w:color w:val="000000" w:themeColor="text1"/>
          <w:sz w:val="32"/>
          <w:szCs w:val="32"/>
        </w:rPr>
        <w:t xml:space="preserve">TASK 2: 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bubblesprt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 + 1])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temp;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size, array[100];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sorting the array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bubblesprt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size, array);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5BB" w:rsidRDefault="00A265BB" w:rsidP="00A265BB">
      <w:pPr>
        <w:rPr>
          <w:rFonts w:ascii="Consolas" w:hAnsi="Consolas" w:cs="Consolas"/>
          <w:color w:val="000000"/>
          <w:sz w:val="19"/>
          <w:szCs w:val="19"/>
        </w:rPr>
      </w:pPr>
      <w:r w:rsidRPr="00A265BB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685AEAF" wp14:editId="388445A8">
            <wp:extent cx="5257799" cy="2600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310" cy="26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BB" w:rsidRDefault="00A265BB" w:rsidP="00A265BB">
      <w:pPr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rPr>
          <w:b/>
          <w:sz w:val="36"/>
          <w:szCs w:val="36"/>
        </w:rPr>
      </w:pPr>
      <w:r w:rsidRPr="00A265BB">
        <w:rPr>
          <w:b/>
          <w:sz w:val="36"/>
          <w:szCs w:val="36"/>
        </w:rPr>
        <w:t>TASK 1: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candy(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candies</w:t>
      </w:r>
      <w:r>
        <w:rPr>
          <w:rFonts w:ascii="Consolas" w:hAnsi="Consolas" w:cs="Consolas"/>
          <w:color w:val="000000"/>
          <w:sz w:val="19"/>
          <w:szCs w:val="19"/>
        </w:rPr>
        <w:t xml:space="preserve">[100],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[100],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extracandies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size of the candies array"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</w:rPr>
        <w:t>candies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number of extra candies"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extracandies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kid will have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candies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extracandies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candies which is greatest"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candies[100],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result[100],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extracandies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candy(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candies, 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extracandies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5BB" w:rsidRDefault="00A265BB" w:rsidP="00A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CA3" w:rsidRDefault="00BE6CA3" w:rsidP="00A265BB">
      <w:pPr>
        <w:rPr>
          <w:b/>
          <w:sz w:val="36"/>
          <w:szCs w:val="36"/>
        </w:rPr>
      </w:pPr>
      <w:r w:rsidRPr="00BE6CA3">
        <w:rPr>
          <w:b/>
          <w:noProof/>
          <w:sz w:val="36"/>
          <w:szCs w:val="36"/>
        </w:rPr>
        <w:lastRenderedPageBreak/>
        <w:drawing>
          <wp:inline distT="0" distB="0" distL="0" distR="0" wp14:anchorId="57E5DF1E" wp14:editId="57A4322E">
            <wp:extent cx="4391638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B7" w:rsidRDefault="00974EB7" w:rsidP="00A265BB">
      <w:pPr>
        <w:rPr>
          <w:b/>
          <w:sz w:val="36"/>
          <w:szCs w:val="36"/>
        </w:rPr>
      </w:pPr>
    </w:p>
    <w:p w:rsidR="00974EB7" w:rsidRDefault="00974EB7" w:rsidP="00A265BB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5: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conversionofalphapet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conversionofalphapet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974EB7" w:rsidRDefault="00974EB7" w:rsidP="00974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4EB7" w:rsidRDefault="00974EB7" w:rsidP="00974E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4EB7" w:rsidRDefault="00974EB7" w:rsidP="00974EB7">
      <w:pPr>
        <w:rPr>
          <w:rFonts w:ascii="Consolas" w:hAnsi="Consolas" w:cs="Consolas"/>
          <w:color w:val="000000"/>
          <w:sz w:val="19"/>
          <w:szCs w:val="19"/>
        </w:rPr>
      </w:pPr>
    </w:p>
    <w:p w:rsidR="00974EB7" w:rsidRDefault="00974EB7" w:rsidP="00974EB7">
      <w:pPr>
        <w:rPr>
          <w:rFonts w:ascii="Consolas" w:hAnsi="Consolas" w:cs="Consolas"/>
          <w:color w:val="000000"/>
          <w:sz w:val="19"/>
          <w:szCs w:val="19"/>
        </w:rPr>
      </w:pPr>
    </w:p>
    <w:p w:rsidR="00974EB7" w:rsidRDefault="00FA7EB8" w:rsidP="00974EB7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4: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shortest_height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"inputfile.txt"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in opening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file has been opened from the 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total number of classes whose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studnets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height you want to compare: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students height do you want to enter: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height of students: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(size-1);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height_of_students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7EB8" w:rsidRDefault="00FA7EB8" w:rsidP="00FA7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7EB8" w:rsidRPr="00A265BB" w:rsidRDefault="00FA7EB8" w:rsidP="00FA7EB8">
      <w:pPr>
        <w:rPr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A7EB8" w:rsidRPr="00A2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BB"/>
    <w:rsid w:val="007F4FAF"/>
    <w:rsid w:val="00974EB7"/>
    <w:rsid w:val="00A265BB"/>
    <w:rsid w:val="00BE6CA3"/>
    <w:rsid w:val="00C172DE"/>
    <w:rsid w:val="00FA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C13F"/>
  <w15:chartTrackingRefBased/>
  <w15:docId w15:val="{A2352F36-88EF-4F42-9B0A-01F6935B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F219167</dc:creator>
  <cp:keywords/>
  <dc:description/>
  <cp:lastModifiedBy>F219167</cp:lastModifiedBy>
  <cp:revision>2</cp:revision>
  <dcterms:created xsi:type="dcterms:W3CDTF">2022-01-10T09:24:00Z</dcterms:created>
  <dcterms:modified xsi:type="dcterms:W3CDTF">2022-01-10T10:56:00Z</dcterms:modified>
</cp:coreProperties>
</file>