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983A" w14:textId="77777777" w:rsidR="00B70956" w:rsidRPr="004B7465" w:rsidRDefault="00234E76" w:rsidP="00B70956">
      <w:pPr>
        <w:pStyle w:val="Title"/>
        <w:rPr>
          <w:color w:val="403152" w:themeColor="accent4" w:themeShade="80"/>
          <w:sz w:val="20"/>
          <w:szCs w:val="20"/>
        </w:rPr>
      </w:pPr>
      <w:bookmarkStart w:id="0" w:name="_gjdgxs" w:colFirst="0" w:colLast="0"/>
      <w:bookmarkEnd w:id="0"/>
      <w:r w:rsidRPr="004B7465">
        <w:rPr>
          <w:b/>
          <w:color w:val="403152" w:themeColor="accent4" w:themeShade="80"/>
          <w:sz w:val="72"/>
          <w:szCs w:val="72"/>
        </w:rPr>
        <w:t xml:space="preserve">project proposal </w:t>
      </w:r>
      <w:r w:rsidRPr="004B7465">
        <w:rPr>
          <w:color w:val="403152" w:themeColor="accent4" w:themeShade="80"/>
          <w:sz w:val="20"/>
          <w:szCs w:val="20"/>
        </w:rPr>
        <w:t xml:space="preserve">                                                                                   </w:t>
      </w:r>
      <w:r w:rsidR="0017740B" w:rsidRPr="004B7465">
        <w:rPr>
          <w:color w:val="403152" w:themeColor="accent4" w:themeShade="80"/>
          <w:sz w:val="20"/>
          <w:szCs w:val="20"/>
        </w:rPr>
        <w:t xml:space="preserve">     </w:t>
      </w:r>
      <w:r w:rsidRPr="004B7465">
        <w:rPr>
          <w:color w:val="403152" w:themeColor="accent4" w:themeShade="80"/>
          <w:sz w:val="20"/>
          <w:szCs w:val="20"/>
        </w:rPr>
        <w:t>DATE:</w:t>
      </w:r>
      <w:r w:rsidR="0017740B" w:rsidRPr="004B7465">
        <w:rPr>
          <w:color w:val="403152" w:themeColor="accent4" w:themeShade="80"/>
          <w:sz w:val="20"/>
          <w:szCs w:val="20"/>
        </w:rPr>
        <w:t xml:space="preserve"> 15-Sep</w:t>
      </w:r>
      <w:r w:rsidRPr="004B7465">
        <w:rPr>
          <w:color w:val="403152" w:themeColor="accent4" w:themeShade="80"/>
          <w:sz w:val="20"/>
          <w:szCs w:val="20"/>
        </w:rPr>
        <w:t xml:space="preserve"> </w:t>
      </w:r>
    </w:p>
    <w:p w14:paraId="4AEDC0D0" w14:textId="77777777" w:rsidR="00B70956" w:rsidRPr="004B7465" w:rsidRDefault="001A59ED" w:rsidP="00B70956">
      <w:pPr>
        <w:rPr>
          <w:color w:val="403152" w:themeColor="accent4" w:themeShade="80"/>
        </w:rPr>
      </w:pPr>
      <w:r w:rsidRPr="004B7465">
        <w:rPr>
          <w:noProof/>
          <w:color w:val="403152" w:themeColor="accent4" w:themeShade="8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48A4AF0" wp14:editId="2869C144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991225" cy="38100"/>
                <wp:effectExtent l="0" t="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991225" cy="381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5A1E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5.65pt;width:471.75pt;height:3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" strokecolor="#c0504d [3205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E0AB9F1" w14:textId="77777777" w:rsidR="005E7393" w:rsidRPr="004B7465" w:rsidRDefault="00234E76">
      <w:pPr>
        <w:pStyle w:val="Heading1"/>
        <w:rPr>
          <w:color w:val="403152" w:themeColor="accent4" w:themeShade="80"/>
        </w:rPr>
      </w:pPr>
      <w:r w:rsidRPr="004B7465">
        <w:rPr>
          <w:color w:val="403152" w:themeColor="accent4" w:themeShade="80"/>
        </w:rPr>
        <w:t>project rules</w:t>
      </w:r>
    </w:p>
    <w:p w14:paraId="1C8C05E1" w14:textId="77777777" w:rsidR="005E7393" w:rsidRPr="004B7465" w:rsidRDefault="00234E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3152" w:themeColor="accent4" w:themeShade="80"/>
        </w:rPr>
      </w:pPr>
      <w:r w:rsidRPr="004B7465">
        <w:rPr>
          <w:color w:val="403152" w:themeColor="accent4" w:themeShade="80"/>
        </w:rPr>
        <w:t>Follow the guidelines and timelines.</w:t>
      </w:r>
    </w:p>
    <w:p w14:paraId="42CA4C79" w14:textId="77777777" w:rsidR="005E7393" w:rsidRPr="004B7465" w:rsidRDefault="00234E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3152" w:themeColor="accent4" w:themeShade="80"/>
        </w:rPr>
      </w:pPr>
      <w:r w:rsidRPr="004B7465">
        <w:rPr>
          <w:color w:val="403152" w:themeColor="accent4" w:themeShade="80"/>
        </w:rPr>
        <w:t>2-3 members are allowed in a group.</w:t>
      </w:r>
    </w:p>
    <w:p w14:paraId="65E49F96" w14:textId="77777777" w:rsidR="005E7393" w:rsidRPr="004B7465" w:rsidRDefault="00234E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3152" w:themeColor="accent4" w:themeShade="80"/>
        </w:rPr>
      </w:pPr>
      <w:r w:rsidRPr="004B7465">
        <w:rPr>
          <w:color w:val="403152" w:themeColor="accent4" w:themeShade="80"/>
        </w:rPr>
        <w:t>Plagiarized/copied submission would be marked 0.</w:t>
      </w:r>
    </w:p>
    <w:p w14:paraId="0ECB3156" w14:textId="77777777" w:rsidR="005E7393" w:rsidRPr="004B7465" w:rsidRDefault="00234E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403152" w:themeColor="accent4" w:themeShade="80"/>
        </w:rPr>
      </w:pPr>
      <w:r w:rsidRPr="004B7465">
        <w:rPr>
          <w:color w:val="403152" w:themeColor="accent4" w:themeShade="80"/>
        </w:rPr>
        <w:t>Same project idea would not be accepted twice.</w:t>
      </w:r>
    </w:p>
    <w:p w14:paraId="24305CAD" w14:textId="77777777" w:rsidR="005E7393" w:rsidRPr="004B7465" w:rsidRDefault="00234E76">
      <w:pPr>
        <w:pStyle w:val="Heading1"/>
        <w:rPr>
          <w:color w:val="403152" w:themeColor="accent4" w:themeShade="80"/>
        </w:rPr>
      </w:pPr>
      <w:r w:rsidRPr="004B7465">
        <w:rPr>
          <w:color w:val="403152" w:themeColor="accent4" w:themeShade="80"/>
        </w:rPr>
        <w:t>learning objectives</w:t>
      </w:r>
    </w:p>
    <w:p w14:paraId="6E6027AB" w14:textId="77777777" w:rsidR="005E7393" w:rsidRPr="004B7465" w:rsidRDefault="00234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403152" w:themeColor="accent4" w:themeShade="80"/>
        </w:rPr>
      </w:pPr>
      <w:r w:rsidRPr="004B7465">
        <w:rPr>
          <w:color w:val="403152" w:themeColor="accent4" w:themeShade="80"/>
        </w:rPr>
        <w:t>Creation of full-fledged Management System application with as a Web Application.</w:t>
      </w:r>
    </w:p>
    <w:p w14:paraId="79DECE9E" w14:textId="77777777" w:rsidR="005E7393" w:rsidRPr="004B7465" w:rsidRDefault="00234E76">
      <w:pPr>
        <w:pStyle w:val="Heading1"/>
        <w:rPr>
          <w:color w:val="403152" w:themeColor="accent4" w:themeShade="80"/>
        </w:rPr>
      </w:pPr>
      <w:r w:rsidRPr="004B7465">
        <w:rPr>
          <w:color w:val="403152" w:themeColor="accent4" w:themeShade="80"/>
        </w:rPr>
        <w:t xml:space="preserve">project idea </w:t>
      </w:r>
    </w:p>
    <w:p w14:paraId="73A97B35" w14:textId="77777777" w:rsidR="005E7393" w:rsidRPr="004B7465" w:rsidRDefault="005075FC" w:rsidP="005075FC">
      <w:pPr>
        <w:rPr>
          <w:color w:val="403152" w:themeColor="accent4" w:themeShade="80"/>
        </w:rPr>
      </w:pPr>
      <w:r w:rsidRPr="004B7465">
        <w:rPr>
          <w:b/>
          <w:color w:val="403152" w:themeColor="accent4" w:themeShade="80"/>
        </w:rPr>
        <w:t>Cenflix</w:t>
      </w:r>
      <w:r w:rsidRPr="004B7465">
        <w:rPr>
          <w:color w:val="403152" w:themeColor="accent4" w:themeShade="80"/>
        </w:rPr>
        <w:t xml:space="preserve"> is an online web based cinema ticket reservation system. Where user can book his/her ticket for his</w:t>
      </w:r>
      <w:r w:rsidR="00374ECD" w:rsidRPr="004B7465">
        <w:rPr>
          <w:color w:val="403152" w:themeColor="accent4" w:themeShade="80"/>
        </w:rPr>
        <w:t>/her</w:t>
      </w:r>
      <w:r w:rsidRPr="004B7465">
        <w:rPr>
          <w:color w:val="403152" w:themeColor="accent4" w:themeShade="80"/>
        </w:rPr>
        <w:t xml:space="preserve"> favourite movie on our platform. </w:t>
      </w:r>
      <w:r w:rsidR="00E610DE" w:rsidRPr="004B7465">
        <w:rPr>
          <w:color w:val="403152" w:themeColor="accent4" w:themeShade="80"/>
        </w:rPr>
        <w:t xml:space="preserve">It will </w:t>
      </w:r>
      <w:r w:rsidR="0088579A" w:rsidRPr="004B7465">
        <w:rPr>
          <w:color w:val="403152" w:themeColor="accent4" w:themeShade="80"/>
        </w:rPr>
        <w:t>allow</w:t>
      </w:r>
      <w:r w:rsidRPr="004B7465">
        <w:rPr>
          <w:color w:val="403152" w:themeColor="accent4" w:themeShade="80"/>
        </w:rPr>
        <w:t xml:space="preserve"> custo</w:t>
      </w:r>
      <w:r w:rsidR="0088579A" w:rsidRPr="004B7465">
        <w:rPr>
          <w:color w:val="403152" w:themeColor="accent4" w:themeShade="80"/>
        </w:rPr>
        <w:t>mers to access the services of our</w:t>
      </w:r>
      <w:r w:rsidRPr="004B7465">
        <w:rPr>
          <w:color w:val="403152" w:themeColor="accent4" w:themeShade="80"/>
        </w:rPr>
        <w:t xml:space="preserve"> business, reserve seats and buy tickets. This platform provides details such as what time a movie will be played, what seats are available, movie previews and so much more.</w:t>
      </w:r>
    </w:p>
    <w:p w14:paraId="47E88B2D" w14:textId="77777777" w:rsidR="00CB0154" w:rsidRPr="004B7465" w:rsidRDefault="00CB0154" w:rsidP="005075FC">
      <w:pPr>
        <w:rPr>
          <w:color w:val="403152" w:themeColor="accent4" w:themeShade="80"/>
        </w:rPr>
      </w:pPr>
    </w:p>
    <w:tbl>
      <w:tblPr>
        <w:tblStyle w:val="a"/>
        <w:tblW w:w="9350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2340"/>
        <w:gridCol w:w="6205"/>
      </w:tblGrid>
      <w:tr w:rsidR="004B7465" w:rsidRPr="004B7465" w14:paraId="342150A9" w14:textId="77777777" w:rsidTr="005E7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3"/>
            <w:tcBorders>
              <w:bottom w:val="single" w:sz="4" w:space="0" w:color="ED7D31"/>
            </w:tcBorders>
            <w:vAlign w:val="center"/>
          </w:tcPr>
          <w:p w14:paraId="3F301EFB" w14:textId="77777777" w:rsidR="005E7393" w:rsidRPr="004B7465" w:rsidRDefault="005075FC" w:rsidP="00E610DE">
            <w:pPr>
              <w:pStyle w:val="Heading3"/>
              <w:jc w:val="center"/>
              <w:rPr>
                <w:color w:val="403152" w:themeColor="accent4" w:themeShade="80"/>
                <w:sz w:val="56"/>
                <w:szCs w:val="72"/>
              </w:rPr>
            </w:pPr>
            <w:r w:rsidRPr="004B7465">
              <w:rPr>
                <w:b w:val="0"/>
                <w:color w:val="403152" w:themeColor="accent4" w:themeShade="80"/>
                <w:sz w:val="56"/>
                <w:szCs w:val="72"/>
              </w:rPr>
              <w:t>online cinema Ticket Reservation</w:t>
            </w:r>
          </w:p>
        </w:tc>
      </w:tr>
      <w:tr w:rsidR="004B7465" w:rsidRPr="004B7465" w14:paraId="0A13DAB7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7D203630" w14:textId="77777777" w:rsidR="005E7393" w:rsidRPr="004B7465" w:rsidRDefault="00234E76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b w:val="0"/>
                <w:color w:val="403152" w:themeColor="accent4" w:themeShade="80"/>
              </w:rPr>
              <w:t>Sr. #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57CBC4A0" w14:textId="77777777" w:rsidR="005E7393" w:rsidRPr="004B7465" w:rsidRDefault="00234E76" w:rsidP="00E6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Roll Number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3F430B43" w14:textId="77777777" w:rsidR="005E7393" w:rsidRPr="004B7465" w:rsidRDefault="00234E76" w:rsidP="00E6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Name</w:t>
            </w:r>
          </w:p>
        </w:tc>
      </w:tr>
      <w:tr w:rsidR="004B7465" w:rsidRPr="004B7465" w14:paraId="3AB9388F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36BA5BFF" w14:textId="77777777" w:rsidR="005E7393" w:rsidRPr="004B7465" w:rsidRDefault="00234E76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b w:val="0"/>
                <w:color w:val="403152" w:themeColor="accent4" w:themeShade="80"/>
              </w:rPr>
              <w:t>1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26682459" w14:textId="7CBEBB4B" w:rsidR="005E7393" w:rsidRPr="004B7465" w:rsidRDefault="00E610DE" w:rsidP="00E61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 xml:space="preserve">         2</w:t>
            </w:r>
            <w:r w:rsidR="004B7465">
              <w:rPr>
                <w:color w:val="403152" w:themeColor="accent4" w:themeShade="80"/>
              </w:rPr>
              <w:t>1</w:t>
            </w:r>
            <w:r w:rsidRPr="004B7465">
              <w:rPr>
                <w:color w:val="403152" w:themeColor="accent4" w:themeShade="80"/>
              </w:rPr>
              <w:t>F-</w:t>
            </w:r>
            <w:r w:rsidR="004B7465">
              <w:rPr>
                <w:color w:val="403152" w:themeColor="accent4" w:themeShade="80"/>
              </w:rPr>
              <w:t>9085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04473497" w14:textId="5A01A822" w:rsidR="005E7393" w:rsidRPr="004B7465" w:rsidRDefault="004B7465" w:rsidP="00E61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>
              <w:rPr>
                <w:color w:val="403152" w:themeColor="accent4" w:themeShade="80"/>
              </w:rPr>
              <w:t>Mustafa Rizwan</w:t>
            </w:r>
          </w:p>
        </w:tc>
      </w:tr>
      <w:tr w:rsidR="004B7465" w:rsidRPr="004B7465" w14:paraId="58380533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6EBB8629" w14:textId="77777777" w:rsidR="005E7393" w:rsidRPr="004B7465" w:rsidRDefault="00234E76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b w:val="0"/>
                <w:color w:val="403152" w:themeColor="accent4" w:themeShade="80"/>
              </w:rPr>
              <w:t>2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2B16C649" w14:textId="789AF88F" w:rsidR="005E7393" w:rsidRPr="004B7465" w:rsidRDefault="00E610DE" w:rsidP="00E61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 xml:space="preserve">         2</w:t>
            </w:r>
            <w:r w:rsidR="004B7465">
              <w:rPr>
                <w:color w:val="403152" w:themeColor="accent4" w:themeShade="80"/>
              </w:rPr>
              <w:t>1</w:t>
            </w:r>
            <w:r w:rsidRPr="004B7465">
              <w:rPr>
                <w:color w:val="403152" w:themeColor="accent4" w:themeShade="80"/>
              </w:rPr>
              <w:t>F-</w:t>
            </w:r>
            <w:r w:rsidR="004B7465">
              <w:rPr>
                <w:color w:val="403152" w:themeColor="accent4" w:themeShade="80"/>
              </w:rPr>
              <w:t>9070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23C1ADDF" w14:textId="1666AC00" w:rsidR="005E7393" w:rsidRPr="004B7465" w:rsidRDefault="004B7465" w:rsidP="00E6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>
              <w:rPr>
                <w:color w:val="403152" w:themeColor="accent4" w:themeShade="80"/>
              </w:rPr>
              <w:t>Talib Hussain</w:t>
            </w:r>
          </w:p>
        </w:tc>
      </w:tr>
    </w:tbl>
    <w:p w14:paraId="782C506A" w14:textId="77777777" w:rsidR="001440D1" w:rsidRPr="004B7465" w:rsidRDefault="001440D1">
      <w:pPr>
        <w:rPr>
          <w:color w:val="403152" w:themeColor="accent4" w:themeShade="80"/>
        </w:rPr>
      </w:pPr>
    </w:p>
    <w:p w14:paraId="5715D902" w14:textId="77777777" w:rsidR="005E7393" w:rsidRPr="004B7465" w:rsidRDefault="005E7393">
      <w:pPr>
        <w:rPr>
          <w:color w:val="403152" w:themeColor="accent4" w:themeShade="80"/>
        </w:rPr>
      </w:pPr>
    </w:p>
    <w:tbl>
      <w:tblPr>
        <w:tblStyle w:val="a0"/>
        <w:tblW w:w="9350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2340"/>
        <w:gridCol w:w="6205"/>
      </w:tblGrid>
      <w:tr w:rsidR="004B7465" w:rsidRPr="004B7465" w14:paraId="4DB29B46" w14:textId="77777777" w:rsidTr="0023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3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14:paraId="7C330E25" w14:textId="77777777" w:rsidR="005E7393" w:rsidRPr="004B7465" w:rsidRDefault="00234E76">
            <w:pPr>
              <w:pStyle w:val="Heading3"/>
              <w:jc w:val="center"/>
              <w:rPr>
                <w:color w:val="403152" w:themeColor="accent4" w:themeShade="80"/>
                <w:sz w:val="72"/>
                <w:szCs w:val="72"/>
              </w:rPr>
            </w:pPr>
            <w:r w:rsidRPr="004B7465">
              <w:rPr>
                <w:b w:val="0"/>
                <w:color w:val="403152" w:themeColor="accent4" w:themeShade="80"/>
                <w:sz w:val="56"/>
                <w:szCs w:val="56"/>
              </w:rPr>
              <w:lastRenderedPageBreak/>
              <w:t>functional requirements</w:t>
            </w:r>
          </w:p>
        </w:tc>
      </w:tr>
      <w:tr w:rsidR="004B7465" w:rsidRPr="004B7465" w14:paraId="6E2BDF75" w14:textId="77777777" w:rsidTr="0023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right w:val="single" w:sz="4" w:space="0" w:color="ED7D31"/>
            </w:tcBorders>
            <w:vAlign w:val="center"/>
          </w:tcPr>
          <w:p w14:paraId="57FBB3C1" w14:textId="77777777" w:rsidR="00234E76" w:rsidRPr="004B7465" w:rsidRDefault="00234E76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  <w:sz w:val="32"/>
              </w:rPr>
              <w:t>Admin Module</w:t>
            </w:r>
          </w:p>
        </w:tc>
      </w:tr>
      <w:tr w:rsidR="004B7465" w:rsidRPr="004B7465" w14:paraId="7D8303EE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24287E5F" w14:textId="77777777" w:rsidR="005E7393" w:rsidRPr="004B7465" w:rsidRDefault="00234E76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b w:val="0"/>
                <w:color w:val="403152" w:themeColor="accent4" w:themeShade="80"/>
              </w:rPr>
              <w:t>Sr. #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4084C785" w14:textId="77777777" w:rsidR="005E7393" w:rsidRPr="004B7465" w:rsidRDefault="0023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Name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40E71E52" w14:textId="77777777" w:rsidR="005E7393" w:rsidRPr="004B7465" w:rsidRDefault="0023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Description</w:t>
            </w:r>
          </w:p>
        </w:tc>
      </w:tr>
      <w:tr w:rsidR="004B7465" w:rsidRPr="004B7465" w14:paraId="529BD5E0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263AC0FE" w14:textId="77777777" w:rsidR="00733770" w:rsidRPr="004B7465" w:rsidRDefault="00733770" w:rsidP="00733770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b w:val="0"/>
                <w:color w:val="403152" w:themeColor="accent4" w:themeShade="80"/>
              </w:rPr>
              <w:t>1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370A89BF" w14:textId="368354BB" w:rsidR="00733770" w:rsidRPr="004B7465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Add </w:t>
            </w:r>
            <w:r w:rsid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product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2A532414" w14:textId="24936E05" w:rsidR="00733770" w:rsidRPr="004B7465" w:rsidRDefault="00733770" w:rsidP="002D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Admin can add </w:t>
            </w:r>
            <w:r w:rsid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product</w:t>
            </w:r>
            <w:r w:rsidR="004B7465"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 </w:t>
            </w:r>
          </w:p>
        </w:tc>
      </w:tr>
      <w:tr w:rsidR="004B7465" w:rsidRPr="004B7465" w14:paraId="0021F25B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3F68DE92" w14:textId="77777777" w:rsidR="00733770" w:rsidRPr="004B7465" w:rsidRDefault="00733770" w:rsidP="00733770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b w:val="0"/>
                <w:color w:val="403152" w:themeColor="accent4" w:themeShade="80"/>
              </w:rPr>
              <w:t>2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352F6BF8" w14:textId="4F2B3F73" w:rsidR="00733770" w:rsidRPr="004B7465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Delete </w:t>
            </w:r>
            <w:r w:rsid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product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774DD644" w14:textId="3104F710" w:rsidR="00733770" w:rsidRPr="004B7465" w:rsidRDefault="00733770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Admin can delete </w:t>
            </w:r>
            <w:r w:rsid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product</w:t>
            </w:r>
            <w:r w:rsidR="004B7465"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 </w:t>
            </w:r>
          </w:p>
        </w:tc>
      </w:tr>
      <w:tr w:rsidR="004B7465" w:rsidRPr="004B7465" w14:paraId="2A829C74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315B4615" w14:textId="77777777" w:rsidR="00733770" w:rsidRPr="004B7465" w:rsidRDefault="00733770" w:rsidP="00733770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3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159C4FE0" w14:textId="5D253E36" w:rsidR="00733770" w:rsidRPr="004B7465" w:rsidRDefault="00733770" w:rsidP="004D6DA4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 w:rsidRPr="004B7465"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br/>
              <w:t xml:space="preserve">Edit </w:t>
            </w:r>
            <w:r w:rsidR="004B7465"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product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28B107BD" w14:textId="5989A0CC" w:rsidR="00733770" w:rsidRPr="004B7465" w:rsidRDefault="002D7A3E" w:rsidP="002D7A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Admin can </w:t>
            </w:r>
            <w:r w:rsidR="00F83B63"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edit </w:t>
            </w:r>
            <w:r w:rsidR="004B7465"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product</w:t>
            </w:r>
            <w:r w:rsidR="004B7465"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 </w:t>
            </w: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details if needed.</w:t>
            </w:r>
          </w:p>
        </w:tc>
      </w:tr>
      <w:tr w:rsidR="004B7465" w:rsidRPr="004B7465" w14:paraId="4410E9FE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6FB8C9DB" w14:textId="77777777" w:rsidR="00733770" w:rsidRPr="004B7465" w:rsidRDefault="00733770" w:rsidP="00733770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4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1F24CDD9" w14:textId="21F37D8A" w:rsidR="00733770" w:rsidRPr="004B7465" w:rsidRDefault="002927FD" w:rsidP="002927FD">
            <w:pPr>
              <w:shd w:val="clear" w:color="auto" w:fill="FFFFFF"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 xml:space="preserve">    Make admin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61F9B7E6" w14:textId="59BB1FA3" w:rsidR="00733770" w:rsidRPr="0064725A" w:rsidRDefault="002927FD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  <w:sz w:val="28"/>
                <w:szCs w:val="28"/>
              </w:rPr>
            </w:pPr>
            <w:r w:rsidRPr="0064725A">
              <w:rPr>
                <w:color w:val="403152" w:themeColor="accent4" w:themeShade="80"/>
                <w:sz w:val="28"/>
                <w:szCs w:val="28"/>
              </w:rPr>
              <w:t>Admin make other admins</w:t>
            </w:r>
          </w:p>
        </w:tc>
      </w:tr>
      <w:tr w:rsidR="004B7465" w:rsidRPr="004B7465" w14:paraId="65941EE8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57ED7D47" w14:textId="77777777" w:rsidR="00733770" w:rsidRPr="004B7465" w:rsidRDefault="00733770" w:rsidP="00733770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5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4CEBFBFC" w14:textId="2D3E18DF" w:rsidR="00733770" w:rsidRPr="004B7465" w:rsidRDefault="002927FD" w:rsidP="004D6DA4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Delete admin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142EE1AB" w14:textId="03F687A9" w:rsidR="00733770" w:rsidRPr="004B7465" w:rsidRDefault="002D7A3E" w:rsidP="002D7A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Admin can </w:t>
            </w:r>
            <w:r w:rsidR="002927FD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delete admin</w:t>
            </w:r>
          </w:p>
        </w:tc>
      </w:tr>
      <w:tr w:rsidR="0064725A" w:rsidRPr="004B7465" w14:paraId="120BECE2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2C95D630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8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0B46BCC4" w14:textId="78640FD2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Dashboard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33C47010" w14:textId="273EFA9D" w:rsidR="0064725A" w:rsidRPr="004B7465" w:rsidRDefault="0064725A" w:rsidP="006472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Admin </w:t>
            </w:r>
            <w:r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has dashboard in which show total </w:t>
            </w:r>
            <w:proofErr w:type="gramStart"/>
            <w:r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profit ,</w:t>
            </w:r>
            <w:proofErr w:type="gramEnd"/>
            <w:r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 graph which show items in </w:t>
            </w:r>
            <w:proofErr w:type="spellStart"/>
            <w:r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stock,show</w:t>
            </w:r>
            <w:proofErr w:type="spellEnd"/>
            <w:r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 xml:space="preserve"> how many people make </w:t>
            </w:r>
            <w:proofErr w:type="spellStart"/>
            <w:r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account,etc</w:t>
            </w:r>
            <w:proofErr w:type="spellEnd"/>
          </w:p>
        </w:tc>
      </w:tr>
      <w:tr w:rsidR="0064725A" w:rsidRPr="004B7465" w14:paraId="24A00676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6E8B501F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9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718DB40A" w14:textId="0F2BFE9A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Login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6440CA5C" w14:textId="5D5149AC" w:rsidR="0064725A" w:rsidRPr="004B7465" w:rsidRDefault="0064725A" w:rsidP="006472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Admin</w:t>
            </w: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 xml:space="preserve"> must have to enter their credentials to log in to the system.</w:t>
            </w:r>
          </w:p>
        </w:tc>
      </w:tr>
      <w:tr w:rsidR="0064725A" w:rsidRPr="004B7465" w14:paraId="14D4FE43" w14:textId="77777777" w:rsidTr="003173F7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right w:val="single" w:sz="4" w:space="0" w:color="ED7D31"/>
            </w:tcBorders>
            <w:vAlign w:val="center"/>
          </w:tcPr>
          <w:p w14:paraId="664C3688" w14:textId="77777777" w:rsidR="0064725A" w:rsidRPr="004B7465" w:rsidRDefault="0064725A" w:rsidP="0064725A">
            <w:pPr>
              <w:ind w:left="360"/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  <w:sz w:val="32"/>
              </w:rPr>
              <w:t>User Module</w:t>
            </w:r>
          </w:p>
        </w:tc>
      </w:tr>
      <w:tr w:rsidR="0064725A" w:rsidRPr="004B7465" w14:paraId="3F419C91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4A2B17AC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11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7237F853" w14:textId="77777777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Registration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683E75FF" w14:textId="77777777" w:rsidR="0064725A" w:rsidRPr="004B7465" w:rsidRDefault="0064725A" w:rsidP="006472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User must register themselves to access our portal.</w:t>
            </w:r>
          </w:p>
        </w:tc>
      </w:tr>
      <w:tr w:rsidR="0064725A" w:rsidRPr="004B7465" w14:paraId="57A0ABE9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532033DA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12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15720F7C" w14:textId="77777777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  <w:shd w:val="clear" w:color="auto" w:fill="FFFFFF"/>
              </w:rPr>
              <w:t>Login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53C8C0FE" w14:textId="77777777" w:rsidR="0064725A" w:rsidRPr="004B7465" w:rsidRDefault="0064725A" w:rsidP="006472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User must have to enter their credentials to log in to the system.</w:t>
            </w:r>
          </w:p>
        </w:tc>
      </w:tr>
      <w:tr w:rsidR="0064725A" w:rsidRPr="004B7465" w14:paraId="405303AF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49EFE91A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13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7245BB08" w14:textId="7C1A62CB" w:rsidR="0064725A" w:rsidRPr="004B7465" w:rsidRDefault="0064725A" w:rsidP="0064725A">
            <w:pPr>
              <w:shd w:val="clear" w:color="auto" w:fill="FFFFFF"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 xml:space="preserve">  </w:t>
            </w:r>
            <w:r w:rsidRPr="004B7465"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 xml:space="preserve">View </w:t>
            </w: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products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78250C3A" w14:textId="52DB8038" w:rsidR="0064725A" w:rsidRPr="004B7465" w:rsidRDefault="0064725A" w:rsidP="006472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 xml:space="preserve">User will be able to view </w:t>
            </w: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products</w:t>
            </w:r>
          </w:p>
        </w:tc>
      </w:tr>
      <w:tr w:rsidR="0064725A" w:rsidRPr="004B7465" w14:paraId="1D19EFD2" w14:textId="77777777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4BC118BB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14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49DE94B3" w14:textId="4F1B20C9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Add items to cart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7AFB7DE7" w14:textId="6AA54DEE" w:rsidR="0064725A" w:rsidRPr="004B7465" w:rsidRDefault="0064725A" w:rsidP="006472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 xml:space="preserve">User </w:t>
            </w: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will add items to cart</w:t>
            </w:r>
          </w:p>
        </w:tc>
      </w:tr>
      <w:tr w:rsidR="0064725A" w:rsidRPr="004B7465" w14:paraId="296BF440" w14:textId="77777777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07120A28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15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5A1C6337" w14:textId="67D049A1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3152" w:themeColor="accent4" w:themeShade="80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Remove item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0E172826" w14:textId="3F2FBA1C" w:rsidR="0064725A" w:rsidRPr="004B7465" w:rsidRDefault="0064725A" w:rsidP="006472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User will remove items from cart</w:t>
            </w:r>
          </w:p>
        </w:tc>
      </w:tr>
      <w:tr w:rsidR="0064725A" w:rsidRPr="004B7465" w14:paraId="53573BCB" w14:textId="77777777" w:rsidTr="0064725A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2D8608CD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lastRenderedPageBreak/>
              <w:t>16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0A0C7A3E" w14:textId="2216FF67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Search</w:t>
            </w:r>
          </w:p>
        </w:tc>
        <w:tc>
          <w:tcPr>
            <w:tcW w:w="6205" w:type="dxa"/>
            <w:tcBorders>
              <w:left w:val="single" w:sz="4" w:space="0" w:color="ED7D31"/>
              <w:bottom w:val="single" w:sz="4" w:space="0" w:color="ED7D31"/>
            </w:tcBorders>
            <w:vAlign w:val="center"/>
          </w:tcPr>
          <w:p w14:paraId="1BBA40DE" w14:textId="32ACFE76" w:rsidR="0064725A" w:rsidRPr="004B7465" w:rsidRDefault="0064725A" w:rsidP="006472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User will search item in store</w:t>
            </w:r>
          </w:p>
        </w:tc>
      </w:tr>
      <w:tr w:rsidR="0064725A" w:rsidRPr="004B7465" w14:paraId="1AE739E8" w14:textId="77777777" w:rsidTr="0064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549DCEF5" w14:textId="77777777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 w:rsidRPr="004B7465">
              <w:rPr>
                <w:color w:val="403152" w:themeColor="accent4" w:themeShade="80"/>
              </w:rPr>
              <w:t>17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451982A4" w14:textId="1EB34C73" w:rsidR="0064725A" w:rsidRPr="004B7465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sort</w:t>
            </w:r>
          </w:p>
        </w:tc>
        <w:tc>
          <w:tcPr>
            <w:tcW w:w="6205" w:type="dxa"/>
            <w:tcBorders>
              <w:left w:val="single" w:sz="4" w:space="0" w:color="ED7D31"/>
              <w:bottom w:val="none" w:sz="0" w:space="0" w:color="auto"/>
            </w:tcBorders>
            <w:vAlign w:val="center"/>
          </w:tcPr>
          <w:p w14:paraId="7EB5AE28" w14:textId="3927FC7E" w:rsidR="0064725A" w:rsidRPr="004B7465" w:rsidRDefault="0064725A" w:rsidP="0064725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 w:rsidRPr="004B7465"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 xml:space="preserve">User </w:t>
            </w: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will sort products</w:t>
            </w:r>
          </w:p>
        </w:tc>
      </w:tr>
      <w:tr w:rsidR="0064725A" w:rsidRPr="004B7465" w14:paraId="6B414E7F" w14:textId="77777777" w:rsidTr="0064725A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32876D67" w14:textId="524B097F" w:rsidR="0064725A" w:rsidRPr="004B7465" w:rsidRDefault="0064725A" w:rsidP="0064725A">
            <w:pPr>
              <w:jc w:val="center"/>
              <w:rPr>
                <w:color w:val="403152" w:themeColor="accent4" w:themeShade="80"/>
              </w:rPr>
            </w:pPr>
            <w:r>
              <w:rPr>
                <w:color w:val="403152" w:themeColor="accent4" w:themeShade="80"/>
              </w:rPr>
              <w:t>18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107CD094" w14:textId="7379E1DE" w:rsidR="0064725A" w:rsidRDefault="0064725A" w:rsidP="006472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Help chatbot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1F5A6E2C" w14:textId="30602073" w:rsidR="0064725A" w:rsidRPr="004B7465" w:rsidRDefault="0064725A" w:rsidP="0064725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User will take help from chatbot</w:t>
            </w:r>
          </w:p>
        </w:tc>
      </w:tr>
      <w:tr w:rsidR="008B6DBC" w:rsidRPr="004B7465" w14:paraId="1403E0F0" w14:textId="77777777" w:rsidTr="00800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vAlign w:val="center"/>
          </w:tcPr>
          <w:p w14:paraId="1B9DE917" w14:textId="51A3ADA6" w:rsidR="008B6DBC" w:rsidRDefault="008B6DBC" w:rsidP="008B6DBC">
            <w:pPr>
              <w:jc w:val="left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>
              <w:rPr>
                <w:color w:val="403152" w:themeColor="accent4" w:themeShade="80"/>
                <w:sz w:val="32"/>
              </w:rPr>
              <w:t xml:space="preserve">                                            Guest </w:t>
            </w:r>
            <w:r w:rsidRPr="004B7465">
              <w:rPr>
                <w:color w:val="403152" w:themeColor="accent4" w:themeShade="80"/>
                <w:sz w:val="32"/>
              </w:rPr>
              <w:t>Module</w:t>
            </w:r>
          </w:p>
        </w:tc>
      </w:tr>
      <w:tr w:rsidR="008B6DBC" w:rsidRPr="004B7465" w14:paraId="40872B65" w14:textId="77777777" w:rsidTr="0064725A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14:paraId="32C2033F" w14:textId="048CA9E0" w:rsidR="008B6DBC" w:rsidRDefault="008B6DBC" w:rsidP="008B6DBC">
            <w:pPr>
              <w:jc w:val="center"/>
              <w:rPr>
                <w:color w:val="403152" w:themeColor="accent4" w:themeShade="80"/>
              </w:rPr>
            </w:pPr>
            <w:r>
              <w:rPr>
                <w:color w:val="403152" w:themeColor="accent4" w:themeShade="80"/>
              </w:rPr>
              <w:t>19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14:paraId="580359DB" w14:textId="7AA1E841" w:rsidR="008B6DBC" w:rsidRDefault="008B6DBC" w:rsidP="008B6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eastAsia="Times New Roman" w:hAnsi="Verdana" w:cs="Times New Roman"/>
                <w:color w:val="403152" w:themeColor="accent4" w:themeShade="80"/>
                <w:sz w:val="26"/>
                <w:szCs w:val="26"/>
              </w:rPr>
              <w:t>View in Guest mode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14:paraId="139B1BD3" w14:textId="78F685B0" w:rsidR="008B6DBC" w:rsidRDefault="008B6DBC" w:rsidP="008B6D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03152" w:themeColor="accent4" w:themeShade="80"/>
                <w:sz w:val="26"/>
                <w:szCs w:val="26"/>
              </w:rPr>
            </w:pPr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 xml:space="preserve">Guest view products in customer mode </w:t>
            </w:r>
            <w:proofErr w:type="gramStart"/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>not interact</w:t>
            </w:r>
            <w:proofErr w:type="gramEnd"/>
            <w:r>
              <w:rPr>
                <w:rFonts w:ascii="Verdana" w:hAnsi="Verdana"/>
                <w:color w:val="403152" w:themeColor="accent4" w:themeShade="80"/>
                <w:sz w:val="26"/>
                <w:szCs w:val="26"/>
              </w:rPr>
              <w:t xml:space="preserve"> with it</w:t>
            </w:r>
          </w:p>
        </w:tc>
      </w:tr>
    </w:tbl>
    <w:p w14:paraId="33A5390C" w14:textId="77777777" w:rsidR="005E7393" w:rsidRPr="004B7465" w:rsidRDefault="005E7393">
      <w:pPr>
        <w:rPr>
          <w:color w:val="403152" w:themeColor="accent4" w:themeShade="80"/>
        </w:rPr>
      </w:pPr>
    </w:p>
    <w:sectPr w:rsidR="005E7393" w:rsidRPr="004B7465" w:rsidSect="0074600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59474" w14:textId="77777777" w:rsidR="0074600D" w:rsidRDefault="0074600D">
      <w:pPr>
        <w:spacing w:after="0" w:line="240" w:lineRule="auto"/>
      </w:pPr>
      <w:r>
        <w:separator/>
      </w:r>
    </w:p>
  </w:endnote>
  <w:endnote w:type="continuationSeparator" w:id="0">
    <w:p w14:paraId="06565D63" w14:textId="77777777" w:rsidR="0074600D" w:rsidRDefault="00746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352B9" w14:textId="77777777"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C07802" wp14:editId="08C88D6B">
              <wp:simplePos x="0" y="0"/>
              <wp:positionH relativeFrom="column">
                <wp:posOffset>2679700</wp:posOffset>
              </wp:positionH>
              <wp:positionV relativeFrom="paragraph">
                <wp:posOffset>0</wp:posOffset>
              </wp:positionV>
              <wp:extent cx="575310" cy="20129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63108" y="3684115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EFB76B" w14:textId="77777777" w:rsidR="00234E76" w:rsidRDefault="00234E7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</w:t>
                          </w:r>
                          <w:r>
                            <w:rPr>
                              <w:color w:val="ED7D31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C07802" id="Rectangle 1" o:spid="_x0000_s1026" style="position:absolute;left:0;text-align:left;margin-left:211pt;margin-top:0;width:45.3pt;height:15.8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" filled="f" stroked="f">
              <v:textbox inset="2.53958mm,0,2.53958mm,0">
                <w:txbxContent>
                  <w:p w14:paraId="40EFB76B" w14:textId="77777777" w:rsidR="00234E76" w:rsidRDefault="00234E7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</w:t>
                    </w:r>
                    <w:r>
                      <w:rPr>
                        <w:color w:val="ED7D31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CC083" w14:textId="77777777"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0E5E730" wp14:editId="5EE2E172">
              <wp:simplePos x="0" y="0"/>
              <wp:positionH relativeFrom="column">
                <wp:posOffset>228600</wp:posOffset>
              </wp:positionH>
              <wp:positionV relativeFrom="paragraph">
                <wp:posOffset>292100</wp:posOffset>
              </wp:positionV>
              <wp:extent cx="575310" cy="20129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63108" y="3684115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A96A9E" w14:textId="77777777" w:rsidR="00234E76" w:rsidRDefault="00234E7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</w:t>
                          </w:r>
                          <w:r>
                            <w:rPr>
                              <w:color w:val="ED7D31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E5E730" id="Rectangle 3" o:spid="_x0000_s1027" style="position:absolute;left:0;text-align:left;margin-left:18pt;margin-top:23pt;width:45.3pt;height:15.8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" filled="f" stroked="f">
              <v:textbox inset="2.53958mm,0,2.53958mm,0">
                <w:txbxContent>
                  <w:p w14:paraId="3CA96A9E" w14:textId="77777777" w:rsidR="00234E76" w:rsidRDefault="00234E7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</w:t>
                    </w:r>
                    <w:r>
                      <w:rPr>
                        <w:color w:val="ED7D31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9552C" w14:textId="77777777" w:rsidR="0074600D" w:rsidRDefault="0074600D">
      <w:pPr>
        <w:spacing w:after="0" w:line="240" w:lineRule="auto"/>
      </w:pPr>
      <w:r>
        <w:separator/>
      </w:r>
    </w:p>
  </w:footnote>
  <w:footnote w:type="continuationSeparator" w:id="0">
    <w:p w14:paraId="41ACF5D0" w14:textId="77777777" w:rsidR="0074600D" w:rsidRDefault="00746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783D6" w14:textId="77777777" w:rsidR="00234E76" w:rsidRDefault="00234E7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  <w:tbl>
    <w:tblPr>
      <w:tblStyle w:val="a2"/>
      <w:tblW w:w="9360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234E76" w14:paraId="2639730C" w14:textId="77777777">
      <w:trPr>
        <w:jc w:val="center"/>
      </w:trPr>
      <w:tc>
        <w:tcPr>
          <w:tcW w:w="4686" w:type="dxa"/>
          <w:shd w:val="clear" w:color="auto" w:fill="ED7D31"/>
          <w:vAlign w:val="center"/>
        </w:tcPr>
        <w:p w14:paraId="60D99862" w14:textId="77777777"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CS4032: WEB PROGRAMMAING</w:t>
          </w:r>
        </w:p>
      </w:tc>
      <w:tc>
        <w:tcPr>
          <w:tcW w:w="4674" w:type="dxa"/>
          <w:shd w:val="clear" w:color="auto" w:fill="ED7D31"/>
          <w:vAlign w:val="center"/>
        </w:tcPr>
        <w:p w14:paraId="16B7DA2B" w14:textId="77777777"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PROJECT PROPOSAL</w:t>
          </w:r>
        </w:p>
      </w:tc>
    </w:tr>
  </w:tbl>
  <w:p w14:paraId="04FF5B85" w14:textId="77777777"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6F40" w14:textId="77777777" w:rsidR="00234E76" w:rsidRDefault="00234E7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</w:p>
  <w:tbl>
    <w:tblPr>
      <w:tblStyle w:val="a1"/>
      <w:tblW w:w="9360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234E76" w14:paraId="27A375D0" w14:textId="77777777">
      <w:trPr>
        <w:jc w:val="center"/>
      </w:trPr>
      <w:tc>
        <w:tcPr>
          <w:tcW w:w="4686" w:type="dxa"/>
          <w:shd w:val="clear" w:color="auto" w:fill="ED7D31"/>
          <w:vAlign w:val="center"/>
        </w:tcPr>
        <w:p w14:paraId="7F69D34C" w14:textId="77777777" w:rsidR="00234E76" w:rsidRPr="004B7465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403152" w:themeColor="accent4" w:themeShade="80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CS4032: WEB PROGRAMMAING</w:t>
          </w:r>
        </w:p>
      </w:tc>
      <w:tc>
        <w:tcPr>
          <w:tcW w:w="4674" w:type="dxa"/>
          <w:shd w:val="clear" w:color="auto" w:fill="ED7D31"/>
          <w:vAlign w:val="center"/>
        </w:tcPr>
        <w:p w14:paraId="19DBFDC7" w14:textId="77777777"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PROJECT PROPOSAL</w:t>
          </w:r>
        </w:p>
      </w:tc>
    </w:tr>
  </w:tbl>
  <w:p w14:paraId="44EB8115" w14:textId="77777777"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7534"/>
    <w:multiLevelType w:val="hybridMultilevel"/>
    <w:tmpl w:val="4DE0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B1A7C"/>
    <w:multiLevelType w:val="multilevel"/>
    <w:tmpl w:val="998862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D16AAF"/>
    <w:multiLevelType w:val="multilevel"/>
    <w:tmpl w:val="24C8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E1637F"/>
    <w:multiLevelType w:val="multilevel"/>
    <w:tmpl w:val="A3D0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F13365"/>
    <w:multiLevelType w:val="multilevel"/>
    <w:tmpl w:val="C868F302"/>
    <w:lvl w:ilvl="0">
      <w:start w:val="1"/>
      <w:numFmt w:val="decimal"/>
      <w:lvlText w:val="%1."/>
      <w:lvlJc w:val="left"/>
      <w:pPr>
        <w:ind w:left="720" w:hanging="360"/>
      </w:pPr>
      <w:rPr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9215D8A"/>
    <w:multiLevelType w:val="multilevel"/>
    <w:tmpl w:val="9170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111C66"/>
    <w:multiLevelType w:val="multilevel"/>
    <w:tmpl w:val="46D83A86"/>
    <w:lvl w:ilvl="0">
      <w:start w:val="1"/>
      <w:numFmt w:val="decimal"/>
      <w:lvlText w:val="%1."/>
      <w:lvlJc w:val="left"/>
      <w:pPr>
        <w:ind w:left="720" w:hanging="360"/>
      </w:pPr>
      <w:rPr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80248074">
    <w:abstractNumId w:val="1"/>
  </w:num>
  <w:num w:numId="2" w16cid:durableId="572159927">
    <w:abstractNumId w:val="6"/>
  </w:num>
  <w:num w:numId="3" w16cid:durableId="1207062654">
    <w:abstractNumId w:val="4"/>
  </w:num>
  <w:num w:numId="4" w16cid:durableId="473333001">
    <w:abstractNumId w:val="3"/>
  </w:num>
  <w:num w:numId="5" w16cid:durableId="2080706779">
    <w:abstractNumId w:val="5"/>
  </w:num>
  <w:num w:numId="6" w16cid:durableId="258418140">
    <w:abstractNumId w:val="2"/>
  </w:num>
  <w:num w:numId="7" w16cid:durableId="136814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393"/>
    <w:rsid w:val="000D604E"/>
    <w:rsid w:val="001440D1"/>
    <w:rsid w:val="0017740B"/>
    <w:rsid w:val="001A59ED"/>
    <w:rsid w:val="00234E76"/>
    <w:rsid w:val="002927FD"/>
    <w:rsid w:val="002A26B8"/>
    <w:rsid w:val="002D7A3E"/>
    <w:rsid w:val="003173F7"/>
    <w:rsid w:val="00374ECD"/>
    <w:rsid w:val="004B7465"/>
    <w:rsid w:val="004D6DA4"/>
    <w:rsid w:val="004E2EDB"/>
    <w:rsid w:val="00500956"/>
    <w:rsid w:val="005075FC"/>
    <w:rsid w:val="005E7393"/>
    <w:rsid w:val="00621171"/>
    <w:rsid w:val="0064725A"/>
    <w:rsid w:val="006A7BB3"/>
    <w:rsid w:val="00733770"/>
    <w:rsid w:val="00744802"/>
    <w:rsid w:val="0074600D"/>
    <w:rsid w:val="0088579A"/>
    <w:rsid w:val="008B6DBC"/>
    <w:rsid w:val="009307FA"/>
    <w:rsid w:val="00A913E4"/>
    <w:rsid w:val="00AE7B08"/>
    <w:rsid w:val="00B70956"/>
    <w:rsid w:val="00C628F9"/>
    <w:rsid w:val="00CB0154"/>
    <w:rsid w:val="00E239E1"/>
    <w:rsid w:val="00E610DE"/>
    <w:rsid w:val="00F60604"/>
    <w:rsid w:val="00F83B63"/>
    <w:rsid w:val="00FA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819C"/>
  <w15:docId w15:val="{9D38177B-6E6D-46B1-B059-E8480A76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 Light" w:eastAsia="Bahnschrift Light" w:hAnsi="Bahnschrift Light" w:cs="Bahnschrift Light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120" w:line="240" w:lineRule="auto"/>
      <w:outlineLvl w:val="0"/>
    </w:pPr>
    <w:rPr>
      <w:rFonts w:ascii="Book Antiqua" w:eastAsia="Book Antiqua" w:hAnsi="Book Antiqua" w:cs="Book Antiqua"/>
      <w:smallCaps/>
      <w:color w:val="ED7D31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Book Antiqua" w:eastAsia="Book Antiqua" w:hAnsi="Book Antiqua" w:cs="Book Antiqua"/>
      <w:smallCaps/>
      <w:color w:val="ED7D31"/>
      <w:sz w:val="40"/>
      <w:szCs w:val="40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Book Antiqua" w:eastAsia="Book Antiqua" w:hAnsi="Book Antiqua" w:cs="Book Antiqua"/>
      <w:smallCaps/>
      <w:color w:val="ED7D31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ED7D31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eastAsia="Calibri" w:hAnsi="Calibri" w:cs="Calibri"/>
      <w:smallCaps/>
      <w:color w:val="ED7D31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7D31"/>
          <w:left w:val="nil"/>
        </w:tcBorders>
      </w:tcPr>
    </w:tblStylePr>
    <w:tblStylePr w:type="swCell">
      <w:tblPr/>
      <w:tcPr>
        <w:tcBorders>
          <w:top w:val="single" w:sz="4" w:space="0" w:color="ED7D31"/>
          <w:right w:val="nil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7D31"/>
          <w:left w:val="nil"/>
        </w:tcBorders>
      </w:tcPr>
    </w:tblStylePr>
    <w:tblStylePr w:type="swCell">
      <w:tblPr/>
      <w:tcPr>
        <w:tcBorders>
          <w:top w:val="single" w:sz="4" w:space="0" w:color="ED7D31"/>
          <w:right w:val="nil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D6D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465"/>
  </w:style>
  <w:style w:type="paragraph" w:styleId="Footer">
    <w:name w:val="footer"/>
    <w:basedOn w:val="Normal"/>
    <w:link w:val="FooterChar"/>
    <w:uiPriority w:val="99"/>
    <w:unhideWhenUsed/>
    <w:rsid w:val="004B7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0B9C1-3C98-4297-8FB8-799630A8D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Rizwan</cp:lastModifiedBy>
  <cp:revision>33</cp:revision>
  <dcterms:created xsi:type="dcterms:W3CDTF">2022-09-14T08:54:00Z</dcterms:created>
  <dcterms:modified xsi:type="dcterms:W3CDTF">2024-02-13T11:15:00Z</dcterms:modified>
</cp:coreProperties>
</file>