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983A" w14:textId="6C77C74A" w:rsidR="00B70956" w:rsidRPr="004B7465" w:rsidRDefault="00234E76" w:rsidP="00B70956">
      <w:pPr>
        <w:pStyle w:val="Title"/>
        <w:rPr>
          <w:color w:val="403152" w:themeColor="accent4" w:themeShade="80"/>
          <w:sz w:val="20"/>
          <w:szCs w:val="20"/>
        </w:rPr>
      </w:pPr>
      <w:bookmarkStart w:id="0" w:name="_gjdgxs" w:colFirst="0" w:colLast="0"/>
      <w:bookmarkEnd w:id="0"/>
      <w:r w:rsidRPr="004B7465">
        <w:rPr>
          <w:b/>
          <w:color w:val="403152" w:themeColor="accent4" w:themeShade="80"/>
          <w:sz w:val="72"/>
          <w:szCs w:val="72"/>
        </w:rPr>
        <w:t xml:space="preserve">project proposal </w:t>
      </w:r>
      <w:r w:rsidRPr="004B7465">
        <w:rPr>
          <w:color w:val="403152" w:themeColor="accent4" w:themeShade="80"/>
          <w:sz w:val="20"/>
          <w:szCs w:val="20"/>
        </w:rPr>
        <w:t xml:space="preserve">                                                                                   </w:t>
      </w:r>
      <w:r w:rsidR="0017740B" w:rsidRPr="004B7465">
        <w:rPr>
          <w:color w:val="403152" w:themeColor="accent4" w:themeShade="80"/>
          <w:sz w:val="20"/>
          <w:szCs w:val="20"/>
        </w:rPr>
        <w:t xml:space="preserve">    </w:t>
      </w:r>
    </w:p>
    <w:p w14:paraId="4AEDC0D0" w14:textId="77777777" w:rsidR="00B70956" w:rsidRPr="004B7465" w:rsidRDefault="001A59ED" w:rsidP="00B70956">
      <w:pPr>
        <w:rPr>
          <w:color w:val="403152" w:themeColor="accent4" w:themeShade="80"/>
        </w:rPr>
      </w:pPr>
      <w:r w:rsidRPr="004B7465">
        <w:rPr>
          <w:noProof/>
          <w:color w:val="403152" w:themeColor="accent4" w:themeShade="8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48A4AF0" wp14:editId="2869C144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991225" cy="38100"/>
                <wp:effectExtent l="0" t="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991225" cy="381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5A1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5.65pt;width:471.75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" strokecolor="#c0504d [3205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4305CAD" w14:textId="77777777" w:rsidR="005E7393" w:rsidRPr="004B7465" w:rsidRDefault="00234E76">
      <w:pPr>
        <w:pStyle w:val="Heading1"/>
        <w:rPr>
          <w:color w:val="403152" w:themeColor="accent4" w:themeShade="80"/>
        </w:rPr>
      </w:pPr>
      <w:r w:rsidRPr="004B7465">
        <w:rPr>
          <w:color w:val="403152" w:themeColor="accent4" w:themeShade="80"/>
        </w:rPr>
        <w:t>learning objectives</w:t>
      </w:r>
    </w:p>
    <w:p w14:paraId="6E6027AB" w14:textId="77777777" w:rsidR="005E7393" w:rsidRPr="004B7465" w:rsidRDefault="00234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403152" w:themeColor="accent4" w:themeShade="80"/>
        </w:rPr>
      </w:pPr>
      <w:r w:rsidRPr="004B7465">
        <w:rPr>
          <w:color w:val="403152" w:themeColor="accent4" w:themeShade="80"/>
        </w:rPr>
        <w:t>Creation of full-fledged Management System application with as a Web Application.</w:t>
      </w:r>
    </w:p>
    <w:p w14:paraId="79DECE9E" w14:textId="77777777" w:rsidR="005E7393" w:rsidRPr="004B7465" w:rsidRDefault="00234E76">
      <w:pPr>
        <w:pStyle w:val="Heading1"/>
        <w:rPr>
          <w:color w:val="403152" w:themeColor="accent4" w:themeShade="80"/>
        </w:rPr>
      </w:pPr>
      <w:r w:rsidRPr="004B7465">
        <w:rPr>
          <w:color w:val="403152" w:themeColor="accent4" w:themeShade="80"/>
        </w:rPr>
        <w:t xml:space="preserve">project idea </w:t>
      </w:r>
    </w:p>
    <w:p w14:paraId="47E88B2D" w14:textId="41AC8FF4" w:rsidR="00CB0154" w:rsidRDefault="00576F22" w:rsidP="005075FC">
      <w:pPr>
        <w:rPr>
          <w:color w:val="403152" w:themeColor="accent4" w:themeShade="80"/>
        </w:rPr>
      </w:pPr>
      <w:r w:rsidRPr="00576F22">
        <w:rPr>
          <w:color w:val="403152" w:themeColor="accent4" w:themeShade="80"/>
        </w:rPr>
        <w:t xml:space="preserve">This project aims to develop an Online E-Mart system catering to </w:t>
      </w:r>
      <w:r>
        <w:rPr>
          <w:color w:val="403152" w:themeColor="accent4" w:themeShade="80"/>
        </w:rPr>
        <w:t>guest,</w:t>
      </w:r>
      <w:r w:rsidRPr="00576F22">
        <w:rPr>
          <w:color w:val="403152" w:themeColor="accent4" w:themeShade="80"/>
        </w:rPr>
        <w:t xml:space="preserve"> administrators </w:t>
      </w:r>
      <w:r>
        <w:rPr>
          <w:color w:val="403152" w:themeColor="accent4" w:themeShade="80"/>
        </w:rPr>
        <w:t xml:space="preserve">and </w:t>
      </w:r>
      <w:r w:rsidRPr="00576F22">
        <w:rPr>
          <w:color w:val="403152" w:themeColor="accent4" w:themeShade="80"/>
        </w:rPr>
        <w:t>users offering a seamless experience for managing inventory, making purchases, and providing assistance. By adhering to the outlined functional requirements, we aim to create a robust web application that enhances the online shopping experience for users while providing efficient management tools for administrators.</w:t>
      </w:r>
    </w:p>
    <w:p w14:paraId="67322AEC" w14:textId="77777777" w:rsidR="00576F22" w:rsidRPr="004B7465" w:rsidRDefault="00576F22" w:rsidP="005075FC">
      <w:pPr>
        <w:rPr>
          <w:color w:val="403152" w:themeColor="accent4" w:themeShade="80"/>
        </w:rPr>
      </w:pPr>
    </w:p>
    <w:tbl>
      <w:tblPr>
        <w:tblStyle w:val="a"/>
        <w:tblW w:w="935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340"/>
        <w:gridCol w:w="6205"/>
      </w:tblGrid>
      <w:tr w:rsidR="004B7465" w:rsidRPr="004B7465" w14:paraId="342150A9" w14:textId="77777777" w:rsidTr="005E7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bottom w:val="single" w:sz="4" w:space="0" w:color="ED7D31"/>
            </w:tcBorders>
            <w:vAlign w:val="center"/>
          </w:tcPr>
          <w:p w14:paraId="3F301EFB" w14:textId="0160F85A" w:rsidR="005E7393" w:rsidRPr="004B7465" w:rsidRDefault="005075FC" w:rsidP="00E610DE">
            <w:pPr>
              <w:pStyle w:val="Heading3"/>
              <w:jc w:val="center"/>
              <w:rPr>
                <w:color w:val="403152" w:themeColor="accent4" w:themeShade="80"/>
                <w:sz w:val="56"/>
                <w:szCs w:val="72"/>
              </w:rPr>
            </w:pPr>
            <w:r w:rsidRPr="004B7465">
              <w:rPr>
                <w:b w:val="0"/>
                <w:color w:val="403152" w:themeColor="accent4" w:themeShade="80"/>
                <w:sz w:val="56"/>
                <w:szCs w:val="72"/>
              </w:rPr>
              <w:t xml:space="preserve">online </w:t>
            </w:r>
            <w:r w:rsidR="00576F22">
              <w:rPr>
                <w:b w:val="0"/>
                <w:color w:val="403152" w:themeColor="accent4" w:themeShade="80"/>
                <w:sz w:val="56"/>
                <w:szCs w:val="72"/>
              </w:rPr>
              <w:t>E-mart</w:t>
            </w:r>
          </w:p>
        </w:tc>
      </w:tr>
      <w:tr w:rsidR="004B7465" w:rsidRPr="004B7465" w14:paraId="0A13DAB7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7D203630" w14:textId="77777777" w:rsidR="005E7393" w:rsidRPr="004B7465" w:rsidRDefault="00234E76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b w:val="0"/>
                <w:color w:val="403152" w:themeColor="accent4" w:themeShade="80"/>
              </w:rPr>
              <w:t>Sr. #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57CBC4A0" w14:textId="77777777" w:rsidR="005E7393" w:rsidRPr="004B7465" w:rsidRDefault="00234E76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Roll Number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3F430B43" w14:textId="77777777" w:rsidR="005E7393" w:rsidRPr="004B7465" w:rsidRDefault="00234E76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Name</w:t>
            </w:r>
          </w:p>
        </w:tc>
      </w:tr>
      <w:tr w:rsidR="004B7465" w:rsidRPr="004B7465" w14:paraId="3AB9388F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36BA5BFF" w14:textId="77777777" w:rsidR="005E7393" w:rsidRPr="004B7465" w:rsidRDefault="00234E76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b w:val="0"/>
                <w:color w:val="403152" w:themeColor="accent4" w:themeShade="80"/>
              </w:rPr>
              <w:t>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26682459" w14:textId="7CBEBB4B" w:rsidR="005E7393" w:rsidRPr="004B7465" w:rsidRDefault="00E610DE" w:rsidP="00E61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 xml:space="preserve">         2</w:t>
            </w:r>
            <w:r w:rsidR="004B7465">
              <w:rPr>
                <w:color w:val="403152" w:themeColor="accent4" w:themeShade="80"/>
              </w:rPr>
              <w:t>1</w:t>
            </w:r>
            <w:r w:rsidRPr="004B7465">
              <w:rPr>
                <w:color w:val="403152" w:themeColor="accent4" w:themeShade="80"/>
              </w:rPr>
              <w:t>F-</w:t>
            </w:r>
            <w:r w:rsidR="004B7465">
              <w:rPr>
                <w:color w:val="403152" w:themeColor="accent4" w:themeShade="80"/>
              </w:rPr>
              <w:t>9085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04473497" w14:textId="5A01A822" w:rsidR="005E7393" w:rsidRPr="004B7465" w:rsidRDefault="004B7465" w:rsidP="00E61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color w:val="403152" w:themeColor="accent4" w:themeShade="80"/>
              </w:rPr>
              <w:t>Mustafa Rizwan</w:t>
            </w:r>
          </w:p>
        </w:tc>
      </w:tr>
      <w:tr w:rsidR="004B7465" w:rsidRPr="004B7465" w14:paraId="58380533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6EBB8629" w14:textId="77777777" w:rsidR="005E7393" w:rsidRPr="004B7465" w:rsidRDefault="00234E76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b w:val="0"/>
                <w:color w:val="403152" w:themeColor="accent4" w:themeShade="80"/>
              </w:rPr>
              <w:t>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2B16C649" w14:textId="789AF88F" w:rsidR="005E7393" w:rsidRPr="004B7465" w:rsidRDefault="00E610DE" w:rsidP="00E61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 xml:space="preserve">         2</w:t>
            </w:r>
            <w:r w:rsidR="004B7465">
              <w:rPr>
                <w:color w:val="403152" w:themeColor="accent4" w:themeShade="80"/>
              </w:rPr>
              <w:t>1</w:t>
            </w:r>
            <w:r w:rsidRPr="004B7465">
              <w:rPr>
                <w:color w:val="403152" w:themeColor="accent4" w:themeShade="80"/>
              </w:rPr>
              <w:t>F-</w:t>
            </w:r>
            <w:r w:rsidR="004B7465">
              <w:rPr>
                <w:color w:val="403152" w:themeColor="accent4" w:themeShade="80"/>
              </w:rPr>
              <w:t>9070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23C1ADDF" w14:textId="1666AC00" w:rsidR="005E7393" w:rsidRPr="004B7465" w:rsidRDefault="004B7465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color w:val="403152" w:themeColor="accent4" w:themeShade="80"/>
              </w:rPr>
              <w:t>Talib Hussain</w:t>
            </w:r>
          </w:p>
        </w:tc>
      </w:tr>
    </w:tbl>
    <w:p w14:paraId="782C506A" w14:textId="77777777" w:rsidR="001440D1" w:rsidRPr="004B7465" w:rsidRDefault="001440D1">
      <w:pPr>
        <w:rPr>
          <w:color w:val="403152" w:themeColor="accent4" w:themeShade="80"/>
        </w:rPr>
      </w:pPr>
    </w:p>
    <w:p w14:paraId="5715D902" w14:textId="77777777" w:rsidR="005E7393" w:rsidRPr="004B7465" w:rsidRDefault="005E7393">
      <w:pPr>
        <w:rPr>
          <w:color w:val="403152" w:themeColor="accent4" w:themeShade="80"/>
        </w:rPr>
      </w:pPr>
    </w:p>
    <w:tbl>
      <w:tblPr>
        <w:tblStyle w:val="a0"/>
        <w:tblW w:w="935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340"/>
        <w:gridCol w:w="6205"/>
      </w:tblGrid>
      <w:tr w:rsidR="004B7465" w:rsidRPr="004B7465" w14:paraId="4DB29B46" w14:textId="77777777" w:rsidTr="0023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7C330E25" w14:textId="77777777" w:rsidR="005E7393" w:rsidRPr="004B7465" w:rsidRDefault="00234E76">
            <w:pPr>
              <w:pStyle w:val="Heading3"/>
              <w:jc w:val="center"/>
              <w:rPr>
                <w:color w:val="403152" w:themeColor="accent4" w:themeShade="80"/>
                <w:sz w:val="72"/>
                <w:szCs w:val="72"/>
              </w:rPr>
            </w:pPr>
            <w:r w:rsidRPr="004B7465">
              <w:rPr>
                <w:b w:val="0"/>
                <w:color w:val="403152" w:themeColor="accent4" w:themeShade="80"/>
                <w:sz w:val="56"/>
                <w:szCs w:val="56"/>
              </w:rPr>
              <w:t>functional requirements</w:t>
            </w:r>
          </w:p>
        </w:tc>
      </w:tr>
      <w:tr w:rsidR="004B7465" w:rsidRPr="004B7465" w14:paraId="6E2BDF75" w14:textId="77777777" w:rsidTr="0023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right w:val="single" w:sz="4" w:space="0" w:color="ED7D31"/>
            </w:tcBorders>
            <w:vAlign w:val="center"/>
          </w:tcPr>
          <w:p w14:paraId="57FBB3C1" w14:textId="77777777" w:rsidR="00234E76" w:rsidRPr="004B7465" w:rsidRDefault="00234E76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  <w:sz w:val="32"/>
              </w:rPr>
              <w:t>Admin Module</w:t>
            </w:r>
          </w:p>
        </w:tc>
      </w:tr>
      <w:tr w:rsidR="004B7465" w:rsidRPr="004B7465" w14:paraId="7D8303EE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24287E5F" w14:textId="77777777" w:rsidR="005E7393" w:rsidRPr="004B7465" w:rsidRDefault="00234E76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b w:val="0"/>
                <w:color w:val="403152" w:themeColor="accent4" w:themeShade="80"/>
              </w:rPr>
              <w:t>Sr. #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4084C785" w14:textId="77777777" w:rsidR="005E7393" w:rsidRPr="004B7465" w:rsidRDefault="0023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Name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40E71E52" w14:textId="77777777" w:rsidR="005E7393" w:rsidRPr="004B7465" w:rsidRDefault="0023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Description</w:t>
            </w:r>
          </w:p>
        </w:tc>
      </w:tr>
      <w:tr w:rsidR="004B7465" w:rsidRPr="004B7465" w14:paraId="529BD5E0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263AC0FE" w14:textId="77777777" w:rsidR="00733770" w:rsidRPr="004B7465" w:rsidRDefault="00733770" w:rsidP="00733770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b w:val="0"/>
                <w:color w:val="403152" w:themeColor="accent4" w:themeShade="80"/>
              </w:rPr>
              <w:t>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370A89BF" w14:textId="368354BB" w:rsidR="00733770" w:rsidRPr="004B7465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Add </w:t>
            </w:r>
            <w:r w:rsid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product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2A532414" w14:textId="24936E05" w:rsidR="00733770" w:rsidRPr="004B7465" w:rsidRDefault="00733770" w:rsidP="002D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Admin can add </w:t>
            </w:r>
            <w:r w:rsid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product</w:t>
            </w:r>
            <w:r w:rsidR="004B7465"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 </w:t>
            </w:r>
          </w:p>
        </w:tc>
      </w:tr>
      <w:tr w:rsidR="004B7465" w:rsidRPr="004B7465" w14:paraId="0021F25B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3F68DE92" w14:textId="77777777" w:rsidR="00733770" w:rsidRPr="004B7465" w:rsidRDefault="00733770" w:rsidP="00733770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b w:val="0"/>
                <w:color w:val="403152" w:themeColor="accent4" w:themeShade="80"/>
              </w:rPr>
              <w:lastRenderedPageBreak/>
              <w:t>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352F6BF8" w14:textId="4F2B3F73" w:rsidR="00733770" w:rsidRPr="004B7465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Delete </w:t>
            </w:r>
            <w:r w:rsid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product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774DD644" w14:textId="3104F710" w:rsidR="00733770" w:rsidRPr="004B7465" w:rsidRDefault="00733770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Admin can delete </w:t>
            </w:r>
            <w:r w:rsid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product</w:t>
            </w:r>
            <w:r w:rsidR="004B7465"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 </w:t>
            </w:r>
          </w:p>
        </w:tc>
      </w:tr>
      <w:tr w:rsidR="004B7465" w:rsidRPr="004B7465" w14:paraId="2A829C74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315B4615" w14:textId="77777777" w:rsidR="00733770" w:rsidRPr="004B7465" w:rsidRDefault="00733770" w:rsidP="00733770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159C4FE0" w14:textId="5D253E36" w:rsidR="00733770" w:rsidRPr="004B7465" w:rsidRDefault="00733770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br/>
              <w:t xml:space="preserve">Edit </w:t>
            </w:r>
            <w:r w:rsidR="004B7465"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product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28B107BD" w14:textId="5989A0CC" w:rsidR="00733770" w:rsidRPr="004B7465" w:rsidRDefault="002D7A3E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Admin can </w:t>
            </w:r>
            <w:r w:rsidR="00F83B63"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edit </w:t>
            </w:r>
            <w:r w:rsidR="004B7465"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product </w:t>
            </w: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details if needed.</w:t>
            </w:r>
          </w:p>
        </w:tc>
      </w:tr>
      <w:tr w:rsidR="004B7465" w:rsidRPr="004B7465" w14:paraId="4410E9FE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6FB8C9DB" w14:textId="77777777" w:rsidR="00733770" w:rsidRPr="004B7465" w:rsidRDefault="00733770" w:rsidP="00733770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4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1F24CDD9" w14:textId="21F37D8A" w:rsidR="00733770" w:rsidRPr="004B7465" w:rsidRDefault="002927FD" w:rsidP="002927FD">
            <w:pPr>
              <w:shd w:val="clear" w:color="auto" w:fill="FFFFFF"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 xml:space="preserve">    Make admin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61F9B7E6" w14:textId="59BB1FA3" w:rsidR="00733770" w:rsidRPr="0064725A" w:rsidRDefault="002927FD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  <w:sz w:val="28"/>
                <w:szCs w:val="28"/>
              </w:rPr>
            </w:pPr>
            <w:r w:rsidRPr="0064725A">
              <w:rPr>
                <w:color w:val="403152" w:themeColor="accent4" w:themeShade="80"/>
                <w:sz w:val="28"/>
                <w:szCs w:val="28"/>
              </w:rPr>
              <w:t>Admin make other admins</w:t>
            </w:r>
          </w:p>
        </w:tc>
      </w:tr>
      <w:tr w:rsidR="004B7465" w:rsidRPr="004B7465" w14:paraId="65941EE8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57ED7D47" w14:textId="77777777" w:rsidR="00733770" w:rsidRPr="004B7465" w:rsidRDefault="00733770" w:rsidP="00733770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5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4CEBFBFC" w14:textId="2D3E18DF" w:rsidR="00733770" w:rsidRPr="004B7465" w:rsidRDefault="002927FD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Delete admin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142EE1AB" w14:textId="03F687A9" w:rsidR="00733770" w:rsidRPr="004B7465" w:rsidRDefault="002D7A3E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Admin can </w:t>
            </w:r>
            <w:r w:rsidR="002927FD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delete admin</w:t>
            </w:r>
          </w:p>
        </w:tc>
      </w:tr>
      <w:tr w:rsidR="0064725A" w:rsidRPr="004B7465" w14:paraId="120BECE2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2C95D630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8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0B46BCC4" w14:textId="78640FD2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Dashboard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33C47010" w14:textId="273EFA9D" w:rsidR="0064725A" w:rsidRPr="004B7465" w:rsidRDefault="0064725A" w:rsidP="006472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Admin </w:t>
            </w:r>
            <w:r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has dashboard in which show total profit , graph which show items in stock,show how many people make account,etc</w:t>
            </w:r>
          </w:p>
        </w:tc>
      </w:tr>
      <w:tr w:rsidR="0064725A" w:rsidRPr="004B7465" w14:paraId="24A00676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6E8B501F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9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718DB40A" w14:textId="0F2BFE9A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Login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6440CA5C" w14:textId="5D5149AC" w:rsidR="0064725A" w:rsidRPr="004B7465" w:rsidRDefault="0064725A" w:rsidP="006472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Admin</w:t>
            </w: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 xml:space="preserve"> must have to enter their credentials to log in to the system.</w:t>
            </w:r>
          </w:p>
        </w:tc>
      </w:tr>
      <w:tr w:rsidR="0064725A" w:rsidRPr="004B7465" w14:paraId="14D4FE43" w14:textId="77777777" w:rsidTr="003173F7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right w:val="single" w:sz="4" w:space="0" w:color="ED7D31"/>
            </w:tcBorders>
            <w:vAlign w:val="center"/>
          </w:tcPr>
          <w:p w14:paraId="664C3688" w14:textId="77777777" w:rsidR="0064725A" w:rsidRPr="004B7465" w:rsidRDefault="0064725A" w:rsidP="0064725A">
            <w:pPr>
              <w:ind w:left="360"/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  <w:sz w:val="32"/>
              </w:rPr>
              <w:t>User Module</w:t>
            </w:r>
          </w:p>
        </w:tc>
      </w:tr>
      <w:tr w:rsidR="0064725A" w:rsidRPr="004B7465" w14:paraId="3F419C91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4A2B17AC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7237F853" w14:textId="77777777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Registration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683E75FF" w14:textId="77777777" w:rsidR="0064725A" w:rsidRPr="004B7465" w:rsidRDefault="0064725A" w:rsidP="006472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User must register themselves to access our portal.</w:t>
            </w:r>
          </w:p>
        </w:tc>
      </w:tr>
      <w:tr w:rsidR="0064725A" w:rsidRPr="004B7465" w14:paraId="57A0ABE9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532033DA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15720F7C" w14:textId="77777777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Login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53C8C0FE" w14:textId="77777777" w:rsidR="0064725A" w:rsidRPr="004B7465" w:rsidRDefault="0064725A" w:rsidP="006472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User must have to enter their credentials to log in to the system.</w:t>
            </w:r>
          </w:p>
        </w:tc>
      </w:tr>
      <w:tr w:rsidR="0064725A" w:rsidRPr="004B7465" w14:paraId="405303AF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49EFE91A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7245BB08" w14:textId="1ECFF91D" w:rsidR="0064725A" w:rsidRPr="004B7465" w:rsidRDefault="0064725A" w:rsidP="0064725A">
            <w:pPr>
              <w:shd w:val="clear" w:color="auto" w:fill="FFFFFF"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 xml:space="preserve">  </w:t>
            </w:r>
            <w:r w:rsidR="00FB2DE0"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 xml:space="preserve"> </w:t>
            </w:r>
            <w:r w:rsidRPr="004B7465"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 xml:space="preserve">View </w:t>
            </w: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products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78250C3A" w14:textId="52DB8038" w:rsidR="0064725A" w:rsidRPr="004B7465" w:rsidRDefault="0064725A" w:rsidP="006472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 xml:space="preserve">User will be able to view </w:t>
            </w: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products</w:t>
            </w:r>
          </w:p>
        </w:tc>
      </w:tr>
      <w:tr w:rsidR="0064725A" w:rsidRPr="004B7465" w14:paraId="1D19EFD2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4BC118BB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14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49DE94B3" w14:textId="4F1B20C9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Add items to cart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7AFB7DE7" w14:textId="6AA54DEE" w:rsidR="0064725A" w:rsidRPr="004B7465" w:rsidRDefault="0064725A" w:rsidP="006472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 xml:space="preserve">User </w:t>
            </w: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will add items to cart</w:t>
            </w:r>
          </w:p>
        </w:tc>
      </w:tr>
      <w:tr w:rsidR="0064725A" w:rsidRPr="004B7465" w14:paraId="296BF440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07120A28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15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5A1C6337" w14:textId="67D049A1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Remove item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0E172826" w14:textId="3F2FBA1C" w:rsidR="0064725A" w:rsidRPr="004B7465" w:rsidRDefault="0064725A" w:rsidP="006472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User will remove items from cart</w:t>
            </w:r>
          </w:p>
        </w:tc>
      </w:tr>
      <w:tr w:rsidR="0064725A" w:rsidRPr="004B7465" w14:paraId="53573BCB" w14:textId="77777777" w:rsidTr="0064725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2D8608CD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16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0A0C7A3E" w14:textId="2216FF67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Search</w:t>
            </w:r>
          </w:p>
        </w:tc>
        <w:tc>
          <w:tcPr>
            <w:tcW w:w="6205" w:type="dxa"/>
            <w:tcBorders>
              <w:left w:val="single" w:sz="4" w:space="0" w:color="ED7D31"/>
              <w:bottom w:val="single" w:sz="4" w:space="0" w:color="ED7D31"/>
            </w:tcBorders>
            <w:vAlign w:val="center"/>
          </w:tcPr>
          <w:p w14:paraId="1BBA40DE" w14:textId="32ACFE76" w:rsidR="0064725A" w:rsidRPr="004B7465" w:rsidRDefault="0064725A" w:rsidP="006472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User will search item in store</w:t>
            </w:r>
          </w:p>
        </w:tc>
      </w:tr>
      <w:tr w:rsidR="0064725A" w:rsidRPr="004B7465" w14:paraId="1AE739E8" w14:textId="77777777" w:rsidTr="0064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549DCEF5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17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451982A4" w14:textId="1EB34C73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sort</w:t>
            </w:r>
          </w:p>
        </w:tc>
        <w:tc>
          <w:tcPr>
            <w:tcW w:w="6205" w:type="dxa"/>
            <w:tcBorders>
              <w:left w:val="single" w:sz="4" w:space="0" w:color="ED7D31"/>
              <w:bottom w:val="none" w:sz="0" w:space="0" w:color="auto"/>
            </w:tcBorders>
            <w:vAlign w:val="center"/>
          </w:tcPr>
          <w:p w14:paraId="7EB5AE28" w14:textId="3927FC7E" w:rsidR="0064725A" w:rsidRPr="004B7465" w:rsidRDefault="0064725A" w:rsidP="006472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 xml:space="preserve">User </w:t>
            </w: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will sort products</w:t>
            </w:r>
          </w:p>
        </w:tc>
      </w:tr>
      <w:tr w:rsidR="00FB2DE0" w:rsidRPr="004B7465" w14:paraId="1837F535" w14:textId="77777777" w:rsidTr="0064725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4DE69248" w14:textId="2074CCBF" w:rsidR="00FB2DE0" w:rsidRPr="004B7465" w:rsidRDefault="00FB2DE0" w:rsidP="0064725A">
            <w:pPr>
              <w:jc w:val="center"/>
              <w:rPr>
                <w:color w:val="403152" w:themeColor="accent4" w:themeShade="80"/>
              </w:rPr>
            </w:pPr>
            <w:r>
              <w:rPr>
                <w:color w:val="403152" w:themeColor="accent4" w:themeShade="80"/>
              </w:rPr>
              <w:t>18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2186B783" w14:textId="13350D81" w:rsidR="00FB2DE0" w:rsidRDefault="00FB2DE0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profile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483AF0E2" w14:textId="0C4B2E5B" w:rsidR="00FB2DE0" w:rsidRPr="004B7465" w:rsidRDefault="00FB2DE0" w:rsidP="006472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User also view profile</w:t>
            </w:r>
          </w:p>
        </w:tc>
      </w:tr>
      <w:tr w:rsidR="0064725A" w:rsidRPr="004B7465" w14:paraId="6B414E7F" w14:textId="77777777" w:rsidTr="0064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32876D67" w14:textId="15A37B06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>
              <w:rPr>
                <w:color w:val="403152" w:themeColor="accent4" w:themeShade="80"/>
              </w:rPr>
              <w:t>1</w:t>
            </w:r>
            <w:r w:rsidR="00A56D0C">
              <w:rPr>
                <w:color w:val="403152" w:themeColor="accent4" w:themeShade="80"/>
              </w:rPr>
              <w:t>9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107CD094" w14:textId="7379E1DE" w:rsidR="0064725A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Help chatbot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1F5A6E2C" w14:textId="30602073" w:rsidR="0064725A" w:rsidRPr="004B7465" w:rsidRDefault="0064725A" w:rsidP="006472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User will take help from chatbot</w:t>
            </w:r>
          </w:p>
        </w:tc>
      </w:tr>
      <w:tr w:rsidR="008B6DBC" w:rsidRPr="004B7465" w14:paraId="1403E0F0" w14:textId="77777777" w:rsidTr="00800D7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14:paraId="1B9DE917" w14:textId="51A3ADA6" w:rsidR="008B6DBC" w:rsidRDefault="008B6DBC" w:rsidP="008B6DBC">
            <w:pPr>
              <w:jc w:val="left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>
              <w:rPr>
                <w:color w:val="403152" w:themeColor="accent4" w:themeShade="80"/>
                <w:sz w:val="32"/>
              </w:rPr>
              <w:lastRenderedPageBreak/>
              <w:t xml:space="preserve">                                            Guest </w:t>
            </w:r>
            <w:r w:rsidRPr="004B7465">
              <w:rPr>
                <w:color w:val="403152" w:themeColor="accent4" w:themeShade="80"/>
                <w:sz w:val="32"/>
              </w:rPr>
              <w:t>Module</w:t>
            </w:r>
          </w:p>
        </w:tc>
      </w:tr>
      <w:tr w:rsidR="008B6DBC" w:rsidRPr="004B7465" w14:paraId="40872B65" w14:textId="77777777" w:rsidTr="0064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32C2033F" w14:textId="65D2205F" w:rsidR="008B6DBC" w:rsidRDefault="00A56D0C" w:rsidP="008B6DBC">
            <w:pPr>
              <w:jc w:val="center"/>
              <w:rPr>
                <w:color w:val="403152" w:themeColor="accent4" w:themeShade="80"/>
              </w:rPr>
            </w:pPr>
            <w:r>
              <w:rPr>
                <w:color w:val="403152" w:themeColor="accent4" w:themeShade="80"/>
              </w:rPr>
              <w:t>20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580359DB" w14:textId="7AA1E841" w:rsidR="008B6DBC" w:rsidRDefault="008B6DBC" w:rsidP="008B6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View in Guest mode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139B1BD3" w14:textId="78F685B0" w:rsidR="008B6DBC" w:rsidRDefault="008B6DBC" w:rsidP="008B6D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Guest view products in customer mode not interact with it</w:t>
            </w:r>
          </w:p>
        </w:tc>
      </w:tr>
    </w:tbl>
    <w:p w14:paraId="33A5390C" w14:textId="77777777" w:rsidR="005E7393" w:rsidRPr="004B7465" w:rsidRDefault="005E7393">
      <w:pPr>
        <w:rPr>
          <w:color w:val="403152" w:themeColor="accent4" w:themeShade="80"/>
        </w:rPr>
      </w:pPr>
    </w:p>
    <w:sectPr w:rsidR="005E7393" w:rsidRPr="004B7465" w:rsidSect="00037CB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AEEF5" w14:textId="77777777" w:rsidR="00037CBE" w:rsidRDefault="00037CBE">
      <w:pPr>
        <w:spacing w:after="0" w:line="240" w:lineRule="auto"/>
      </w:pPr>
      <w:r>
        <w:separator/>
      </w:r>
    </w:p>
  </w:endnote>
  <w:endnote w:type="continuationSeparator" w:id="0">
    <w:p w14:paraId="61E3CE4F" w14:textId="77777777" w:rsidR="00037CBE" w:rsidRDefault="0003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352B9" w14:textId="77777777"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C07802" wp14:editId="08C88D6B">
              <wp:simplePos x="0" y="0"/>
              <wp:positionH relativeFrom="column">
                <wp:posOffset>2679700</wp:posOffset>
              </wp:positionH>
              <wp:positionV relativeFrom="paragraph">
                <wp:posOffset>0</wp:posOffset>
              </wp:positionV>
              <wp:extent cx="575310" cy="20129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EFB76B" w14:textId="77777777" w:rsidR="00234E76" w:rsidRDefault="00234E7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</w:t>
                          </w:r>
                          <w:r>
                            <w:rPr>
                              <w:color w:val="ED7D31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C07802" id="Rectangle 1" o:spid="_x0000_s1026" style="position:absolute;left:0;text-align:left;margin-left:211pt;margin-top:0;width:45.3pt;height:15.8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" filled="f" stroked="f">
              <v:textbox inset="2.53958mm,0,2.53958mm,0">
                <w:txbxContent>
                  <w:p w14:paraId="40EFB76B" w14:textId="77777777" w:rsidR="00234E76" w:rsidRDefault="00234E7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</w:t>
                    </w:r>
                    <w:r>
                      <w:rPr>
                        <w:color w:val="ED7D31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C083" w14:textId="77777777"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0E5E730" wp14:editId="5EE2E172">
              <wp:simplePos x="0" y="0"/>
              <wp:positionH relativeFrom="column">
                <wp:posOffset>228600</wp:posOffset>
              </wp:positionH>
              <wp:positionV relativeFrom="paragraph">
                <wp:posOffset>292100</wp:posOffset>
              </wp:positionV>
              <wp:extent cx="575310" cy="20129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A96A9E" w14:textId="77777777" w:rsidR="00234E76" w:rsidRDefault="00234E7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</w:t>
                          </w:r>
                          <w:r>
                            <w:rPr>
                              <w:color w:val="ED7D31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E5E730" id="Rectangle 3" o:spid="_x0000_s1027" style="position:absolute;left:0;text-align:left;margin-left:18pt;margin-top:23pt;width:45.3pt;height:15.8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" filled="f" stroked="f">
              <v:textbox inset="2.53958mm,0,2.53958mm,0">
                <w:txbxContent>
                  <w:p w14:paraId="3CA96A9E" w14:textId="77777777" w:rsidR="00234E76" w:rsidRDefault="00234E7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</w:t>
                    </w:r>
                    <w:r>
                      <w:rPr>
                        <w:color w:val="ED7D31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B07EB" w14:textId="77777777" w:rsidR="00037CBE" w:rsidRDefault="00037CBE">
      <w:pPr>
        <w:spacing w:after="0" w:line="240" w:lineRule="auto"/>
      </w:pPr>
      <w:r>
        <w:separator/>
      </w:r>
    </w:p>
  </w:footnote>
  <w:footnote w:type="continuationSeparator" w:id="0">
    <w:p w14:paraId="6C846FEE" w14:textId="77777777" w:rsidR="00037CBE" w:rsidRDefault="00037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783D6" w14:textId="77777777" w:rsidR="00234E76" w:rsidRDefault="00234E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2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234E76" w14:paraId="2639730C" w14:textId="77777777">
      <w:trPr>
        <w:jc w:val="center"/>
      </w:trPr>
      <w:tc>
        <w:tcPr>
          <w:tcW w:w="4686" w:type="dxa"/>
          <w:shd w:val="clear" w:color="auto" w:fill="ED7D31"/>
          <w:vAlign w:val="center"/>
        </w:tcPr>
        <w:p w14:paraId="60D99862" w14:textId="77777777"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CS4032: WEB PROGRAMMAING</w:t>
          </w:r>
        </w:p>
      </w:tc>
      <w:tc>
        <w:tcPr>
          <w:tcW w:w="4674" w:type="dxa"/>
          <w:shd w:val="clear" w:color="auto" w:fill="ED7D31"/>
          <w:vAlign w:val="center"/>
        </w:tcPr>
        <w:p w14:paraId="16B7DA2B" w14:textId="77777777"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PROJECT PROPOSAL</w:t>
          </w:r>
        </w:p>
      </w:tc>
    </w:tr>
  </w:tbl>
  <w:p w14:paraId="04FF5B85" w14:textId="77777777"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6F40" w14:textId="77777777" w:rsidR="00234E76" w:rsidRDefault="00234E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1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234E76" w14:paraId="27A375D0" w14:textId="77777777">
      <w:trPr>
        <w:jc w:val="center"/>
      </w:trPr>
      <w:tc>
        <w:tcPr>
          <w:tcW w:w="4686" w:type="dxa"/>
          <w:shd w:val="clear" w:color="auto" w:fill="ED7D31"/>
          <w:vAlign w:val="center"/>
        </w:tcPr>
        <w:p w14:paraId="7F69D34C" w14:textId="77777777" w:rsidR="00234E76" w:rsidRPr="004B7465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403152" w:themeColor="accent4" w:themeShade="80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CS4032: WEB PROGRAMMAING</w:t>
          </w:r>
        </w:p>
      </w:tc>
      <w:tc>
        <w:tcPr>
          <w:tcW w:w="4674" w:type="dxa"/>
          <w:shd w:val="clear" w:color="auto" w:fill="ED7D31"/>
          <w:vAlign w:val="center"/>
        </w:tcPr>
        <w:p w14:paraId="19DBFDC7" w14:textId="77777777"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PROJECT PROPOSAL</w:t>
          </w:r>
        </w:p>
      </w:tc>
    </w:tr>
  </w:tbl>
  <w:p w14:paraId="44EB8115" w14:textId="77777777"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534"/>
    <w:multiLevelType w:val="hybridMultilevel"/>
    <w:tmpl w:val="4DE0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1A7C"/>
    <w:multiLevelType w:val="multilevel"/>
    <w:tmpl w:val="99886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D16AAF"/>
    <w:multiLevelType w:val="multilevel"/>
    <w:tmpl w:val="24C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E1637F"/>
    <w:multiLevelType w:val="multilevel"/>
    <w:tmpl w:val="A3D0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F13365"/>
    <w:multiLevelType w:val="multilevel"/>
    <w:tmpl w:val="C868F302"/>
    <w:lvl w:ilvl="0">
      <w:start w:val="1"/>
      <w:numFmt w:val="decimal"/>
      <w:lvlText w:val="%1."/>
      <w:lvlJc w:val="left"/>
      <w:pPr>
        <w:ind w:left="720" w:hanging="360"/>
      </w:pPr>
      <w:rPr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215D8A"/>
    <w:multiLevelType w:val="multilevel"/>
    <w:tmpl w:val="917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111C66"/>
    <w:multiLevelType w:val="multilevel"/>
    <w:tmpl w:val="46D83A86"/>
    <w:lvl w:ilvl="0">
      <w:start w:val="1"/>
      <w:numFmt w:val="decimal"/>
      <w:lvlText w:val="%1."/>
      <w:lvlJc w:val="left"/>
      <w:pPr>
        <w:ind w:left="720" w:hanging="360"/>
      </w:pPr>
      <w:rPr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80248074">
    <w:abstractNumId w:val="1"/>
  </w:num>
  <w:num w:numId="2" w16cid:durableId="572159927">
    <w:abstractNumId w:val="6"/>
  </w:num>
  <w:num w:numId="3" w16cid:durableId="1207062654">
    <w:abstractNumId w:val="4"/>
  </w:num>
  <w:num w:numId="4" w16cid:durableId="473333001">
    <w:abstractNumId w:val="3"/>
  </w:num>
  <w:num w:numId="5" w16cid:durableId="2080706779">
    <w:abstractNumId w:val="5"/>
  </w:num>
  <w:num w:numId="6" w16cid:durableId="258418140">
    <w:abstractNumId w:val="2"/>
  </w:num>
  <w:num w:numId="7" w16cid:durableId="136814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393"/>
    <w:rsid w:val="00037CBE"/>
    <w:rsid w:val="000D604E"/>
    <w:rsid w:val="001440D1"/>
    <w:rsid w:val="0017740B"/>
    <w:rsid w:val="001A59ED"/>
    <w:rsid w:val="00234E76"/>
    <w:rsid w:val="002927FD"/>
    <w:rsid w:val="002A26B8"/>
    <w:rsid w:val="002D7A3E"/>
    <w:rsid w:val="003173F7"/>
    <w:rsid w:val="00374ECD"/>
    <w:rsid w:val="004B7465"/>
    <w:rsid w:val="004D6DA4"/>
    <w:rsid w:val="004E2EDB"/>
    <w:rsid w:val="00500956"/>
    <w:rsid w:val="005075FC"/>
    <w:rsid w:val="00576F22"/>
    <w:rsid w:val="005E7393"/>
    <w:rsid w:val="00621171"/>
    <w:rsid w:val="0064725A"/>
    <w:rsid w:val="006A7BB3"/>
    <w:rsid w:val="00733770"/>
    <w:rsid w:val="00744802"/>
    <w:rsid w:val="0074600D"/>
    <w:rsid w:val="0088579A"/>
    <w:rsid w:val="008B6DBC"/>
    <w:rsid w:val="009307FA"/>
    <w:rsid w:val="00A56D0C"/>
    <w:rsid w:val="00A913E4"/>
    <w:rsid w:val="00AE7B08"/>
    <w:rsid w:val="00B70956"/>
    <w:rsid w:val="00C628F9"/>
    <w:rsid w:val="00CA2F46"/>
    <w:rsid w:val="00CB0154"/>
    <w:rsid w:val="00E239E1"/>
    <w:rsid w:val="00E610DE"/>
    <w:rsid w:val="00F60604"/>
    <w:rsid w:val="00F83B63"/>
    <w:rsid w:val="00FA0879"/>
    <w:rsid w:val="00FB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819C"/>
  <w15:docId w15:val="{9D38177B-6E6D-46B1-B059-E8480A76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 Light" w:eastAsia="Bahnschrift Light" w:hAnsi="Bahnschrift Light" w:cs="Bahnschrift Light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120" w:line="240" w:lineRule="auto"/>
      <w:outlineLvl w:val="0"/>
    </w:pPr>
    <w:rPr>
      <w:rFonts w:ascii="Book Antiqua" w:eastAsia="Book Antiqua" w:hAnsi="Book Antiqua" w:cs="Book Antiqua"/>
      <w:smallCaps/>
      <w:color w:val="ED7D31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Book Antiqua" w:eastAsia="Book Antiqua" w:hAnsi="Book Antiqua" w:cs="Book Antiqua"/>
      <w:smallCaps/>
      <w:color w:val="ED7D31"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Book Antiqua" w:eastAsia="Book Antiqua" w:hAnsi="Book Antiqua" w:cs="Book Antiqua"/>
      <w:smallCaps/>
      <w:color w:val="ED7D31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ED7D31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eastAsia="Calibri" w:hAnsi="Calibri" w:cs="Calibri"/>
      <w:smallCaps/>
      <w:color w:val="ED7D31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D6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465"/>
  </w:style>
  <w:style w:type="paragraph" w:styleId="Footer">
    <w:name w:val="footer"/>
    <w:basedOn w:val="Normal"/>
    <w:link w:val="FooterChar"/>
    <w:uiPriority w:val="99"/>
    <w:unhideWhenUsed/>
    <w:rsid w:val="004B7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0B9C1-3C98-4297-8FB8-799630A8D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Rizwan</cp:lastModifiedBy>
  <cp:revision>39</cp:revision>
  <dcterms:created xsi:type="dcterms:W3CDTF">2022-09-14T08:54:00Z</dcterms:created>
  <dcterms:modified xsi:type="dcterms:W3CDTF">2024-02-13T13:11:00Z</dcterms:modified>
</cp:coreProperties>
</file>