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E059" w14:textId="77777777" w:rsidR="004C5132" w:rsidRDefault="004C5132"/>
    <w:p w14:paraId="6E6177BE" w14:textId="77777777" w:rsidR="004C5132" w:rsidRDefault="004C5132">
      <w:pPr>
        <w:jc w:val="center"/>
        <w:rPr>
          <w:rFonts w:ascii="宋体"/>
          <w:b/>
          <w:bCs/>
          <w:sz w:val="44"/>
          <w:szCs w:val="44"/>
        </w:rPr>
      </w:pPr>
    </w:p>
    <w:p w14:paraId="2C3BA3D1" w14:textId="77777777" w:rsidR="004C5132" w:rsidRDefault="00D211C7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7086311" w14:textId="77777777" w:rsidR="004C5132" w:rsidRDefault="004C5132">
      <w:pPr>
        <w:rPr>
          <w:b/>
          <w:bCs/>
          <w:sz w:val="28"/>
          <w:szCs w:val="28"/>
        </w:rPr>
      </w:pPr>
    </w:p>
    <w:p w14:paraId="67CD4A5B" w14:textId="77777777" w:rsidR="004C5132" w:rsidRDefault="004C5132">
      <w:pPr>
        <w:rPr>
          <w:b/>
          <w:bCs/>
          <w:sz w:val="28"/>
          <w:szCs w:val="28"/>
        </w:rPr>
      </w:pPr>
    </w:p>
    <w:p w14:paraId="49AA7454" w14:textId="77777777" w:rsidR="004C5132" w:rsidRDefault="00D211C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2B3D8A3E" w14:textId="77777777" w:rsidR="004C5132" w:rsidRDefault="004C5132">
      <w:pPr>
        <w:rPr>
          <w:b/>
          <w:bCs/>
          <w:sz w:val="28"/>
          <w:szCs w:val="28"/>
        </w:rPr>
      </w:pPr>
    </w:p>
    <w:p w14:paraId="72ED2A30" w14:textId="77777777" w:rsidR="004C5132" w:rsidRDefault="00D211C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4 </w:t>
      </w:r>
      <w:r>
        <w:rPr>
          <w:rFonts w:cs="宋体" w:hint="eastAsia"/>
          <w:b/>
          <w:bCs/>
          <w:sz w:val="28"/>
          <w:szCs w:val="28"/>
          <w:u w:val="single"/>
        </w:rPr>
        <w:t>线程应用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0F786016" w14:textId="77777777" w:rsidR="004C5132" w:rsidRDefault="004C5132">
      <w:pPr>
        <w:rPr>
          <w:b/>
          <w:bCs/>
          <w:sz w:val="28"/>
          <w:szCs w:val="28"/>
        </w:rPr>
      </w:pPr>
    </w:p>
    <w:p w14:paraId="180AEE28" w14:textId="78B677E6" w:rsidR="004C5132" w:rsidRDefault="00D211C7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="00E2508F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765F36EA" w14:textId="77777777" w:rsidR="004C5132" w:rsidRDefault="004C5132">
      <w:pPr>
        <w:rPr>
          <w:b/>
          <w:bCs/>
          <w:color w:val="FF0000"/>
          <w:sz w:val="28"/>
          <w:szCs w:val="28"/>
        </w:rPr>
      </w:pPr>
    </w:p>
    <w:p w14:paraId="3DCAACAA" w14:textId="0DF29DF7" w:rsidR="004C5132" w:rsidRDefault="00D211C7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 w:rsidR="00E2508F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234EC0C3" w14:textId="77777777" w:rsidR="004C5132" w:rsidRDefault="004C5132">
      <w:pPr>
        <w:rPr>
          <w:b/>
          <w:bCs/>
          <w:sz w:val="28"/>
          <w:szCs w:val="28"/>
        </w:rPr>
      </w:pPr>
    </w:p>
    <w:p w14:paraId="1F45CBDD" w14:textId="77777777" w:rsidR="004C5132" w:rsidRDefault="00D211C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53AA9AA7" w14:textId="77777777" w:rsidR="004C5132" w:rsidRDefault="004C5132">
      <w:pPr>
        <w:rPr>
          <w:b/>
          <w:bCs/>
          <w:sz w:val="28"/>
          <w:szCs w:val="28"/>
        </w:rPr>
      </w:pPr>
    </w:p>
    <w:p w14:paraId="52FBC971" w14:textId="48A00B82" w:rsidR="004C5132" w:rsidRDefault="00D211C7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42422E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 w:rsidR="0042422E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 w:rsidR="0042422E">
        <w:rPr>
          <w:b/>
          <w:bCs/>
          <w:color w:val="000000"/>
          <w:sz w:val="28"/>
          <w:szCs w:val="28"/>
          <w:u w:val="single"/>
        </w:rPr>
        <w:t>2021220003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E2508F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2422E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42422E">
        <w:rPr>
          <w:rFonts w:cs="宋体"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206BC68D" w14:textId="77777777" w:rsidR="004C5132" w:rsidRDefault="004C5132">
      <w:pPr>
        <w:rPr>
          <w:b/>
          <w:bCs/>
          <w:color w:val="FF0000"/>
          <w:sz w:val="28"/>
          <w:szCs w:val="28"/>
        </w:rPr>
      </w:pPr>
    </w:p>
    <w:p w14:paraId="61ACC22C" w14:textId="7B8F57F1" w:rsidR="004C5132" w:rsidRDefault="00D211C7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>2022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sz w:val="28"/>
          <w:szCs w:val="28"/>
          <w:u w:val="single"/>
        </w:rPr>
        <w:t>~2022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 w:rsidR="00D42CDC">
        <w:rPr>
          <w:rFonts w:cs="宋体"/>
          <w:b/>
          <w:bCs/>
          <w:sz w:val="28"/>
          <w:szCs w:val="28"/>
          <w:u w:val="single"/>
        </w:rPr>
        <w:t>22</w:t>
      </w:r>
      <w:r>
        <w:rPr>
          <w:rFonts w:cs="宋体" w:hint="eastAsia"/>
          <w:b/>
          <w:bCs/>
          <w:sz w:val="28"/>
          <w:szCs w:val="28"/>
          <w:u w:val="single"/>
        </w:rPr>
        <w:t>日（周</w:t>
      </w:r>
      <w:r w:rsidR="00D42CDC">
        <w:rPr>
          <w:rFonts w:cs="宋体" w:hint="eastAsia"/>
          <w:b/>
          <w:bCs/>
          <w:sz w:val="28"/>
          <w:szCs w:val="28"/>
          <w:u w:val="single"/>
        </w:rPr>
        <w:t>二</w:t>
      </w:r>
      <w:r>
        <w:rPr>
          <w:rFonts w:cs="宋体" w:hint="eastAsia"/>
          <w:b/>
          <w:bCs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3BA1FF9B" w14:textId="77777777" w:rsidR="004C5132" w:rsidRDefault="004C5132">
      <w:pPr>
        <w:rPr>
          <w:b/>
          <w:bCs/>
          <w:color w:val="FF0000"/>
          <w:sz w:val="28"/>
          <w:szCs w:val="28"/>
        </w:rPr>
      </w:pPr>
    </w:p>
    <w:p w14:paraId="50D7AD2E" w14:textId="41E11CB6" w:rsidR="004C5132" w:rsidRDefault="00D211C7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2022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22</w:t>
      </w:r>
      <w:r w:rsidR="008E2696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7D1BAFAC" w14:textId="77777777" w:rsidR="004C5132" w:rsidRDefault="004C5132">
      <w:pPr>
        <w:jc w:val="center"/>
        <w:rPr>
          <w:b/>
          <w:bCs/>
          <w:sz w:val="44"/>
          <w:szCs w:val="44"/>
        </w:rPr>
      </w:pPr>
    </w:p>
    <w:p w14:paraId="2A2F6441" w14:textId="77777777" w:rsidR="004C5132" w:rsidRDefault="00D211C7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4C5132" w14:paraId="774A2C08" w14:textId="77777777">
        <w:trPr>
          <w:trHeight w:val="4920"/>
        </w:trPr>
        <w:tc>
          <w:tcPr>
            <w:tcW w:w="8220" w:type="dxa"/>
          </w:tcPr>
          <w:p w14:paraId="7725D45F" w14:textId="77777777" w:rsidR="004C5132" w:rsidRDefault="00D211C7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1513AA6" w14:textId="77777777" w:rsidR="004C5132" w:rsidRDefault="00D211C7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程序设计中的线程同步等技术。</w:t>
            </w:r>
          </w:p>
          <w:p w14:paraId="2443A8C8" w14:textId="77777777" w:rsidR="004C5132" w:rsidRDefault="00D211C7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52AEB628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运行以下三个程序（每个程序运行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次），并对输出结果给出分析。在报告中附上程序截图和详细的文字说明。（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138EF609" w14:textId="77777777" w:rsidR="004C5132" w:rsidRDefault="00D211C7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1:</w:t>
            </w:r>
          </w:p>
          <w:p w14:paraId="6E817CCD" w14:textId="77777777" w:rsidR="004C5132" w:rsidRDefault="00E2508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1717A0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336.85pt;height:238.15pt;mso-width-percent:0;mso-height-percent:0;mso-width-percent:0;mso-height-percent:0">
                  <v:imagedata r:id="rId7" o:title="_@[D~MWFEFC]P(KX1$ZP~EH"/>
                </v:shape>
              </w:pict>
            </w:r>
          </w:p>
          <w:p w14:paraId="789DB3E3" w14:textId="77777777" w:rsidR="004C5132" w:rsidRDefault="00E2508F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pict w14:anchorId="10141DEC">
                <v:shape id="_x0000_i1026" type="#_x0000_t75" alt="" style="width:336.2pt;height:174.3pt;mso-width-percent:0;mso-height-percent:0;mso-width-percent:0;mso-height-percent:0">
                  <v:imagedata r:id="rId8" o:title="{2L`7D7X5LRWB81%NDX%4HF"/>
                </v:shape>
              </w:pict>
            </w:r>
          </w:p>
          <w:p w14:paraId="550B0F90" w14:textId="77777777" w:rsidR="004C5132" w:rsidRDefault="00E2508F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lastRenderedPageBreak/>
              <w:pict w14:anchorId="3C24F132">
                <v:shape id="_x0000_i1027" type="#_x0000_t75" alt="" style="width:241.75pt;height:193.2pt;mso-width-percent:0;mso-height-percent:0;mso-width-percent:0;mso-height-percent:0">
                  <v:imagedata r:id="rId9" o:title="~[C63JZW%{XUJHK7Y@1L~R2"/>
                </v:shape>
              </w:pict>
            </w:r>
          </w:p>
          <w:p w14:paraId="2460EA25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35035752" w14:textId="77777777" w:rsidR="004C5132" w:rsidRDefault="00D211C7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2:</w:t>
            </w:r>
          </w:p>
          <w:p w14:paraId="5C39C260" w14:textId="77777777" w:rsidR="004C5132" w:rsidRDefault="00E2508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412D8E8A">
                <v:shape id="_x0000_i1028" type="#_x0000_t75" alt="" style="width:336.85pt;height:238.15pt;mso-width-percent:0;mso-height-percent:0;mso-width-percent:0;mso-height-percent:0">
                  <v:imagedata r:id="rId7" o:title="_@[D~MWFEFC]P(KX1$ZP~EH"/>
                </v:shape>
              </w:pict>
            </w:r>
          </w:p>
          <w:p w14:paraId="2EE2B1B2" w14:textId="77777777" w:rsidR="004C5132" w:rsidRDefault="00E2508F">
            <w:pPr>
              <w:ind w:firstLineChars="200" w:firstLine="480"/>
              <w:rPr>
                <w:rFonts w:cs="宋体"/>
                <w:bCs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pict w14:anchorId="31D3A1D2">
                <v:shape id="_x0000_i1029" type="#_x0000_t75" alt="" style="width:336.2pt;height:174.3pt;mso-width-percent:0;mso-height-percent:0;mso-width-percent:0;mso-height-percent:0">
                  <v:imagedata r:id="rId8" o:title="{2L`7D7X5LRWB81%NDX%4HF"/>
                </v:shape>
              </w:pict>
            </w:r>
          </w:p>
          <w:p w14:paraId="49C7C4D1" w14:textId="77777777" w:rsidR="004C5132" w:rsidRDefault="004C5132">
            <w:pPr>
              <w:ind w:firstLineChars="200" w:firstLine="420"/>
              <w:rPr>
                <w:rFonts w:cs="宋体"/>
              </w:rPr>
            </w:pPr>
          </w:p>
          <w:p w14:paraId="0FD666E3" w14:textId="77777777" w:rsidR="004C5132" w:rsidRDefault="004C5132">
            <w:pPr>
              <w:ind w:firstLineChars="200" w:firstLine="420"/>
              <w:rPr>
                <w:rFonts w:cs="宋体"/>
              </w:rPr>
            </w:pPr>
          </w:p>
          <w:p w14:paraId="2F35C797" w14:textId="77777777" w:rsidR="004C5132" w:rsidRDefault="00D211C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"/Users/../../AppData/Roaming/Tencent/Users/1926768129/QQ/WinTemp/RichOle/%5dLKDQS~54D1LNKJ%5b%5dV%60O92G.png"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7914BF"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begin"/>
            </w:r>
            <w:r w:rsidR="007914BF">
              <w:rPr>
                <w:rFonts w:ascii="宋体" w:hAnsi="宋体" w:cs="宋体"/>
                <w:noProof/>
                <w:kern w:val="0"/>
                <w:sz w:val="24"/>
                <w:szCs w:val="24"/>
              </w:rPr>
              <w:instrText xml:space="preserve"> INCLUDEPICTURE  "/Users/../../AppData/Roaming/Tencent/Users/1926768129/QQ/WinTemp/RichOle/%5dLKDQS~54D1LNKJ%5b%5dV%60O92G.png" \* MERGEFORMATINET </w:instrText>
            </w:r>
            <w:r w:rsidR="007914BF"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instrText xml:space="preserve"> INCLUDEPICTURE  "\\\\Users\\..\\..\\AppData\\Roaming\\Tencent\\Users\\1926768129\\QQ\\WinTemp\\RichOle\\%5dLKDQS~54D1LNKJ%5b%5dV%60O92G.png" \* MERGEFORMATINET </w:instrText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separate"/>
            </w:r>
            <w:r w:rsidR="0000000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fldChar w:fldCharType="begin"/>
            </w:r>
            <w:r w:rsidR="0000000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instrText xml:space="preserve"> INCLUDEPICTURE  "\\\\Users\\..\\..\\AppData\\Roaming\\Tencent\\Users\\1926768129\\QQ\\WinTemp\\RichOle\\%5dLKDQS~54D1LNKJ%5b%5dV%60O92G.png" \* MERGEFORMATINET </w:instrText>
            </w:r>
            <w:r w:rsidR="0000000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fldChar w:fldCharType="separate"/>
            </w:r>
            <w:r w:rsidR="00E250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pict w14:anchorId="0613E811">
                <v:shape id="_x0000_i1030" type="#_x0000_t75" alt="" style="width:325.15pt;height:213.05pt;mso-width-percent:0;mso-height-percent:0;mso-width-percent:0;mso-height-percent:0">
                  <v:imagedata r:id="rId10" r:href="rId11"/>
                </v:shape>
              </w:pict>
            </w:r>
            <w:r w:rsidR="0000000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end"/>
            </w:r>
            <w:r w:rsidR="007914BF">
              <w:rPr>
                <w:rFonts w:ascii="宋体" w:hAnsi="宋体" w:cs="宋体"/>
                <w:noProof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3D36BD61" w14:textId="77777777" w:rsidR="004C5132" w:rsidRDefault="00D211C7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3:</w:t>
            </w:r>
          </w:p>
          <w:p w14:paraId="780BFDB0" w14:textId="77777777" w:rsidR="004C5132" w:rsidRDefault="00E2508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  <w:noProof/>
              </w:rPr>
              <w:lastRenderedPageBreak/>
              <w:pict w14:anchorId="431561CA">
                <v:shape id="_x0000_i1031" type="#_x0000_t75" alt="" style="width:4in;height:469.45pt;mso-width-percent:0;mso-height-percent:0;mso-width-percent:0;mso-height-percent:0">
                  <v:imagedata r:id="rId12" o:title=""/>
                </v:shape>
              </w:pict>
            </w:r>
          </w:p>
          <w:p w14:paraId="7F1045C4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2E5161B9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应用程序实现如下功能：第一个线程输出数字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,2</w:t>
            </w:r>
            <w:proofErr w:type="gramStart"/>
            <w:r>
              <w:rPr>
                <w:rFonts w:cs="宋体"/>
                <w:bCs/>
              </w:rPr>
              <w:t>,..</w:t>
            </w:r>
            <w:proofErr w:type="gramEnd"/>
            <w:r>
              <w:rPr>
                <w:rFonts w:cs="宋体"/>
                <w:bCs/>
              </w:rPr>
              <w:t>,12</w:t>
            </w:r>
            <w:r>
              <w:rPr>
                <w:rFonts w:cs="宋体" w:hint="eastAsia"/>
                <w:bCs/>
              </w:rPr>
              <w:t>，第二个线程输出英文单词数字和月份</w:t>
            </w:r>
            <w:r>
              <w:rPr>
                <w:rFonts w:cs="宋体"/>
                <w:bCs/>
              </w:rPr>
              <w:t>One January, Two February, …, Twelve December</w:t>
            </w:r>
            <w:r>
              <w:rPr>
                <w:rFonts w:cs="宋体" w:hint="eastAsia"/>
                <w:bCs/>
              </w:rPr>
              <w:t>，输出的顺序和格式为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ne</w:t>
            </w:r>
            <w:r>
              <w:rPr>
                <w:rFonts w:cs="宋体"/>
                <w:bCs/>
              </w:rPr>
              <w:t>January2TwoFebruary</w:t>
            </w:r>
            <w:r>
              <w:rPr>
                <w:rFonts w:cs="宋体" w:hint="eastAsia"/>
                <w:bCs/>
              </w:rPr>
              <w:t>...</w:t>
            </w:r>
            <w:proofErr w:type="gramEnd"/>
            <w:r>
              <w:rPr>
                <w:rFonts w:cs="宋体"/>
                <w:bCs/>
              </w:rPr>
              <w:t>12TwelveDecember</w:t>
            </w:r>
            <w:r>
              <w:rPr>
                <w:rFonts w:cs="宋体" w:hint="eastAsia"/>
                <w:bCs/>
              </w:rPr>
              <w:t>，即每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个数字紧跟着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个英文单词的方式。要求线程间实现通信。要求采用实现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031EB0E1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4B7463D5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应用程序实现如下功能：创建工作线程，模拟银行现金账户取款操作。多个线程同时执行取款操作时，如果不使用同步处理，会造成账户余额混乱，要求使用</w:t>
            </w:r>
            <w:proofErr w:type="spellStart"/>
            <w:r>
              <w:rPr>
                <w:rFonts w:cs="宋体" w:hint="eastAsia"/>
                <w:bCs/>
              </w:rPr>
              <w:t>syncrhonized</w:t>
            </w:r>
            <w:proofErr w:type="spellEnd"/>
            <w:r>
              <w:rPr>
                <w:rFonts w:cs="宋体" w:hint="eastAsia"/>
                <w:bCs/>
              </w:rPr>
              <w:t>关键字同步代码块，以保证多个线程同时执行取款操作时，银行现金账户取款的有效和一致。要求采用实现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</w:t>
            </w:r>
            <w:r>
              <w:rPr>
                <w:rFonts w:cs="宋体" w:hint="eastAsia"/>
                <w:bCs/>
              </w:rPr>
              <w:lastRenderedPageBreak/>
              <w:t>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4B26AFC8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26326E7D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有一座东西向的桥，只能容纳一个人，桥的东边有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1,E2,…,E20</w:t>
            </w:r>
            <w:r>
              <w:rPr>
                <w:rFonts w:cs="宋体" w:hint="eastAsia"/>
                <w:bCs/>
              </w:rPr>
              <w:t>）和桥的西边有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1,W2,…,W20</w:t>
            </w:r>
            <w:r>
              <w:rPr>
                <w:rFonts w:cs="宋体" w:hint="eastAsia"/>
                <w:bCs/>
              </w:rPr>
              <w:t>），编写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应用程序让这些人到达对岸，每个人用一个线程表示，桥为共享资源，在过桥的过程中输出谁正在过桥（不同人之间用逗号隔开）。运行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次，分别统计东边和西边的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人先到达对岸的次数。要求采用实现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77C57B49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6E17A377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1BE7077D" w14:textId="77777777" w:rsidR="004C5132" w:rsidRDefault="00D211C7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917189C" w14:textId="77777777" w:rsidR="004C5132" w:rsidRDefault="00D211C7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617D61D" w14:textId="77777777" w:rsidR="004C5132" w:rsidRDefault="00D211C7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6B7DEE46" w14:textId="77777777" w:rsidR="004C5132" w:rsidRDefault="00D211C7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</w:t>
            </w:r>
            <w:r>
              <w:rPr>
                <w:rFonts w:cs="宋体"/>
                <w:color w:val="FF0000"/>
              </w:rPr>
              <w:t>打包</w:t>
            </w:r>
            <w:r>
              <w:rPr>
                <w:rFonts w:cs="宋体" w:hint="eastAsia"/>
                <w:color w:val="FF0000"/>
              </w:rPr>
              <w:t>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</w:t>
            </w:r>
            <w:r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592AE82B" w14:textId="77777777" w:rsidR="004C5132" w:rsidRDefault="00D211C7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5E199375" w14:textId="77777777" w:rsidR="004C5132" w:rsidRDefault="00D211C7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63AE78B" w14:textId="77777777" w:rsidR="004C5132" w:rsidRDefault="00D211C7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6CD17285" w14:textId="77777777" w:rsidR="004C5132" w:rsidRDefault="00D211C7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3A234CE8" w14:textId="77777777" w:rsidR="004C5132" w:rsidRDefault="00D211C7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7388213E" w14:textId="77777777" w:rsidR="004C5132" w:rsidRDefault="00D211C7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4C5132" w14:paraId="0C10DB7D" w14:textId="77777777">
        <w:trPr>
          <w:trHeight w:val="7635"/>
        </w:trPr>
        <w:tc>
          <w:tcPr>
            <w:tcW w:w="8220" w:type="dxa"/>
          </w:tcPr>
          <w:p w14:paraId="17906FE8" w14:textId="07DFD89A" w:rsidR="004C5132" w:rsidRDefault="00D211C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运行以下三个程序（要求每个程序运行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次），并对输出结果给出分析。在报告中附上程序截图和详细的文字说明。（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1B21C54A" w14:textId="77777777" w:rsidR="004C5132" w:rsidRDefault="00D211C7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1:</w:t>
            </w:r>
          </w:p>
          <w:p w14:paraId="799A6F96" w14:textId="2175EA1F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C86FBC8">
                <v:shape id="图片 8" o:spid="_x0000_i1032" type="#_x0000_t75" style="width:319.6pt;height:296.15pt;visibility:visible;mso-wrap-style:square">
                  <v:imagedata r:id="rId13" o:title=""/>
                </v:shape>
              </w:pict>
            </w:r>
          </w:p>
          <w:p w14:paraId="34B7C72D" w14:textId="407D0CCD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32EABAE">
                <v:shape id="图片 9" o:spid="_x0000_i1033" type="#_x0000_t75" style="width:327.4pt;height:311.15pt;visibility:visible;mso-wrap-style:square">
                  <v:imagedata r:id="rId14" o:title=""/>
                </v:shape>
              </w:pict>
            </w:r>
          </w:p>
          <w:p w14:paraId="0960E297" w14:textId="77777777" w:rsidR="004C5132" w:rsidRDefault="004C5132">
            <w:pPr>
              <w:rPr>
                <w:rFonts w:cs="宋体"/>
                <w:bCs/>
              </w:rPr>
            </w:pPr>
          </w:p>
          <w:p w14:paraId="64E17B24" w14:textId="1485EFA5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03454C1F">
                <v:shape id="图片 11" o:spid="_x0000_i1034" type="#_x0000_t75" style="width:400.05pt;height:311.45pt;visibility:visible;mso-wrap-style:square">
                  <v:imagedata r:id="rId15" o:title=""/>
                </v:shape>
              </w:pict>
            </w:r>
          </w:p>
          <w:p w14:paraId="393E0E70" w14:textId="77777777" w:rsidR="004C5132" w:rsidRDefault="004C5132">
            <w:pPr>
              <w:rPr>
                <w:rFonts w:cs="宋体"/>
                <w:bCs/>
              </w:rPr>
            </w:pPr>
          </w:p>
          <w:p w14:paraId="1CBCA9EB" w14:textId="5353035E" w:rsidR="004C5132" w:rsidRDefault="00EA02F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反复运行结果不尽相同</w:t>
            </w:r>
          </w:p>
          <w:p w14:paraId="6DE77E9D" w14:textId="0FE86FBE" w:rsidR="00EA02F4" w:rsidRDefault="00EA02F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这是因为</w:t>
            </w:r>
            <w:r>
              <w:rPr>
                <w:rFonts w:cs="宋体"/>
                <w:bCs/>
              </w:rPr>
              <w:t xml:space="preserve">thread1, thread2, thread3 </w:t>
            </w:r>
            <w:r>
              <w:rPr>
                <w:rFonts w:cs="宋体" w:hint="eastAsia"/>
                <w:bCs/>
              </w:rPr>
              <w:t>这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个线程的优先级相同，调度器在它们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个之间轮流切换</w:t>
            </w:r>
          </w:p>
          <w:p w14:paraId="631390F5" w14:textId="253B4D28" w:rsidR="00894C62" w:rsidRDefault="00894C62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数字也可能在字母输出完之前输出</w:t>
            </w:r>
          </w:p>
          <w:p w14:paraId="315B9EDF" w14:textId="515766CB" w:rsidR="00EA02F4" w:rsidRDefault="00881D18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210F5F80" w14:textId="7632E1E9" w:rsidR="00881D18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C5F7C5C">
                <v:shape id="图片 14" o:spid="_x0000_i1035" type="#_x0000_t75" style="width:400.4pt;height:63.55pt;visibility:visible;mso-wrap-style:square">
                  <v:imagedata r:id="rId16" o:title=""/>
                </v:shape>
              </w:pict>
            </w:r>
          </w:p>
          <w:p w14:paraId="0A537132" w14:textId="60446A17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E67696D">
                <v:shape id="图片 15" o:spid="_x0000_i1036" type="#_x0000_t75" style="width:400.05pt;height:57.65pt;visibility:visible;mso-wrap-style:square">
                  <v:imagedata r:id="rId17" o:title=""/>
                </v:shape>
              </w:pict>
            </w:r>
          </w:p>
          <w:p w14:paraId="3E2A36B3" w14:textId="69633D4A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0DA14F8">
                <v:shape id="图片 17" o:spid="_x0000_i1037" type="#_x0000_t75" style="width:400.4pt;height:46.9pt;visibility:visible;mso-wrap-style:square">
                  <v:imagedata r:id="rId18" o:title=""/>
                </v:shape>
              </w:pict>
            </w:r>
          </w:p>
          <w:p w14:paraId="748138F5" w14:textId="10B6BF07" w:rsidR="004C5132" w:rsidRDefault="00E2508F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D696E3C">
                <v:shape id="图片 18" o:spid="_x0000_i1038" type="#_x0000_t75" style="width:400.7pt;height:43.35pt;visibility:visible;mso-wrap-style:square">
                  <v:imagedata r:id="rId19" o:title=""/>
                </v:shape>
              </w:pict>
            </w:r>
          </w:p>
          <w:p w14:paraId="1C72F73B" w14:textId="77777777" w:rsidR="004C5132" w:rsidRDefault="004C5132">
            <w:pPr>
              <w:rPr>
                <w:rFonts w:cs="宋体"/>
                <w:bCs/>
              </w:rPr>
            </w:pPr>
          </w:p>
          <w:p w14:paraId="01835F64" w14:textId="77777777" w:rsidR="004C5132" w:rsidRDefault="004C5132">
            <w:pPr>
              <w:rPr>
                <w:rFonts w:cs="宋体"/>
                <w:bCs/>
              </w:rPr>
            </w:pPr>
          </w:p>
          <w:p w14:paraId="27EF2159" w14:textId="647B460A" w:rsidR="004C5132" w:rsidRDefault="00D211C7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lastRenderedPageBreak/>
              <w:t>程序</w:t>
            </w:r>
            <w:r>
              <w:rPr>
                <w:rFonts w:cs="宋体" w:hint="eastAsia"/>
                <w:b/>
                <w:bCs/>
              </w:rPr>
              <w:t>2:</w:t>
            </w:r>
          </w:p>
          <w:p w14:paraId="0B71EB88" w14:textId="5899C682" w:rsidR="006E46ED" w:rsidRDefault="00E2508F">
            <w:pPr>
              <w:rPr>
                <w:rFonts w:cs="宋体"/>
                <w:b/>
                <w:bCs/>
              </w:rPr>
            </w:pPr>
            <w:r>
              <w:rPr>
                <w:rFonts w:cs="宋体"/>
                <w:b/>
                <w:noProof/>
              </w:rPr>
              <w:pict w14:anchorId="4F0A48DB">
                <v:shape id="图片 19" o:spid="_x0000_i1039" type="#_x0000_t75" style="width:400.05pt;height:175.3pt;visibility:visible;mso-wrap-style:square">
                  <v:imagedata r:id="rId20" o:title=""/>
                </v:shape>
              </w:pict>
            </w:r>
          </w:p>
          <w:p w14:paraId="328A466A" w14:textId="07911911" w:rsidR="006E46ED" w:rsidRDefault="006E46ED" w:rsidP="006E46ED">
            <w:proofErr w:type="spellStart"/>
            <w:r>
              <w:rPr>
                <w:rFonts w:hint="eastAsia"/>
              </w:rPr>
              <w:t>ExecutorService</w:t>
            </w:r>
            <w:proofErr w:type="spellEnd"/>
            <w:r>
              <w:rPr>
                <w:rFonts w:hint="eastAsia"/>
              </w:rPr>
              <w:t>是一个线程池。它可以接收任务，然后根据配置来分配线程，并控制其调度。</w:t>
            </w:r>
            <w:proofErr w:type="spellStart"/>
            <w:r>
              <w:rPr>
                <w:rFonts w:hint="eastAsia"/>
              </w:rPr>
              <w:t>newFixedThreadPool</w:t>
            </w:r>
            <w:proofErr w:type="spellEnd"/>
            <w:r>
              <w:rPr>
                <w:rFonts w:hint="eastAsia"/>
              </w:rPr>
              <w:t>有线程数量上限、没有默认的</w:t>
            </w:r>
            <w:proofErr w:type="spellStart"/>
            <w:r>
              <w:rPr>
                <w:rFonts w:hint="eastAsia"/>
              </w:rPr>
              <w:t>TimeOut</w:t>
            </w:r>
            <w:proofErr w:type="spellEnd"/>
            <w:r>
              <w:rPr>
                <w:rFonts w:hint="eastAsia"/>
              </w:rPr>
              <w:t>。</w:t>
            </w:r>
          </w:p>
          <w:p w14:paraId="1BDF18A5" w14:textId="7DBC1836" w:rsidR="004C5132" w:rsidRDefault="006E46ED" w:rsidP="006E46ED">
            <w:r>
              <w:rPr>
                <w:rFonts w:hint="eastAsia"/>
              </w:rPr>
              <w:t>运行效果与程序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类似</w:t>
            </w:r>
          </w:p>
          <w:p w14:paraId="58C13198" w14:textId="22A62D12" w:rsidR="004C5132" w:rsidRDefault="002B6713">
            <w:r>
              <w:rPr>
                <w:rFonts w:hint="eastAsia"/>
              </w:rPr>
              <w:t>运行结果截图</w:t>
            </w:r>
          </w:p>
          <w:p w14:paraId="5C1BDC3C" w14:textId="7B2846EC" w:rsidR="002B6713" w:rsidRDefault="00E2508F">
            <w:r>
              <w:rPr>
                <w:noProof/>
              </w:rPr>
              <w:pict w14:anchorId="131080C2">
                <v:shape id="图片 20" o:spid="_x0000_i1040" type="#_x0000_t75" style="width:400.05pt;height:44.3pt;visibility:visible;mso-wrap-style:square">
                  <v:imagedata r:id="rId21" o:title=""/>
                </v:shape>
              </w:pict>
            </w:r>
          </w:p>
          <w:p w14:paraId="06986688" w14:textId="26B91CB1" w:rsidR="004C5132" w:rsidRDefault="00E2508F">
            <w:r>
              <w:rPr>
                <w:noProof/>
              </w:rPr>
              <w:pict w14:anchorId="1EA478C0">
                <v:shape id="图片 21" o:spid="_x0000_i1041" type="#_x0000_t75" style="width:400.05pt;height:46.9pt;visibility:visible;mso-wrap-style:square">
                  <v:imagedata r:id="rId22" o:title=""/>
                </v:shape>
              </w:pict>
            </w:r>
          </w:p>
          <w:p w14:paraId="1FA22428" w14:textId="62FDDEE9" w:rsidR="004C5132" w:rsidRDefault="00E2508F">
            <w:r>
              <w:rPr>
                <w:noProof/>
              </w:rPr>
              <w:pict w14:anchorId="3AEAF676">
                <v:shape id="图片 22" o:spid="_x0000_i1042" type="#_x0000_t75" style="width:399.75pt;height:44pt;visibility:visible;mso-wrap-style:square">
                  <v:imagedata r:id="rId23" o:title=""/>
                </v:shape>
              </w:pict>
            </w:r>
          </w:p>
          <w:p w14:paraId="3D2EA71F" w14:textId="77777777" w:rsidR="004C5132" w:rsidRDefault="004C5132"/>
          <w:p w14:paraId="41CE211C" w14:textId="463F0DD7" w:rsidR="004C5132" w:rsidRDefault="00D211C7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3:</w:t>
            </w:r>
          </w:p>
          <w:p w14:paraId="7C02C0C0" w14:textId="77777777" w:rsidR="00E63474" w:rsidRDefault="00E63474">
            <w:pPr>
              <w:rPr>
                <w:rFonts w:cs="宋体"/>
                <w:b/>
                <w:bCs/>
              </w:rPr>
            </w:pPr>
          </w:p>
          <w:p w14:paraId="2E0CEF3A" w14:textId="2C835ACC" w:rsidR="00E63474" w:rsidRPr="00E63474" w:rsidRDefault="00E63474">
            <w:pPr>
              <w:rPr>
                <w:rFonts w:cs="宋体"/>
              </w:rPr>
            </w:pPr>
            <w:proofErr w:type="spellStart"/>
            <w:r w:rsidRPr="00E63474">
              <w:rPr>
                <w:rFonts w:cs="宋体" w:hint="eastAsia"/>
              </w:rPr>
              <w:t>isTerminated</w:t>
            </w:r>
            <w:proofErr w:type="spellEnd"/>
            <w:r w:rsidRPr="00E63474">
              <w:rPr>
                <w:rFonts w:cs="宋体" w:hint="eastAsia"/>
              </w:rPr>
              <w:t>函数的作用是：当调用</w:t>
            </w:r>
            <w:r w:rsidRPr="00E63474">
              <w:rPr>
                <w:rFonts w:cs="宋体" w:hint="eastAsia"/>
              </w:rPr>
              <w:t>shutdown()</w:t>
            </w:r>
            <w:r w:rsidRPr="00E63474">
              <w:rPr>
                <w:rFonts w:cs="宋体" w:hint="eastAsia"/>
              </w:rPr>
              <w:t>方法后，并且所有提交的任务完成后返回为</w:t>
            </w:r>
            <w:r w:rsidRPr="00E63474">
              <w:rPr>
                <w:rFonts w:cs="宋体" w:hint="eastAsia"/>
              </w:rPr>
              <w:t xml:space="preserve">true; </w:t>
            </w:r>
            <w:r w:rsidRPr="00E63474">
              <w:rPr>
                <w:rFonts w:cs="宋体" w:hint="eastAsia"/>
              </w:rPr>
              <w:t>如果线程池任务正常完成，为</w:t>
            </w:r>
            <w:r w:rsidRPr="00E63474">
              <w:rPr>
                <w:rFonts w:cs="宋体" w:hint="eastAsia"/>
              </w:rPr>
              <w:t>false</w:t>
            </w:r>
            <w:r w:rsidRPr="00E63474">
              <w:rPr>
                <w:rFonts w:cs="宋体" w:hint="eastAsia"/>
              </w:rPr>
              <w:t>。程序</w:t>
            </w:r>
            <w:r w:rsidRPr="00E63474">
              <w:rPr>
                <w:rFonts w:cs="宋体" w:hint="eastAsia"/>
              </w:rPr>
              <w:t>3</w:t>
            </w:r>
            <w:r w:rsidRPr="00E63474">
              <w:rPr>
                <w:rFonts w:cs="宋体" w:hint="eastAsia"/>
              </w:rPr>
              <w:t>中线程池任务完成后会输出</w:t>
            </w:r>
            <w:r w:rsidRPr="00E63474">
              <w:rPr>
                <w:rFonts w:cs="宋体" w:hint="eastAsia"/>
              </w:rPr>
              <w:t>balance</w:t>
            </w:r>
            <w:r w:rsidRPr="00E63474">
              <w:rPr>
                <w:rFonts w:cs="宋体" w:hint="eastAsia"/>
              </w:rPr>
              <w:t>的值，但由于该数据在休眠后才更新，数据不同步，导致部分数据在休眠中外部循环完了还没更新到</w:t>
            </w:r>
            <w:r w:rsidRPr="00E63474">
              <w:rPr>
                <w:rFonts w:cs="宋体" w:hint="eastAsia"/>
              </w:rPr>
              <w:t>balance</w:t>
            </w:r>
            <w:r w:rsidRPr="00E63474">
              <w:rPr>
                <w:rFonts w:cs="宋体" w:hint="eastAsia"/>
              </w:rPr>
              <w:t>，故多次运行时结果不一。</w:t>
            </w:r>
          </w:p>
          <w:p w14:paraId="1BD908A4" w14:textId="781FF8B7" w:rsidR="004C5132" w:rsidRDefault="00E2508F">
            <w:r>
              <w:rPr>
                <w:noProof/>
              </w:rPr>
              <w:pict w14:anchorId="13EFF894">
                <v:shape id="图片 24" o:spid="_x0000_i1043" type="#_x0000_t75" style="width:278.25pt;height:74.95pt;visibility:visible;mso-wrap-style:square">
                  <v:imagedata r:id="rId24" o:title=""/>
                </v:shape>
              </w:pict>
            </w:r>
          </w:p>
          <w:p w14:paraId="19900A92" w14:textId="7C0DDE85" w:rsidR="004C5132" w:rsidRDefault="00E2508F">
            <w:r>
              <w:rPr>
                <w:noProof/>
              </w:rPr>
              <w:pict w14:anchorId="73180893">
                <v:shape id="图片 25" o:spid="_x0000_i1044" type="#_x0000_t75" style="width:265.2pt;height:74.3pt;visibility:visible;mso-wrap-style:square">
                  <v:imagedata r:id="rId25" o:title=""/>
                </v:shape>
              </w:pict>
            </w:r>
          </w:p>
          <w:p w14:paraId="45F2329E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应用程序实现如下功能：第一个线程输出数字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,2</w:t>
            </w:r>
            <w:proofErr w:type="gramStart"/>
            <w:r>
              <w:rPr>
                <w:rFonts w:cs="宋体"/>
                <w:bCs/>
              </w:rPr>
              <w:t>,..</w:t>
            </w:r>
            <w:proofErr w:type="gramEnd"/>
            <w:r>
              <w:rPr>
                <w:rFonts w:cs="宋体"/>
                <w:bCs/>
              </w:rPr>
              <w:t>,12</w:t>
            </w:r>
            <w:r>
              <w:rPr>
                <w:rFonts w:cs="宋体" w:hint="eastAsia"/>
                <w:bCs/>
              </w:rPr>
              <w:t>，第二个线程</w:t>
            </w:r>
            <w:r>
              <w:rPr>
                <w:rFonts w:cs="宋体" w:hint="eastAsia"/>
                <w:bCs/>
              </w:rPr>
              <w:lastRenderedPageBreak/>
              <w:t>输出英文单词数字和月份</w:t>
            </w:r>
            <w:r>
              <w:rPr>
                <w:rFonts w:cs="宋体"/>
                <w:bCs/>
              </w:rPr>
              <w:t>One January, Two February, …, Twelve December</w:t>
            </w:r>
            <w:r>
              <w:rPr>
                <w:rFonts w:cs="宋体" w:hint="eastAsia"/>
                <w:bCs/>
              </w:rPr>
              <w:t>，输出的顺序和格式为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ne</w:t>
            </w:r>
            <w:r>
              <w:rPr>
                <w:rFonts w:cs="宋体"/>
                <w:bCs/>
              </w:rPr>
              <w:t>January2TwoFebruary</w:t>
            </w:r>
            <w:r>
              <w:rPr>
                <w:rFonts w:cs="宋体" w:hint="eastAsia"/>
                <w:bCs/>
              </w:rPr>
              <w:t>...</w:t>
            </w:r>
            <w:proofErr w:type="gramEnd"/>
            <w:r>
              <w:rPr>
                <w:rFonts w:cs="宋体"/>
                <w:bCs/>
              </w:rPr>
              <w:t>12TwelveDecember</w:t>
            </w:r>
            <w:r>
              <w:rPr>
                <w:rFonts w:cs="宋体" w:hint="eastAsia"/>
                <w:bCs/>
              </w:rPr>
              <w:t>，即每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个数字紧跟着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个英文单词的方式。要求线程间实现通信。要求采用实现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778CBE59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6D6F4C33" w14:textId="2C9FA373" w:rsidR="004C5132" w:rsidRDefault="005879F0" w:rsidP="005879F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</w:t>
            </w:r>
          </w:p>
          <w:p w14:paraId="034E32C5" w14:textId="6113C802" w:rsidR="005879F0" w:rsidRDefault="005879F0" w:rsidP="005879F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1.</w:t>
            </w:r>
            <w:r w:rsidR="00993E74">
              <w:rPr>
                <w:rFonts w:cs="宋体" w:hint="eastAsia"/>
                <w:bCs/>
              </w:rPr>
              <w:t>初始化</w:t>
            </w:r>
            <w:r w:rsidR="00993E74">
              <w:rPr>
                <w:rFonts w:cs="宋体" w:hint="eastAsia"/>
                <w:bCs/>
              </w:rPr>
              <w:t>1</w:t>
            </w:r>
            <w:r w:rsidR="00993E74">
              <w:rPr>
                <w:rFonts w:cs="宋体"/>
                <w:bCs/>
              </w:rPr>
              <w:t>-12</w:t>
            </w:r>
            <w:r w:rsidR="00993E74">
              <w:rPr>
                <w:rFonts w:cs="宋体" w:hint="eastAsia"/>
                <w:bCs/>
              </w:rPr>
              <w:t>的数字数组和</w:t>
            </w:r>
            <w:r w:rsidR="00993E74">
              <w:rPr>
                <w:rFonts w:cs="宋体" w:hint="eastAsia"/>
                <w:bCs/>
              </w:rPr>
              <w:t>Janu</w:t>
            </w:r>
            <w:r w:rsidR="00993E74">
              <w:rPr>
                <w:rFonts w:cs="宋体"/>
                <w:bCs/>
              </w:rPr>
              <w:t>ary-December</w:t>
            </w:r>
            <w:r w:rsidR="00993E74">
              <w:rPr>
                <w:rFonts w:cs="宋体" w:hint="eastAsia"/>
                <w:bCs/>
              </w:rPr>
              <w:t>的月份数组</w:t>
            </w:r>
          </w:p>
          <w:p w14:paraId="1447AC64" w14:textId="01177C62" w:rsidR="005879F0" w:rsidRDefault="00E2508F" w:rsidP="005879F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EF827B1">
                <v:shape id="图片 27" o:spid="_x0000_i1045" type="#_x0000_t75" style="width:400.4pt;height:69.7pt;visibility:visible;mso-wrap-style:square">
                  <v:imagedata r:id="rId26" o:title=""/>
                </v:shape>
              </w:pict>
            </w:r>
          </w:p>
          <w:p w14:paraId="726EEC49" w14:textId="77777777" w:rsidR="00993E74" w:rsidRDefault="00993E74" w:rsidP="005879F0">
            <w:pPr>
              <w:rPr>
                <w:rFonts w:cs="宋体"/>
                <w:bCs/>
              </w:rPr>
            </w:pPr>
          </w:p>
          <w:p w14:paraId="524C8143" w14:textId="058F6B52" w:rsidR="00993E74" w:rsidRDefault="00993E74" w:rsidP="005879F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Th</w:t>
            </w:r>
            <w:r>
              <w:rPr>
                <w:rFonts w:cs="宋体"/>
                <w:bCs/>
              </w:rPr>
              <w:t>read1</w:t>
            </w:r>
            <w:r>
              <w:rPr>
                <w:rFonts w:cs="宋体" w:hint="eastAsia"/>
                <w:bCs/>
              </w:rPr>
              <w:t>用于输出数字</w:t>
            </w:r>
          </w:p>
          <w:p w14:paraId="33175607" w14:textId="1ADD6EDB" w:rsidR="00993E74" w:rsidRDefault="00E2508F" w:rsidP="005879F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E77F421">
                <v:shape id="图片 28" o:spid="_x0000_i1046" type="#_x0000_t75" style="width:309.5pt;height:192.2pt;visibility:visible;mso-wrap-style:square">
                  <v:imagedata r:id="rId27" o:title=""/>
                </v:shape>
              </w:pict>
            </w:r>
          </w:p>
          <w:p w14:paraId="7ED50F86" w14:textId="1B3BC09C" w:rsidR="00993E74" w:rsidRDefault="00993E74" w:rsidP="005879F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用于输出月份</w:t>
            </w:r>
          </w:p>
          <w:p w14:paraId="5E58D6C5" w14:textId="42E708D2" w:rsidR="00993E74" w:rsidRDefault="00E2508F" w:rsidP="005879F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1BDE86D3">
                <v:shape id="图片 29" o:spid="_x0000_i1047" type="#_x0000_t75" style="width:299.75pt;height:215.35pt;visibility:visible;mso-wrap-style:square">
                  <v:imagedata r:id="rId28" o:title=""/>
                </v:shape>
              </w:pict>
            </w:r>
          </w:p>
          <w:p w14:paraId="7058E880" w14:textId="123DB449" w:rsidR="00993E74" w:rsidRDefault="00993E74" w:rsidP="005879F0">
            <w:pPr>
              <w:rPr>
                <w:rFonts w:cs="宋体"/>
                <w:bCs/>
              </w:rPr>
            </w:pPr>
          </w:p>
          <w:p w14:paraId="04F21277" w14:textId="0310CC6D" w:rsidR="00993E74" w:rsidRDefault="00993E74" w:rsidP="005879F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使用</w:t>
            </w:r>
            <w:r w:rsidRPr="00993E74">
              <w:rPr>
                <w:rFonts w:cs="宋体"/>
                <w:bCs/>
              </w:rPr>
              <w:t>synchronized</w:t>
            </w:r>
            <w:r w:rsidR="00135721">
              <w:rPr>
                <w:rFonts w:cs="宋体" w:hint="eastAsia"/>
                <w:bCs/>
              </w:rPr>
              <w:t>实现线程同步，使</w:t>
            </w:r>
            <w:r>
              <w:rPr>
                <w:rFonts w:cs="宋体" w:hint="eastAsia"/>
                <w:bCs/>
              </w:rPr>
              <w:t>用</w:t>
            </w:r>
            <w:r>
              <w:rPr>
                <w:rFonts w:cs="宋体" w:hint="eastAsia"/>
                <w:bCs/>
              </w:rPr>
              <w:t>wait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函数与</w:t>
            </w:r>
            <w:r>
              <w:rPr>
                <w:rFonts w:cs="宋体"/>
                <w:bCs/>
              </w:rPr>
              <w:t>notify()</w:t>
            </w:r>
            <w:r>
              <w:rPr>
                <w:rFonts w:cs="宋体" w:hint="eastAsia"/>
                <w:bCs/>
              </w:rPr>
              <w:t>函数</w:t>
            </w:r>
            <w:r w:rsidR="00135721">
              <w:rPr>
                <w:rFonts w:cs="宋体" w:hint="eastAsia"/>
                <w:bCs/>
              </w:rPr>
              <w:t>实现线程通信</w:t>
            </w:r>
          </w:p>
          <w:p w14:paraId="78DFB814" w14:textId="77777777" w:rsidR="00993E74" w:rsidRDefault="00993E74" w:rsidP="005879F0">
            <w:pPr>
              <w:rPr>
                <w:rFonts w:cs="宋体"/>
                <w:bCs/>
              </w:rPr>
            </w:pPr>
          </w:p>
          <w:p w14:paraId="61CB21B5" w14:textId="4EC18004" w:rsidR="004C5132" w:rsidRDefault="005879F0" w:rsidP="005879F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1A5D2429" w14:textId="08B4DC09" w:rsidR="005879F0" w:rsidRDefault="00E2508F" w:rsidP="005879F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5C7AFEC">
                <v:shape id="图片 26" o:spid="_x0000_i1048" type="#_x0000_t75" style="width:628.45pt;height:37.8pt;visibility:visible;mso-wrap-style:square">
                  <v:imagedata r:id="rId29" o:title=""/>
                </v:shape>
              </w:pict>
            </w:r>
          </w:p>
          <w:p w14:paraId="48D90D39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07CD912C" w14:textId="77777777" w:rsidR="004C5132" w:rsidRDefault="004C5132" w:rsidP="00C32640">
            <w:pPr>
              <w:rPr>
                <w:rFonts w:cs="宋体"/>
                <w:bCs/>
              </w:rPr>
            </w:pPr>
          </w:p>
          <w:p w14:paraId="7447063E" w14:textId="77777777" w:rsidR="004C5132" w:rsidRDefault="00D211C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应用程序实现如下功能：创建工作线程，模拟银行现金账户取款操作。多个线程同时执行取款操作时，如果不使用同步处理，会造成账户余额混乱，要求使用</w:t>
            </w:r>
            <w:proofErr w:type="spellStart"/>
            <w:r>
              <w:rPr>
                <w:rFonts w:cs="宋体" w:hint="eastAsia"/>
                <w:bCs/>
              </w:rPr>
              <w:t>syncrhonized</w:t>
            </w:r>
            <w:proofErr w:type="spellEnd"/>
            <w:r>
              <w:rPr>
                <w:rFonts w:cs="宋体" w:hint="eastAsia"/>
                <w:bCs/>
              </w:rPr>
              <w:t>关键字同步代码块，以保证多个线程同时执行取款操作时，银行现金账户取款的有效和一致。要求采用实现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63C780BE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77A2DB8D" w14:textId="639C00FD" w:rsidR="004C5132" w:rsidRDefault="00615624" w:rsidP="00615624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定义账号类</w:t>
            </w:r>
          </w:p>
          <w:p w14:paraId="3DCDAAF5" w14:textId="2B9B2CCD" w:rsidR="004C5132" w:rsidRDefault="00E2508F" w:rsidP="0047620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78D1CEA">
                <v:shape id="Picture 1" o:spid="_x0000_i1049" type="#_x0000_t75" style="width:400.4pt;height:265.5pt;visibility:visible;mso-wrap-style:square">
                  <v:imagedata r:id="rId30" o:title=""/>
                </v:shape>
              </w:pict>
            </w:r>
          </w:p>
          <w:p w14:paraId="162440DD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07D9192F" w14:textId="2620964D" w:rsidR="004C5132" w:rsidRDefault="00476203" w:rsidP="0047620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在账户类内定义存钱和取钱方法</w:t>
            </w:r>
          </w:p>
          <w:p w14:paraId="4B32DA65" w14:textId="78F12709" w:rsidR="00476203" w:rsidRDefault="00476203" w:rsidP="00476203">
            <w:pPr>
              <w:rPr>
                <w:rFonts w:cs="宋体"/>
                <w:bCs/>
              </w:rPr>
            </w:pPr>
          </w:p>
          <w:p w14:paraId="56737602" w14:textId="30BBD0AD" w:rsidR="00476203" w:rsidRDefault="00476203" w:rsidP="00476203">
            <w:pPr>
              <w:rPr>
                <w:rFonts w:cs="宋体"/>
                <w:bCs/>
              </w:rPr>
            </w:pPr>
          </w:p>
          <w:p w14:paraId="3041430F" w14:textId="52B6517E" w:rsidR="00476203" w:rsidRDefault="00476203" w:rsidP="00476203">
            <w:pPr>
              <w:rPr>
                <w:rFonts w:cs="宋体"/>
                <w:bCs/>
              </w:rPr>
            </w:pPr>
          </w:p>
          <w:p w14:paraId="37612DB5" w14:textId="262357EA" w:rsidR="00476203" w:rsidRDefault="00476203" w:rsidP="00476203">
            <w:pPr>
              <w:rPr>
                <w:rFonts w:cs="宋体"/>
                <w:bCs/>
              </w:rPr>
            </w:pPr>
          </w:p>
          <w:p w14:paraId="34F079B6" w14:textId="0879FC75" w:rsidR="00476203" w:rsidRDefault="00476203" w:rsidP="00476203">
            <w:pPr>
              <w:rPr>
                <w:rFonts w:cs="宋体"/>
                <w:bCs/>
              </w:rPr>
            </w:pPr>
          </w:p>
          <w:p w14:paraId="4AD6D6F7" w14:textId="2F019FFE" w:rsidR="00476203" w:rsidRDefault="00476203" w:rsidP="00476203">
            <w:pPr>
              <w:rPr>
                <w:rFonts w:cs="宋体"/>
                <w:bCs/>
              </w:rPr>
            </w:pPr>
          </w:p>
          <w:p w14:paraId="6C639A14" w14:textId="441AE40E" w:rsidR="00476203" w:rsidRDefault="00476203" w:rsidP="00476203">
            <w:pPr>
              <w:rPr>
                <w:rFonts w:cs="宋体"/>
                <w:bCs/>
              </w:rPr>
            </w:pPr>
          </w:p>
          <w:p w14:paraId="56ABD16A" w14:textId="188DB1AB" w:rsidR="00476203" w:rsidRDefault="00476203" w:rsidP="00476203">
            <w:pPr>
              <w:rPr>
                <w:rFonts w:cs="宋体"/>
                <w:bCs/>
              </w:rPr>
            </w:pPr>
          </w:p>
          <w:p w14:paraId="2BB0D8D9" w14:textId="77777777" w:rsidR="00476203" w:rsidRDefault="00476203" w:rsidP="00476203">
            <w:pPr>
              <w:rPr>
                <w:rFonts w:cs="宋体"/>
                <w:bCs/>
              </w:rPr>
            </w:pPr>
          </w:p>
          <w:p w14:paraId="0F8BCFB9" w14:textId="1A086BCA" w:rsidR="00476203" w:rsidRDefault="00476203" w:rsidP="00476203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定义存钱类</w:t>
            </w:r>
          </w:p>
          <w:p w14:paraId="501BF0CF" w14:textId="1B8DF9FB" w:rsidR="00476203" w:rsidRDefault="00E2508F" w:rsidP="0047620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605E77A">
                <v:shape id="_x0000_i1050" type="#_x0000_t75" style="width:400.05pt;height:258.05pt;visibility:visible;mso-wrap-style:square">
                  <v:imagedata r:id="rId31" o:title=""/>
                </v:shape>
              </w:pict>
            </w:r>
          </w:p>
          <w:p w14:paraId="2EA7CAB6" w14:textId="77777777" w:rsidR="004C5132" w:rsidRPr="00476203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76186927" w14:textId="7B080132" w:rsidR="004C5132" w:rsidRDefault="00476203" w:rsidP="00476203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定义取钱类</w:t>
            </w:r>
          </w:p>
          <w:p w14:paraId="2186F07C" w14:textId="6B34D039" w:rsidR="004C5132" w:rsidRDefault="00E2508F" w:rsidP="0047620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0AB209F6">
                <v:shape id="_x0000_i1051" type="#_x0000_t75" style="width:400.05pt;height:250.2pt;visibility:visible;mso-wrap-style:square">
                  <v:imagedata r:id="rId32" o:title=""/>
                </v:shape>
              </w:pict>
            </w:r>
          </w:p>
          <w:p w14:paraId="50C48D80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1F755A25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740FED78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2215FEFE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40E42D6A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0CAF1EDE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353FD895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6D648CDD" w14:textId="6702B0C1" w:rsidR="004C5132" w:rsidRDefault="007C1F0C" w:rsidP="007C1F0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主类</w:t>
            </w:r>
          </w:p>
          <w:p w14:paraId="6D43BF17" w14:textId="7FF1A47A" w:rsidR="007C1F0C" w:rsidRDefault="00E2508F" w:rsidP="007C1F0C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3E12913">
                <v:shape id="_x0000_i1052" type="#_x0000_t75" style="width:400.4pt;height:244.65pt;visibility:visible;mso-wrap-style:square">
                  <v:imagedata r:id="rId33" o:title=""/>
                </v:shape>
              </w:pict>
            </w:r>
          </w:p>
          <w:p w14:paraId="457CF817" w14:textId="3D33E1DE" w:rsidR="004C5132" w:rsidRDefault="007C1F0C" w:rsidP="007C1F0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创建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个取钱线程，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个存钱线程</w:t>
            </w:r>
          </w:p>
          <w:p w14:paraId="6646634B" w14:textId="73F7601D" w:rsidR="004C5132" w:rsidRDefault="00832F9E" w:rsidP="00832F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每次取钱，存钱，都执行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次</w:t>
            </w:r>
          </w:p>
          <w:p w14:paraId="742F4027" w14:textId="684FA622" w:rsidR="00832F9E" w:rsidRDefault="00832F9E" w:rsidP="00832F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总共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次存取钱操作</w:t>
            </w:r>
          </w:p>
          <w:p w14:paraId="355C2564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2B132B72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19767E25" w14:textId="6900631D" w:rsidR="004C5132" w:rsidRDefault="00832F9E" w:rsidP="00832F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4EE74B51" w14:textId="0AC089C0" w:rsidR="00832F9E" w:rsidRDefault="00E2508F" w:rsidP="00832F9E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4D782C4">
                <v:shape id="_x0000_i1053" type="#_x0000_t75" style="width:400.05pt;height:248.25pt;visibility:visible;mso-wrap-style:square">
                  <v:imagedata r:id="rId34" o:title=""/>
                </v:shape>
              </w:pict>
            </w:r>
          </w:p>
          <w:p w14:paraId="71D22116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254C4C6B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00BE58DF" w14:textId="55CF889F" w:rsidR="004C5132" w:rsidRDefault="004C5132" w:rsidP="00C94B72">
            <w:pPr>
              <w:rPr>
                <w:rFonts w:cs="宋体"/>
                <w:bCs/>
              </w:rPr>
            </w:pPr>
          </w:p>
          <w:p w14:paraId="15B91C0C" w14:textId="7975BB7E" w:rsidR="00C94B72" w:rsidRDefault="00C94B72" w:rsidP="00C94B72">
            <w:pPr>
              <w:rPr>
                <w:rFonts w:cs="宋体"/>
                <w:bCs/>
              </w:rPr>
            </w:pPr>
          </w:p>
          <w:p w14:paraId="34A6C763" w14:textId="77777777" w:rsidR="00C94B72" w:rsidRDefault="00C94B72" w:rsidP="00C94B72">
            <w:pPr>
              <w:rPr>
                <w:rFonts w:cs="宋体"/>
                <w:bCs/>
              </w:rPr>
            </w:pPr>
          </w:p>
          <w:p w14:paraId="173B5109" w14:textId="65ABD64B" w:rsidR="004C5132" w:rsidRDefault="00D211C7" w:rsidP="00C94B7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有一座东西向的桥，只能容纳一个人，桥的东边有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1,E2,…,E20</w:t>
            </w:r>
            <w:r>
              <w:rPr>
                <w:rFonts w:cs="宋体" w:hint="eastAsia"/>
                <w:bCs/>
              </w:rPr>
              <w:t>）和桥的西边有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1,W2,…,W20</w:t>
            </w:r>
            <w:r>
              <w:rPr>
                <w:rFonts w:cs="宋体" w:hint="eastAsia"/>
                <w:bCs/>
              </w:rPr>
              <w:t>），编写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应用程序让这些人到达对岸，每个人用一个线程表示，桥为共享资源，在过桥的过程中输出谁正在过桥（不同人之间用逗号隔开）。运行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次，分别统计东边和西边的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人先到达对岸的次数。要求采用实现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59A0828C" w14:textId="72768A31" w:rsidR="004C5132" w:rsidRDefault="00C94B72" w:rsidP="00C94B72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初始化一些变量</w:t>
            </w:r>
          </w:p>
          <w:p w14:paraId="7DBD26DC" w14:textId="01B3B177" w:rsidR="004C5132" w:rsidRDefault="00E2508F" w:rsidP="00C94B72">
            <w:pPr>
              <w:ind w:left="36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029BF09C">
                <v:shape id="_x0000_i1054" type="#_x0000_t75" style="width:400.4pt;height:143.35pt;visibility:visible;mso-wrap-style:square">
                  <v:imagedata r:id="rId35" o:title=""/>
                </v:shape>
              </w:pict>
            </w:r>
          </w:p>
          <w:p w14:paraId="5C88C0F4" w14:textId="28B2597C" w:rsidR="004C5132" w:rsidRDefault="00C94B72" w:rsidP="00C94B72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东边人过桥</w:t>
            </w:r>
          </w:p>
          <w:p w14:paraId="5D1FA10B" w14:textId="3087DD9A" w:rsidR="00C94B72" w:rsidRDefault="00E2508F" w:rsidP="00C94B72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1307E278">
                <v:shape id="_x0000_i1055" type="#_x0000_t75" style="width:400.4pt;height:181.8pt;visibility:visible;mso-wrap-style:square">
                  <v:imagedata r:id="rId36" o:title=""/>
                </v:shape>
              </w:pict>
            </w:r>
          </w:p>
          <w:p w14:paraId="055F3460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3068F149" w14:textId="1E4A3DB4" w:rsidR="004C5132" w:rsidRDefault="00C94B72" w:rsidP="00C94B72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西边人过桥</w:t>
            </w:r>
          </w:p>
          <w:p w14:paraId="212DD1E6" w14:textId="08460829" w:rsidR="00C94B72" w:rsidRDefault="00E2508F" w:rsidP="00C94B72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00278C82">
                <v:shape id="_x0000_i1056" type="#_x0000_t75" style="width:400.05pt;height:176.25pt;visibility:visible;mso-wrap-style:square">
                  <v:imagedata r:id="rId37" o:title=""/>
                </v:shape>
              </w:pict>
            </w:r>
          </w:p>
          <w:p w14:paraId="44FD5004" w14:textId="35FF37E8" w:rsidR="004C5132" w:rsidRDefault="00C94B72" w:rsidP="00C94B72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主函数</w:t>
            </w:r>
          </w:p>
          <w:p w14:paraId="1B1091B4" w14:textId="19E2BD68" w:rsidR="00C94B72" w:rsidRDefault="00E2508F" w:rsidP="00C94B72">
            <w:pPr>
              <w:ind w:left="36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31C25CA">
                <v:shape id="_x0000_i1057" type="#_x0000_t75" style="width:400.05pt;height:176.6pt;visibility:visible;mso-wrap-style:square">
                  <v:imagedata r:id="rId38" o:title=""/>
                </v:shape>
              </w:pict>
            </w:r>
          </w:p>
          <w:p w14:paraId="44F382C5" w14:textId="74845889" w:rsidR="004C5132" w:rsidRDefault="009C62F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东边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人，西边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个线程，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个线程</w:t>
            </w:r>
          </w:p>
          <w:p w14:paraId="7F9852D8" w14:textId="11AF283A" w:rsidR="009C62F8" w:rsidRDefault="009C62F8" w:rsidP="009C62F8">
            <w:pPr>
              <w:rPr>
                <w:rFonts w:cs="宋体"/>
                <w:bCs/>
              </w:rPr>
            </w:pPr>
          </w:p>
          <w:p w14:paraId="07A6E103" w14:textId="1347EC8D" w:rsidR="009C62F8" w:rsidRDefault="009C62F8" w:rsidP="009C62F8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运行结果截图（只节选首尾）</w:t>
            </w:r>
          </w:p>
          <w:p w14:paraId="507F8766" w14:textId="49FEF04D" w:rsidR="009C62F8" w:rsidRDefault="00E2508F" w:rsidP="009C62F8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55CF3BA">
                <v:shape id="_x0000_i1058" type="#_x0000_t75" style="width:400.05pt;height:247.6pt;visibility:visible;mso-wrap-style:square">
                  <v:imagedata r:id="rId39" o:title=""/>
                </v:shape>
              </w:pict>
            </w:r>
          </w:p>
          <w:p w14:paraId="4CEC86D3" w14:textId="31B2C46D" w:rsidR="004C5132" w:rsidRDefault="00E2508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5CEE013F">
                <v:shape id="_x0000_i1059" type="#_x0000_t75" style="width:400.05pt;height:242.05pt;visibility:visible;mso-wrap-style:square">
                  <v:imagedata r:id="rId40" o:title=""/>
                </v:shape>
              </w:pict>
            </w:r>
          </w:p>
          <w:p w14:paraId="28FD1C87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113C32A6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4D6FC858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5465C118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5EAD897D" w14:textId="77777777" w:rsidR="004C5132" w:rsidRDefault="004C5132">
            <w:pPr>
              <w:ind w:firstLineChars="200" w:firstLine="420"/>
              <w:rPr>
                <w:rFonts w:cs="宋体"/>
                <w:bCs/>
              </w:rPr>
            </w:pPr>
          </w:p>
          <w:p w14:paraId="42805D19" w14:textId="77777777" w:rsidR="004C5132" w:rsidRDefault="004C5132"/>
          <w:p w14:paraId="51805602" w14:textId="77777777" w:rsidR="004C5132" w:rsidRDefault="004C5132"/>
          <w:p w14:paraId="437060F8" w14:textId="77777777" w:rsidR="004C5132" w:rsidRDefault="004C5132"/>
          <w:p w14:paraId="4944E68E" w14:textId="77777777" w:rsidR="004C5132" w:rsidRDefault="004C5132"/>
          <w:p w14:paraId="734DB4F8" w14:textId="77777777" w:rsidR="004C5132" w:rsidRDefault="004C5132"/>
          <w:p w14:paraId="072470B4" w14:textId="77777777" w:rsidR="004C5132" w:rsidRDefault="004C5132"/>
          <w:p w14:paraId="1C045E5E" w14:textId="77777777" w:rsidR="004C5132" w:rsidRDefault="004C5132"/>
          <w:p w14:paraId="6EA4FFBB" w14:textId="77777777" w:rsidR="004C5132" w:rsidRDefault="004C5132">
            <w:pPr>
              <w:rPr>
                <w:rFonts w:cs="宋体"/>
                <w:bCs/>
              </w:rPr>
            </w:pPr>
          </w:p>
          <w:p w14:paraId="4AF3A2FE" w14:textId="77777777" w:rsidR="004C5132" w:rsidRDefault="004C5132">
            <w:pPr>
              <w:rPr>
                <w:rFonts w:cs="宋体"/>
                <w:bCs/>
              </w:rPr>
            </w:pPr>
          </w:p>
          <w:p w14:paraId="7FC0C010" w14:textId="77777777" w:rsidR="004C5132" w:rsidRDefault="00D211C7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20952531" w14:textId="77777777" w:rsidR="004C5132" w:rsidRDefault="00D211C7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14C09A8D" w14:textId="77777777" w:rsidR="004C5132" w:rsidRDefault="004C5132"/>
          <w:p w14:paraId="3BF5CD38" w14:textId="77777777" w:rsidR="004C5132" w:rsidRDefault="004C5132"/>
          <w:p w14:paraId="5FCEA772" w14:textId="77777777" w:rsidR="004C5132" w:rsidRDefault="004C5132"/>
          <w:p w14:paraId="15FAB2E8" w14:textId="77777777" w:rsidR="004C5132" w:rsidRDefault="004C5132"/>
          <w:p w14:paraId="4DAE36BD" w14:textId="77777777" w:rsidR="004C5132" w:rsidRDefault="004C5132"/>
          <w:p w14:paraId="2F76BCF0" w14:textId="77777777" w:rsidR="004C5132" w:rsidRDefault="004C5132"/>
          <w:p w14:paraId="793B1994" w14:textId="77777777" w:rsidR="004C5132" w:rsidRDefault="004C5132"/>
          <w:p w14:paraId="6B512D29" w14:textId="77777777" w:rsidR="004C5132" w:rsidRDefault="004C5132"/>
          <w:p w14:paraId="243E7B67" w14:textId="77777777" w:rsidR="004C5132" w:rsidRDefault="004C5132">
            <w:pPr>
              <w:rPr>
                <w:b/>
                <w:bCs/>
              </w:rPr>
            </w:pPr>
          </w:p>
        </w:tc>
      </w:tr>
    </w:tbl>
    <w:p w14:paraId="7DC0FF4E" w14:textId="77777777" w:rsidR="004C5132" w:rsidRDefault="004C5132"/>
    <w:p w14:paraId="700F5CAD" w14:textId="77777777" w:rsidR="004C5132" w:rsidRDefault="004C5132"/>
    <w:p w14:paraId="1863571B" w14:textId="77777777" w:rsidR="004C5132" w:rsidRDefault="00D211C7">
      <w:r>
        <w:rPr>
          <w:rFonts w:cs="宋体" w:hint="eastAsia"/>
        </w:rPr>
        <w:t>深圳大学学生实验报告用纸</w:t>
      </w:r>
    </w:p>
    <w:p w14:paraId="36115CD5" w14:textId="77777777" w:rsidR="004C5132" w:rsidRDefault="004C5132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4C5132" w14:paraId="7847F238" w14:textId="77777777">
        <w:trPr>
          <w:trHeight w:val="6496"/>
        </w:trPr>
        <w:tc>
          <w:tcPr>
            <w:tcW w:w="8160" w:type="dxa"/>
          </w:tcPr>
          <w:p w14:paraId="53232FCB" w14:textId="77777777" w:rsidR="004C5132" w:rsidRDefault="00D211C7">
            <w:r>
              <w:rPr>
                <w:rFonts w:cs="宋体" w:hint="eastAsia"/>
              </w:rPr>
              <w:t>指导教师批阅意见：</w:t>
            </w:r>
          </w:p>
          <w:p w14:paraId="07ED657A" w14:textId="77777777" w:rsidR="004C5132" w:rsidRDefault="004C5132"/>
          <w:p w14:paraId="395AADEC" w14:textId="77777777" w:rsidR="004C5132" w:rsidRDefault="004C5132"/>
          <w:p w14:paraId="66CEFDD7" w14:textId="77777777" w:rsidR="004C5132" w:rsidRDefault="004C5132"/>
          <w:p w14:paraId="2DED0968" w14:textId="77777777" w:rsidR="004C5132" w:rsidRDefault="004C5132"/>
          <w:p w14:paraId="798EAE9F" w14:textId="77777777" w:rsidR="004C5132" w:rsidRDefault="004C5132"/>
          <w:p w14:paraId="71CE13C7" w14:textId="77777777" w:rsidR="004C5132" w:rsidRDefault="004C5132"/>
          <w:p w14:paraId="09D9A99D" w14:textId="77777777" w:rsidR="004C5132" w:rsidRDefault="004C5132"/>
          <w:p w14:paraId="7E4CAA4C" w14:textId="77777777" w:rsidR="004C5132" w:rsidRDefault="004C5132"/>
          <w:p w14:paraId="5E2E23A3" w14:textId="77777777" w:rsidR="004C5132" w:rsidRDefault="004C5132"/>
          <w:p w14:paraId="2B1A1223" w14:textId="77777777" w:rsidR="004C5132" w:rsidRDefault="004C5132"/>
          <w:p w14:paraId="22368E1A" w14:textId="77777777" w:rsidR="004C5132" w:rsidRDefault="00D211C7">
            <w:r>
              <w:rPr>
                <w:rFonts w:cs="宋体" w:hint="eastAsia"/>
              </w:rPr>
              <w:t>成绩评定：</w:t>
            </w:r>
          </w:p>
          <w:p w14:paraId="21F63691" w14:textId="77777777" w:rsidR="004C5132" w:rsidRDefault="004C5132"/>
          <w:p w14:paraId="7D981836" w14:textId="77777777" w:rsidR="004C5132" w:rsidRDefault="004C5132"/>
          <w:p w14:paraId="4EE5D105" w14:textId="77777777" w:rsidR="004C5132" w:rsidRDefault="004C5132"/>
          <w:p w14:paraId="61907AF7" w14:textId="77777777" w:rsidR="004C5132" w:rsidRDefault="004C5132"/>
          <w:p w14:paraId="7ECA40E0" w14:textId="77777777" w:rsidR="004C5132" w:rsidRDefault="004C5132"/>
          <w:p w14:paraId="3027C7D7" w14:textId="77777777" w:rsidR="004C5132" w:rsidRDefault="004C5132"/>
          <w:p w14:paraId="012A3D54" w14:textId="77777777" w:rsidR="004C5132" w:rsidRDefault="00D211C7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C7F7829" w14:textId="77777777" w:rsidR="004C5132" w:rsidRDefault="004C5132"/>
          <w:p w14:paraId="5131A306" w14:textId="77777777" w:rsidR="004C5132" w:rsidRDefault="00D211C7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4C5132" w14:paraId="3BD4B7F3" w14:textId="77777777">
        <w:trPr>
          <w:trHeight w:val="1236"/>
        </w:trPr>
        <w:tc>
          <w:tcPr>
            <w:tcW w:w="8160" w:type="dxa"/>
          </w:tcPr>
          <w:p w14:paraId="7B2454C3" w14:textId="77777777" w:rsidR="004C5132" w:rsidRDefault="00D211C7">
            <w:r>
              <w:rPr>
                <w:rFonts w:cs="宋体" w:hint="eastAsia"/>
              </w:rPr>
              <w:t>备注：</w:t>
            </w:r>
          </w:p>
        </w:tc>
      </w:tr>
    </w:tbl>
    <w:p w14:paraId="6AA1A989" w14:textId="77777777" w:rsidR="004C5132" w:rsidRDefault="00D211C7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6F1D8D1" w14:textId="77777777" w:rsidR="004C5132" w:rsidRDefault="00D211C7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4C5132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B7B3F" w14:textId="77777777" w:rsidR="001518B6" w:rsidRDefault="001518B6" w:rsidP="00E2508F">
      <w:r>
        <w:separator/>
      </w:r>
    </w:p>
  </w:endnote>
  <w:endnote w:type="continuationSeparator" w:id="0">
    <w:p w14:paraId="72E4E0FF" w14:textId="77777777" w:rsidR="001518B6" w:rsidRDefault="001518B6" w:rsidP="00E2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FEA2" w14:textId="77777777" w:rsidR="001518B6" w:rsidRDefault="001518B6" w:rsidP="00E2508F">
      <w:r>
        <w:separator/>
      </w:r>
    </w:p>
  </w:footnote>
  <w:footnote w:type="continuationSeparator" w:id="0">
    <w:p w14:paraId="65E3150C" w14:textId="77777777" w:rsidR="001518B6" w:rsidRDefault="001518B6" w:rsidP="00E25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0246"/>
    <w:multiLevelType w:val="hybridMultilevel"/>
    <w:tmpl w:val="C4D24556"/>
    <w:lvl w:ilvl="0" w:tplc="B92EA8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EE769C"/>
    <w:multiLevelType w:val="hybridMultilevel"/>
    <w:tmpl w:val="F416AD0A"/>
    <w:lvl w:ilvl="0" w:tplc="FB78C2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0864142">
    <w:abstractNumId w:val="1"/>
  </w:num>
  <w:num w:numId="2" w16cid:durableId="192368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1NLK0NDU2NwCyDJV0lIJTi4sz8/NACgxrAdYOmbssAAAA"/>
    <w:docVar w:name="commondata" w:val="eyJoZGlkIjoiZGI2MGJiNGY1NDkwOTJmY2QyZGE5NjE1ZjViODIwNDEifQ=="/>
  </w:docVars>
  <w:rsids>
    <w:rsidRoot w:val="00AD42E2"/>
    <w:rsid w:val="000012B3"/>
    <w:rsid w:val="000039A8"/>
    <w:rsid w:val="00005116"/>
    <w:rsid w:val="00011E38"/>
    <w:rsid w:val="00012888"/>
    <w:rsid w:val="00013F09"/>
    <w:rsid w:val="0003756B"/>
    <w:rsid w:val="00037DF6"/>
    <w:rsid w:val="0004068F"/>
    <w:rsid w:val="00041D55"/>
    <w:rsid w:val="00044DE3"/>
    <w:rsid w:val="00056726"/>
    <w:rsid w:val="00067CA0"/>
    <w:rsid w:val="0007447E"/>
    <w:rsid w:val="00075738"/>
    <w:rsid w:val="00080359"/>
    <w:rsid w:val="0008159F"/>
    <w:rsid w:val="00081D7E"/>
    <w:rsid w:val="0008447A"/>
    <w:rsid w:val="00090997"/>
    <w:rsid w:val="00090B6E"/>
    <w:rsid w:val="00090FF5"/>
    <w:rsid w:val="00091F5D"/>
    <w:rsid w:val="000938EE"/>
    <w:rsid w:val="00095594"/>
    <w:rsid w:val="00096447"/>
    <w:rsid w:val="00097B06"/>
    <w:rsid w:val="000A0552"/>
    <w:rsid w:val="000A0631"/>
    <w:rsid w:val="000A1DB2"/>
    <w:rsid w:val="000A7865"/>
    <w:rsid w:val="000B2DBD"/>
    <w:rsid w:val="000B5844"/>
    <w:rsid w:val="000C6ECC"/>
    <w:rsid w:val="000D50A7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2EA6"/>
    <w:rsid w:val="00127C22"/>
    <w:rsid w:val="00135721"/>
    <w:rsid w:val="0013671E"/>
    <w:rsid w:val="00141759"/>
    <w:rsid w:val="00142778"/>
    <w:rsid w:val="00143066"/>
    <w:rsid w:val="00147CDB"/>
    <w:rsid w:val="00150CB9"/>
    <w:rsid w:val="001518B6"/>
    <w:rsid w:val="001565D4"/>
    <w:rsid w:val="00157FB4"/>
    <w:rsid w:val="00160153"/>
    <w:rsid w:val="00161390"/>
    <w:rsid w:val="00163CDF"/>
    <w:rsid w:val="00170431"/>
    <w:rsid w:val="00171A00"/>
    <w:rsid w:val="00173142"/>
    <w:rsid w:val="001734F5"/>
    <w:rsid w:val="00173E09"/>
    <w:rsid w:val="00180FAD"/>
    <w:rsid w:val="001812DC"/>
    <w:rsid w:val="00187E48"/>
    <w:rsid w:val="00197231"/>
    <w:rsid w:val="001A4685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F044B"/>
    <w:rsid w:val="001F0B59"/>
    <w:rsid w:val="001F2994"/>
    <w:rsid w:val="001F50DB"/>
    <w:rsid w:val="001F5139"/>
    <w:rsid w:val="001F627D"/>
    <w:rsid w:val="00200361"/>
    <w:rsid w:val="002020D5"/>
    <w:rsid w:val="00202571"/>
    <w:rsid w:val="002044A0"/>
    <w:rsid w:val="00206809"/>
    <w:rsid w:val="00211059"/>
    <w:rsid w:val="00216688"/>
    <w:rsid w:val="00220244"/>
    <w:rsid w:val="00220A44"/>
    <w:rsid w:val="00232F40"/>
    <w:rsid w:val="00233124"/>
    <w:rsid w:val="00235A15"/>
    <w:rsid w:val="00237389"/>
    <w:rsid w:val="00240FC5"/>
    <w:rsid w:val="00244525"/>
    <w:rsid w:val="00246848"/>
    <w:rsid w:val="0025102B"/>
    <w:rsid w:val="0025347C"/>
    <w:rsid w:val="00257353"/>
    <w:rsid w:val="0026279E"/>
    <w:rsid w:val="0027508F"/>
    <w:rsid w:val="00277990"/>
    <w:rsid w:val="00283085"/>
    <w:rsid w:val="0028764B"/>
    <w:rsid w:val="00292E82"/>
    <w:rsid w:val="00297C7C"/>
    <w:rsid w:val="002A4F5C"/>
    <w:rsid w:val="002B02D0"/>
    <w:rsid w:val="002B5224"/>
    <w:rsid w:val="002B6713"/>
    <w:rsid w:val="002C200C"/>
    <w:rsid w:val="002D0EA5"/>
    <w:rsid w:val="002E0BDE"/>
    <w:rsid w:val="002E1010"/>
    <w:rsid w:val="002E2685"/>
    <w:rsid w:val="002F138F"/>
    <w:rsid w:val="002F33B6"/>
    <w:rsid w:val="002F698C"/>
    <w:rsid w:val="002F789F"/>
    <w:rsid w:val="00304AF7"/>
    <w:rsid w:val="00307D2A"/>
    <w:rsid w:val="00320977"/>
    <w:rsid w:val="00321719"/>
    <w:rsid w:val="00324310"/>
    <w:rsid w:val="00325E53"/>
    <w:rsid w:val="00330637"/>
    <w:rsid w:val="0033264A"/>
    <w:rsid w:val="003334C8"/>
    <w:rsid w:val="00342501"/>
    <w:rsid w:val="00342B95"/>
    <w:rsid w:val="00343760"/>
    <w:rsid w:val="00351E1D"/>
    <w:rsid w:val="003523C1"/>
    <w:rsid w:val="0035489D"/>
    <w:rsid w:val="0035698D"/>
    <w:rsid w:val="00357F3B"/>
    <w:rsid w:val="00360F15"/>
    <w:rsid w:val="00366B34"/>
    <w:rsid w:val="003723C9"/>
    <w:rsid w:val="00376F2C"/>
    <w:rsid w:val="00377738"/>
    <w:rsid w:val="00377FF1"/>
    <w:rsid w:val="003964D4"/>
    <w:rsid w:val="003968DC"/>
    <w:rsid w:val="003A2860"/>
    <w:rsid w:val="003A4861"/>
    <w:rsid w:val="003A64AD"/>
    <w:rsid w:val="003B0583"/>
    <w:rsid w:val="003D265C"/>
    <w:rsid w:val="003D6BD5"/>
    <w:rsid w:val="003E1AA9"/>
    <w:rsid w:val="003F709E"/>
    <w:rsid w:val="00403245"/>
    <w:rsid w:val="00406EE9"/>
    <w:rsid w:val="004120E5"/>
    <w:rsid w:val="00413697"/>
    <w:rsid w:val="004215EB"/>
    <w:rsid w:val="00423044"/>
    <w:rsid w:val="0042422E"/>
    <w:rsid w:val="004243DE"/>
    <w:rsid w:val="004256B7"/>
    <w:rsid w:val="004279C1"/>
    <w:rsid w:val="00433FC7"/>
    <w:rsid w:val="00450DA8"/>
    <w:rsid w:val="00452F74"/>
    <w:rsid w:val="00453F91"/>
    <w:rsid w:val="004721B8"/>
    <w:rsid w:val="00474FE5"/>
    <w:rsid w:val="00476203"/>
    <w:rsid w:val="00477E24"/>
    <w:rsid w:val="0048011C"/>
    <w:rsid w:val="004825CB"/>
    <w:rsid w:val="0048587B"/>
    <w:rsid w:val="004870ED"/>
    <w:rsid w:val="00492BA7"/>
    <w:rsid w:val="00495FD9"/>
    <w:rsid w:val="004A627A"/>
    <w:rsid w:val="004B08BE"/>
    <w:rsid w:val="004C06C2"/>
    <w:rsid w:val="004C5132"/>
    <w:rsid w:val="004D078F"/>
    <w:rsid w:val="004D40C2"/>
    <w:rsid w:val="004D7B1D"/>
    <w:rsid w:val="004E234E"/>
    <w:rsid w:val="004E3533"/>
    <w:rsid w:val="004E4D52"/>
    <w:rsid w:val="004E7C8E"/>
    <w:rsid w:val="004F280C"/>
    <w:rsid w:val="004F34EA"/>
    <w:rsid w:val="00500324"/>
    <w:rsid w:val="00504730"/>
    <w:rsid w:val="005137EF"/>
    <w:rsid w:val="00516C18"/>
    <w:rsid w:val="00520B34"/>
    <w:rsid w:val="00524BB4"/>
    <w:rsid w:val="00524F1B"/>
    <w:rsid w:val="0053124E"/>
    <w:rsid w:val="0053216D"/>
    <w:rsid w:val="005323E1"/>
    <w:rsid w:val="005340D9"/>
    <w:rsid w:val="00536244"/>
    <w:rsid w:val="005371B6"/>
    <w:rsid w:val="00537B2E"/>
    <w:rsid w:val="00544182"/>
    <w:rsid w:val="00545BB2"/>
    <w:rsid w:val="0055535A"/>
    <w:rsid w:val="00555DF1"/>
    <w:rsid w:val="0056106D"/>
    <w:rsid w:val="005717A7"/>
    <w:rsid w:val="00581926"/>
    <w:rsid w:val="00581A91"/>
    <w:rsid w:val="005879F0"/>
    <w:rsid w:val="00591FEE"/>
    <w:rsid w:val="005A0067"/>
    <w:rsid w:val="005A0FD7"/>
    <w:rsid w:val="005A3CF4"/>
    <w:rsid w:val="005A5387"/>
    <w:rsid w:val="005A76C4"/>
    <w:rsid w:val="005B0375"/>
    <w:rsid w:val="005C765B"/>
    <w:rsid w:val="005E368C"/>
    <w:rsid w:val="005F2465"/>
    <w:rsid w:val="005F3E77"/>
    <w:rsid w:val="00601A85"/>
    <w:rsid w:val="00613335"/>
    <w:rsid w:val="006138B4"/>
    <w:rsid w:val="00615624"/>
    <w:rsid w:val="00622075"/>
    <w:rsid w:val="0062549C"/>
    <w:rsid w:val="0062732A"/>
    <w:rsid w:val="00627B7B"/>
    <w:rsid w:val="006322B0"/>
    <w:rsid w:val="00640A91"/>
    <w:rsid w:val="006617A8"/>
    <w:rsid w:val="00664E9F"/>
    <w:rsid w:val="006854B9"/>
    <w:rsid w:val="00695556"/>
    <w:rsid w:val="00697809"/>
    <w:rsid w:val="006A3876"/>
    <w:rsid w:val="006B5819"/>
    <w:rsid w:val="006C425B"/>
    <w:rsid w:val="006C5418"/>
    <w:rsid w:val="006C682D"/>
    <w:rsid w:val="006D267A"/>
    <w:rsid w:val="006E46ED"/>
    <w:rsid w:val="006E49D5"/>
    <w:rsid w:val="006E5C5D"/>
    <w:rsid w:val="006F219D"/>
    <w:rsid w:val="00702903"/>
    <w:rsid w:val="00710BE6"/>
    <w:rsid w:val="00712461"/>
    <w:rsid w:val="0071270D"/>
    <w:rsid w:val="00717E14"/>
    <w:rsid w:val="00721BCB"/>
    <w:rsid w:val="00727A0A"/>
    <w:rsid w:val="007309FC"/>
    <w:rsid w:val="00734A1A"/>
    <w:rsid w:val="00735527"/>
    <w:rsid w:val="0073698D"/>
    <w:rsid w:val="00744BEB"/>
    <w:rsid w:val="00750258"/>
    <w:rsid w:val="00755574"/>
    <w:rsid w:val="00761F09"/>
    <w:rsid w:val="007727C9"/>
    <w:rsid w:val="0077696B"/>
    <w:rsid w:val="0079140A"/>
    <w:rsid w:val="007914BF"/>
    <w:rsid w:val="0079253E"/>
    <w:rsid w:val="00793728"/>
    <w:rsid w:val="007951A1"/>
    <w:rsid w:val="007958AB"/>
    <w:rsid w:val="00796741"/>
    <w:rsid w:val="007A1749"/>
    <w:rsid w:val="007A2D15"/>
    <w:rsid w:val="007A35B3"/>
    <w:rsid w:val="007A4111"/>
    <w:rsid w:val="007B26B0"/>
    <w:rsid w:val="007B4234"/>
    <w:rsid w:val="007B4B0C"/>
    <w:rsid w:val="007C1F0C"/>
    <w:rsid w:val="007C7260"/>
    <w:rsid w:val="007D2839"/>
    <w:rsid w:val="007D2A88"/>
    <w:rsid w:val="007D3DE1"/>
    <w:rsid w:val="007D3EF0"/>
    <w:rsid w:val="007D4409"/>
    <w:rsid w:val="007D53C0"/>
    <w:rsid w:val="007D6043"/>
    <w:rsid w:val="007E2074"/>
    <w:rsid w:val="007E5F12"/>
    <w:rsid w:val="007E7B37"/>
    <w:rsid w:val="007F31BA"/>
    <w:rsid w:val="007F484F"/>
    <w:rsid w:val="007F4E05"/>
    <w:rsid w:val="007F53E7"/>
    <w:rsid w:val="00802240"/>
    <w:rsid w:val="00806B3F"/>
    <w:rsid w:val="00820235"/>
    <w:rsid w:val="00820602"/>
    <w:rsid w:val="008238D4"/>
    <w:rsid w:val="0083006C"/>
    <w:rsid w:val="00830919"/>
    <w:rsid w:val="00832F73"/>
    <w:rsid w:val="00832F9E"/>
    <w:rsid w:val="008447EC"/>
    <w:rsid w:val="00845D46"/>
    <w:rsid w:val="00846AD0"/>
    <w:rsid w:val="00854594"/>
    <w:rsid w:val="008576A2"/>
    <w:rsid w:val="00860295"/>
    <w:rsid w:val="00881D18"/>
    <w:rsid w:val="00885127"/>
    <w:rsid w:val="00886F48"/>
    <w:rsid w:val="00890392"/>
    <w:rsid w:val="00890E2C"/>
    <w:rsid w:val="00892633"/>
    <w:rsid w:val="00894C62"/>
    <w:rsid w:val="00896C82"/>
    <w:rsid w:val="0089714B"/>
    <w:rsid w:val="008A1069"/>
    <w:rsid w:val="008B1AFF"/>
    <w:rsid w:val="008B3CAF"/>
    <w:rsid w:val="008C38B9"/>
    <w:rsid w:val="008D217C"/>
    <w:rsid w:val="008D3023"/>
    <w:rsid w:val="008E2696"/>
    <w:rsid w:val="008E57C1"/>
    <w:rsid w:val="008E6282"/>
    <w:rsid w:val="008F233C"/>
    <w:rsid w:val="008F5D4E"/>
    <w:rsid w:val="00900A1A"/>
    <w:rsid w:val="0090242D"/>
    <w:rsid w:val="00920845"/>
    <w:rsid w:val="009250E8"/>
    <w:rsid w:val="009310C4"/>
    <w:rsid w:val="00933E03"/>
    <w:rsid w:val="0093403A"/>
    <w:rsid w:val="00940482"/>
    <w:rsid w:val="00954E3C"/>
    <w:rsid w:val="00960DF4"/>
    <w:rsid w:val="00961A0D"/>
    <w:rsid w:val="00964003"/>
    <w:rsid w:val="00964516"/>
    <w:rsid w:val="00967AA8"/>
    <w:rsid w:val="0097344D"/>
    <w:rsid w:val="00975D73"/>
    <w:rsid w:val="00976699"/>
    <w:rsid w:val="00980983"/>
    <w:rsid w:val="00982025"/>
    <w:rsid w:val="009833D2"/>
    <w:rsid w:val="009903CB"/>
    <w:rsid w:val="00992FA4"/>
    <w:rsid w:val="00993E74"/>
    <w:rsid w:val="009941DB"/>
    <w:rsid w:val="009B444A"/>
    <w:rsid w:val="009C0AAB"/>
    <w:rsid w:val="009C62F8"/>
    <w:rsid w:val="009C6480"/>
    <w:rsid w:val="009C64BF"/>
    <w:rsid w:val="009D06BB"/>
    <w:rsid w:val="009D2E9A"/>
    <w:rsid w:val="009E176D"/>
    <w:rsid w:val="009E1A8D"/>
    <w:rsid w:val="009E34BF"/>
    <w:rsid w:val="009E4AB7"/>
    <w:rsid w:val="009F0B3C"/>
    <w:rsid w:val="00A044FB"/>
    <w:rsid w:val="00A04FFD"/>
    <w:rsid w:val="00A053B8"/>
    <w:rsid w:val="00A27F68"/>
    <w:rsid w:val="00A41C32"/>
    <w:rsid w:val="00A438CF"/>
    <w:rsid w:val="00A45499"/>
    <w:rsid w:val="00A47DA0"/>
    <w:rsid w:val="00A54E42"/>
    <w:rsid w:val="00A71C04"/>
    <w:rsid w:val="00A736E8"/>
    <w:rsid w:val="00A828C5"/>
    <w:rsid w:val="00A82EC0"/>
    <w:rsid w:val="00A834EA"/>
    <w:rsid w:val="00A8610F"/>
    <w:rsid w:val="00A866B9"/>
    <w:rsid w:val="00A941B9"/>
    <w:rsid w:val="00A96F0F"/>
    <w:rsid w:val="00AA3623"/>
    <w:rsid w:val="00AC7393"/>
    <w:rsid w:val="00AD12E1"/>
    <w:rsid w:val="00AD42E2"/>
    <w:rsid w:val="00AD7788"/>
    <w:rsid w:val="00AE3BDF"/>
    <w:rsid w:val="00B00555"/>
    <w:rsid w:val="00B058CE"/>
    <w:rsid w:val="00B1087D"/>
    <w:rsid w:val="00B143CC"/>
    <w:rsid w:val="00B23ADC"/>
    <w:rsid w:val="00B33E69"/>
    <w:rsid w:val="00B372FB"/>
    <w:rsid w:val="00B432C0"/>
    <w:rsid w:val="00B50ED8"/>
    <w:rsid w:val="00B55897"/>
    <w:rsid w:val="00B55D5B"/>
    <w:rsid w:val="00B56070"/>
    <w:rsid w:val="00B620B0"/>
    <w:rsid w:val="00B6690B"/>
    <w:rsid w:val="00B71C68"/>
    <w:rsid w:val="00B75189"/>
    <w:rsid w:val="00B7626E"/>
    <w:rsid w:val="00B769B6"/>
    <w:rsid w:val="00B83409"/>
    <w:rsid w:val="00B903D0"/>
    <w:rsid w:val="00BC097B"/>
    <w:rsid w:val="00BC0B7B"/>
    <w:rsid w:val="00BC1E83"/>
    <w:rsid w:val="00BC3EF9"/>
    <w:rsid w:val="00BC638E"/>
    <w:rsid w:val="00BD1DA0"/>
    <w:rsid w:val="00BD304E"/>
    <w:rsid w:val="00BD32A9"/>
    <w:rsid w:val="00BD4C07"/>
    <w:rsid w:val="00BF3130"/>
    <w:rsid w:val="00C038C5"/>
    <w:rsid w:val="00C10FD4"/>
    <w:rsid w:val="00C21960"/>
    <w:rsid w:val="00C303F1"/>
    <w:rsid w:val="00C30AED"/>
    <w:rsid w:val="00C32640"/>
    <w:rsid w:val="00C528A8"/>
    <w:rsid w:val="00C53DEF"/>
    <w:rsid w:val="00C56E0F"/>
    <w:rsid w:val="00C66AE5"/>
    <w:rsid w:val="00C75A7B"/>
    <w:rsid w:val="00C7689B"/>
    <w:rsid w:val="00C912AB"/>
    <w:rsid w:val="00C94879"/>
    <w:rsid w:val="00C94B72"/>
    <w:rsid w:val="00CB66E7"/>
    <w:rsid w:val="00CB75A3"/>
    <w:rsid w:val="00CF3946"/>
    <w:rsid w:val="00D04E6B"/>
    <w:rsid w:val="00D0665F"/>
    <w:rsid w:val="00D10071"/>
    <w:rsid w:val="00D1684D"/>
    <w:rsid w:val="00D211C7"/>
    <w:rsid w:val="00D23E0B"/>
    <w:rsid w:val="00D24E70"/>
    <w:rsid w:val="00D2678F"/>
    <w:rsid w:val="00D30F3C"/>
    <w:rsid w:val="00D32996"/>
    <w:rsid w:val="00D33BDD"/>
    <w:rsid w:val="00D353AF"/>
    <w:rsid w:val="00D364E8"/>
    <w:rsid w:val="00D37F41"/>
    <w:rsid w:val="00D42CDC"/>
    <w:rsid w:val="00D51C3C"/>
    <w:rsid w:val="00D576D2"/>
    <w:rsid w:val="00D62B7F"/>
    <w:rsid w:val="00D653D4"/>
    <w:rsid w:val="00D67A0C"/>
    <w:rsid w:val="00D70FE3"/>
    <w:rsid w:val="00D755FF"/>
    <w:rsid w:val="00D7615E"/>
    <w:rsid w:val="00D8092C"/>
    <w:rsid w:val="00D81287"/>
    <w:rsid w:val="00D81ACA"/>
    <w:rsid w:val="00D81E2F"/>
    <w:rsid w:val="00D82994"/>
    <w:rsid w:val="00D82B6B"/>
    <w:rsid w:val="00D86FC3"/>
    <w:rsid w:val="00D90028"/>
    <w:rsid w:val="00D92800"/>
    <w:rsid w:val="00D952A0"/>
    <w:rsid w:val="00D966F1"/>
    <w:rsid w:val="00DA4D0E"/>
    <w:rsid w:val="00DA612E"/>
    <w:rsid w:val="00DB12EE"/>
    <w:rsid w:val="00DB3A10"/>
    <w:rsid w:val="00DB476E"/>
    <w:rsid w:val="00DC2D6D"/>
    <w:rsid w:val="00DC5FFC"/>
    <w:rsid w:val="00DC673B"/>
    <w:rsid w:val="00DC7D19"/>
    <w:rsid w:val="00DD7E54"/>
    <w:rsid w:val="00DF2177"/>
    <w:rsid w:val="00E00EB7"/>
    <w:rsid w:val="00E03DD7"/>
    <w:rsid w:val="00E11CC5"/>
    <w:rsid w:val="00E123A2"/>
    <w:rsid w:val="00E131F8"/>
    <w:rsid w:val="00E16178"/>
    <w:rsid w:val="00E1763B"/>
    <w:rsid w:val="00E23782"/>
    <w:rsid w:val="00E2508F"/>
    <w:rsid w:val="00E25FFA"/>
    <w:rsid w:val="00E31E18"/>
    <w:rsid w:val="00E44080"/>
    <w:rsid w:val="00E52E5D"/>
    <w:rsid w:val="00E61673"/>
    <w:rsid w:val="00E624B9"/>
    <w:rsid w:val="00E63474"/>
    <w:rsid w:val="00E6583E"/>
    <w:rsid w:val="00E6688A"/>
    <w:rsid w:val="00E74BA6"/>
    <w:rsid w:val="00E80062"/>
    <w:rsid w:val="00E862A9"/>
    <w:rsid w:val="00E86338"/>
    <w:rsid w:val="00E95DFF"/>
    <w:rsid w:val="00EA02F4"/>
    <w:rsid w:val="00EA302D"/>
    <w:rsid w:val="00EA41B8"/>
    <w:rsid w:val="00EA5AAC"/>
    <w:rsid w:val="00EA704D"/>
    <w:rsid w:val="00EB2DF3"/>
    <w:rsid w:val="00EB586A"/>
    <w:rsid w:val="00EC1439"/>
    <w:rsid w:val="00EC40DF"/>
    <w:rsid w:val="00ED09C0"/>
    <w:rsid w:val="00ED3097"/>
    <w:rsid w:val="00EF7438"/>
    <w:rsid w:val="00F0050D"/>
    <w:rsid w:val="00F04B54"/>
    <w:rsid w:val="00F157C0"/>
    <w:rsid w:val="00F216A6"/>
    <w:rsid w:val="00F21ED7"/>
    <w:rsid w:val="00F22BA2"/>
    <w:rsid w:val="00F41894"/>
    <w:rsid w:val="00F4512C"/>
    <w:rsid w:val="00F50F64"/>
    <w:rsid w:val="00F50FE3"/>
    <w:rsid w:val="00F73012"/>
    <w:rsid w:val="00F81F7F"/>
    <w:rsid w:val="00F822F0"/>
    <w:rsid w:val="00F82DC4"/>
    <w:rsid w:val="00F85BE1"/>
    <w:rsid w:val="00FA21C1"/>
    <w:rsid w:val="00FA4CC8"/>
    <w:rsid w:val="00FB08BD"/>
    <w:rsid w:val="00FB4092"/>
    <w:rsid w:val="00FC65B2"/>
    <w:rsid w:val="00FD3E10"/>
    <w:rsid w:val="00FD40DA"/>
    <w:rsid w:val="00FD6142"/>
    <w:rsid w:val="00FF1151"/>
    <w:rsid w:val="00FF40AE"/>
    <w:rsid w:val="00FF52E1"/>
    <w:rsid w:val="00FF71BB"/>
    <w:rsid w:val="22C9787F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1B5778"/>
  <w15:docId w15:val="{1C2DB54B-DBA8-1547-B275-43D53979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0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\\Users\..\..\AppData\Roaming\Tencent\Users\1926768129\QQ\WinTemp\RichOle\%255dLKDQS~54D1LNKJ%255b%255dV%2560O92G.png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17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454</cp:revision>
  <cp:lastPrinted>2014-03-22T07:24:00Z</cp:lastPrinted>
  <dcterms:created xsi:type="dcterms:W3CDTF">2014-02-26T06:16:00Z</dcterms:created>
  <dcterms:modified xsi:type="dcterms:W3CDTF">2026-07-28T03:18:00Z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6F41EB5160DA41AD8628C89F1B07BBF3</vt:lpwstr>
  </property>
</Properties>
</file>