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B59C5" w14:textId="77777777" w:rsidR="0074686B" w:rsidRPr="008714B8" w:rsidRDefault="0074686B" w:rsidP="00E2630E">
      <w:pPr>
        <w:jc w:val="center"/>
        <w:rPr>
          <w:b/>
          <w:sz w:val="28"/>
          <w:u w:val="single"/>
        </w:rPr>
      </w:pPr>
    </w:p>
    <w:p w14:paraId="31CFA57F" w14:textId="77777777" w:rsidR="0074686B" w:rsidRPr="008714B8" w:rsidRDefault="0074686B" w:rsidP="00E2630E">
      <w:pPr>
        <w:jc w:val="center"/>
        <w:rPr>
          <w:b/>
          <w:sz w:val="28"/>
          <w:u w:val="single"/>
        </w:rPr>
      </w:pPr>
    </w:p>
    <w:p w14:paraId="060CC531" w14:textId="77777777" w:rsidR="0074686B" w:rsidRPr="008714B8" w:rsidRDefault="0074686B" w:rsidP="00E2630E">
      <w:pPr>
        <w:jc w:val="center"/>
        <w:rPr>
          <w:b/>
          <w:sz w:val="44"/>
        </w:rPr>
      </w:pPr>
      <w:r w:rsidRPr="008714B8">
        <w:rPr>
          <w:b/>
          <w:sz w:val="44"/>
        </w:rPr>
        <w:t>深</w:t>
      </w:r>
      <w:r w:rsidRPr="008714B8">
        <w:rPr>
          <w:b/>
          <w:sz w:val="44"/>
        </w:rPr>
        <w:t xml:space="preserve"> </w:t>
      </w:r>
      <w:r w:rsidRPr="008714B8">
        <w:rPr>
          <w:b/>
          <w:sz w:val="44"/>
        </w:rPr>
        <w:t>圳</w:t>
      </w:r>
      <w:r w:rsidRPr="008714B8">
        <w:rPr>
          <w:b/>
          <w:sz w:val="44"/>
        </w:rPr>
        <w:t xml:space="preserve"> </w:t>
      </w:r>
      <w:r w:rsidRPr="008714B8">
        <w:rPr>
          <w:b/>
          <w:sz w:val="44"/>
        </w:rPr>
        <w:t>大</w:t>
      </w:r>
      <w:r w:rsidRPr="008714B8">
        <w:rPr>
          <w:b/>
          <w:sz w:val="44"/>
        </w:rPr>
        <w:t xml:space="preserve"> </w:t>
      </w:r>
      <w:r w:rsidRPr="008714B8">
        <w:rPr>
          <w:b/>
          <w:sz w:val="44"/>
        </w:rPr>
        <w:t>学</w:t>
      </w:r>
      <w:r w:rsidRPr="008714B8">
        <w:rPr>
          <w:b/>
          <w:sz w:val="44"/>
        </w:rPr>
        <w:t xml:space="preserve"> </w:t>
      </w:r>
      <w:r w:rsidRPr="008714B8">
        <w:rPr>
          <w:b/>
          <w:sz w:val="44"/>
        </w:rPr>
        <w:t>实</w:t>
      </w:r>
      <w:r w:rsidRPr="008714B8">
        <w:rPr>
          <w:b/>
          <w:sz w:val="44"/>
        </w:rPr>
        <w:t xml:space="preserve"> </w:t>
      </w:r>
      <w:r w:rsidRPr="008714B8">
        <w:rPr>
          <w:b/>
          <w:sz w:val="44"/>
        </w:rPr>
        <w:t>验</w:t>
      </w:r>
      <w:r w:rsidRPr="008714B8">
        <w:rPr>
          <w:b/>
          <w:sz w:val="44"/>
        </w:rPr>
        <w:t xml:space="preserve"> </w:t>
      </w:r>
      <w:r w:rsidRPr="008714B8">
        <w:rPr>
          <w:b/>
          <w:sz w:val="44"/>
        </w:rPr>
        <w:t>报</w:t>
      </w:r>
      <w:r w:rsidRPr="008714B8">
        <w:rPr>
          <w:b/>
          <w:sz w:val="44"/>
        </w:rPr>
        <w:t xml:space="preserve"> </w:t>
      </w:r>
      <w:r w:rsidRPr="008714B8">
        <w:rPr>
          <w:b/>
          <w:sz w:val="44"/>
        </w:rPr>
        <w:t>告</w:t>
      </w:r>
    </w:p>
    <w:p w14:paraId="32F5AA4A" w14:textId="77777777" w:rsidR="0074686B" w:rsidRPr="008714B8" w:rsidRDefault="0074686B" w:rsidP="00E2630E">
      <w:pPr>
        <w:jc w:val="center"/>
        <w:rPr>
          <w:b/>
          <w:sz w:val="28"/>
          <w:u w:val="single"/>
        </w:rPr>
      </w:pPr>
    </w:p>
    <w:p w14:paraId="1592A949" w14:textId="77777777" w:rsidR="0074686B" w:rsidRPr="008714B8" w:rsidRDefault="0074686B" w:rsidP="00E2630E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4686B" w:rsidRPr="008714B8" w14:paraId="1461CD2F" w14:textId="77777777" w:rsidTr="00E2630E">
        <w:trPr>
          <w:jc w:val="center"/>
        </w:trPr>
        <w:tc>
          <w:tcPr>
            <w:tcW w:w="6698" w:type="dxa"/>
            <w:shd w:val="clear" w:color="auto" w:fill="auto"/>
          </w:tcPr>
          <w:p w14:paraId="3675052D" w14:textId="1BAB33B8" w:rsidR="0074686B" w:rsidRPr="009B455C" w:rsidRDefault="0074686B" w:rsidP="0074686B">
            <w:pPr>
              <w:spacing w:beforeLines="100" w:before="312" w:afterLines="100" w:after="312"/>
              <w:rPr>
                <w:bCs/>
                <w:sz w:val="28"/>
                <w:szCs w:val="28"/>
                <w:u w:val="single"/>
              </w:rPr>
            </w:pPr>
            <w:r w:rsidRPr="009B455C">
              <w:rPr>
                <w:b/>
                <w:sz w:val="28"/>
                <w:szCs w:val="28"/>
              </w:rPr>
              <w:t>课程名称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>操作系统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             </w:t>
            </w:r>
          </w:p>
          <w:p w14:paraId="425456E8" w14:textId="42FA7115" w:rsidR="0074686B" w:rsidRPr="009B455C" w:rsidRDefault="0074686B" w:rsidP="0074686B">
            <w:pPr>
              <w:spacing w:beforeLines="100" w:before="312" w:afterLines="100" w:after="312"/>
              <w:rPr>
                <w:bCs/>
                <w:sz w:val="28"/>
                <w:szCs w:val="28"/>
                <w:u w:val="single"/>
              </w:rPr>
            </w:pPr>
            <w:r w:rsidRPr="009B455C">
              <w:rPr>
                <w:b/>
                <w:sz w:val="28"/>
                <w:szCs w:val="28"/>
              </w:rPr>
              <w:t>项目名称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</w:t>
            </w:r>
            <w:r w:rsidRPr="009B455C">
              <w:rPr>
                <w:bCs/>
                <w:sz w:val="28"/>
                <w:szCs w:val="28"/>
                <w:u w:val="single"/>
              </w:rPr>
              <w:t>实验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>4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>文件系统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    </w:t>
            </w:r>
          </w:p>
          <w:p w14:paraId="3896C7AA" w14:textId="77777777" w:rsidR="0074686B" w:rsidRPr="009B455C" w:rsidRDefault="0074686B" w:rsidP="0074686B">
            <w:pPr>
              <w:spacing w:beforeLines="100" w:before="312" w:afterLines="100" w:after="312"/>
              <w:rPr>
                <w:bCs/>
                <w:sz w:val="28"/>
                <w:szCs w:val="28"/>
                <w:u w:val="single"/>
              </w:rPr>
            </w:pPr>
            <w:r w:rsidRPr="009B455C">
              <w:rPr>
                <w:b/>
                <w:sz w:val="28"/>
                <w:szCs w:val="28"/>
              </w:rPr>
              <w:t>学</w:t>
            </w:r>
            <w:r w:rsidRPr="009B455C">
              <w:rPr>
                <w:b/>
                <w:sz w:val="28"/>
                <w:szCs w:val="28"/>
              </w:rPr>
              <w:t xml:space="preserve">    </w:t>
            </w:r>
            <w:r w:rsidRPr="009B455C">
              <w:rPr>
                <w:b/>
                <w:sz w:val="28"/>
                <w:szCs w:val="28"/>
              </w:rPr>
              <w:t>院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</w:t>
            </w:r>
            <w:r w:rsidRPr="009B455C">
              <w:rPr>
                <w:bCs/>
                <w:sz w:val="28"/>
                <w:szCs w:val="28"/>
                <w:u w:val="single"/>
              </w:rPr>
              <w:t>计算机与软件学院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                           </w:t>
            </w:r>
          </w:p>
          <w:p w14:paraId="0B76A63E" w14:textId="77777777" w:rsidR="0074686B" w:rsidRPr="009B455C" w:rsidRDefault="0074686B" w:rsidP="0074686B">
            <w:pPr>
              <w:spacing w:beforeLines="100" w:before="312" w:afterLines="100" w:after="312"/>
              <w:rPr>
                <w:bCs/>
                <w:sz w:val="28"/>
                <w:szCs w:val="28"/>
              </w:rPr>
            </w:pPr>
            <w:r w:rsidRPr="009B455C">
              <w:rPr>
                <w:b/>
                <w:sz w:val="28"/>
                <w:szCs w:val="28"/>
              </w:rPr>
              <w:t>专</w:t>
            </w:r>
            <w:r w:rsidRPr="009B455C">
              <w:rPr>
                <w:b/>
                <w:sz w:val="28"/>
                <w:szCs w:val="28"/>
              </w:rPr>
              <w:t xml:space="preserve">    </w:t>
            </w:r>
            <w:r w:rsidRPr="009B455C">
              <w:rPr>
                <w:b/>
                <w:sz w:val="28"/>
                <w:szCs w:val="28"/>
              </w:rPr>
              <w:t>业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</w:t>
            </w:r>
            <w:r w:rsidRPr="009B455C">
              <w:rPr>
                <w:bCs/>
                <w:sz w:val="28"/>
                <w:szCs w:val="28"/>
                <w:u w:val="single"/>
              </w:rPr>
              <w:t>计算机科学与技术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                           </w:t>
            </w:r>
          </w:p>
          <w:p w14:paraId="61D45810" w14:textId="16E9F558" w:rsidR="0074686B" w:rsidRPr="009B455C" w:rsidRDefault="0074686B" w:rsidP="0074686B">
            <w:pPr>
              <w:spacing w:beforeLines="100" w:before="312" w:afterLines="100" w:after="312"/>
              <w:rPr>
                <w:bCs/>
                <w:sz w:val="28"/>
                <w:szCs w:val="28"/>
                <w:u w:val="single"/>
              </w:rPr>
            </w:pPr>
            <w:r w:rsidRPr="009B455C">
              <w:rPr>
                <w:b/>
                <w:sz w:val="28"/>
                <w:szCs w:val="28"/>
              </w:rPr>
              <w:t>指导教师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>张滇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                       </w:t>
            </w:r>
          </w:p>
          <w:p w14:paraId="2A4338DA" w14:textId="77777777" w:rsidR="0074686B" w:rsidRPr="009B455C" w:rsidRDefault="0074686B" w:rsidP="0074686B">
            <w:pPr>
              <w:spacing w:beforeLines="100" w:before="312" w:afterLines="100" w:after="312"/>
              <w:rPr>
                <w:bCs/>
                <w:sz w:val="28"/>
                <w:szCs w:val="28"/>
              </w:rPr>
            </w:pPr>
            <w:r w:rsidRPr="009B455C">
              <w:rPr>
                <w:b/>
                <w:sz w:val="28"/>
                <w:szCs w:val="28"/>
              </w:rPr>
              <w:t>报</w:t>
            </w:r>
            <w:r w:rsidRPr="009B455C">
              <w:rPr>
                <w:b/>
                <w:sz w:val="28"/>
                <w:szCs w:val="28"/>
              </w:rPr>
              <w:t xml:space="preserve"> </w:t>
            </w:r>
            <w:r w:rsidRPr="009B455C">
              <w:rPr>
                <w:b/>
                <w:sz w:val="28"/>
                <w:szCs w:val="28"/>
              </w:rPr>
              <w:t>告</w:t>
            </w:r>
            <w:r w:rsidRPr="009B455C">
              <w:rPr>
                <w:b/>
                <w:sz w:val="28"/>
                <w:szCs w:val="28"/>
              </w:rPr>
              <w:t xml:space="preserve"> </w:t>
            </w:r>
            <w:r w:rsidRPr="009B455C">
              <w:rPr>
                <w:b/>
                <w:sz w:val="28"/>
                <w:szCs w:val="28"/>
              </w:rPr>
              <w:t>人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</w:t>
            </w:r>
            <w:r w:rsidRPr="009B455C">
              <w:rPr>
                <w:bCs/>
                <w:sz w:val="28"/>
                <w:szCs w:val="28"/>
                <w:u w:val="single"/>
              </w:rPr>
              <w:t>梁润宇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/>
                <w:sz w:val="28"/>
                <w:szCs w:val="28"/>
              </w:rPr>
              <w:t>学号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2021220003                </w:t>
            </w:r>
          </w:p>
          <w:p w14:paraId="6FE8D145" w14:textId="2988BB50" w:rsidR="0074686B" w:rsidRPr="009B455C" w:rsidRDefault="0074686B" w:rsidP="0074686B">
            <w:pPr>
              <w:spacing w:beforeLines="100" w:before="312" w:afterLines="100" w:after="312"/>
              <w:rPr>
                <w:bCs/>
                <w:sz w:val="28"/>
                <w:szCs w:val="28"/>
              </w:rPr>
            </w:pPr>
            <w:r w:rsidRPr="009B455C">
              <w:rPr>
                <w:b/>
                <w:sz w:val="28"/>
                <w:szCs w:val="28"/>
              </w:rPr>
              <w:t>实验时间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2024.</w:t>
            </w:r>
            <w:r w:rsidRPr="009B455C">
              <w:rPr>
                <w:rFonts w:hint="eastAsia"/>
                <w:bCs/>
                <w:sz w:val="28"/>
                <w:szCs w:val="28"/>
                <w:u w:val="single"/>
              </w:rPr>
              <w:t>0</w:t>
            </w:r>
            <w:r w:rsidR="00B95AC5">
              <w:rPr>
                <w:rFonts w:hint="eastAsia"/>
                <w:bCs/>
                <w:sz w:val="28"/>
                <w:szCs w:val="28"/>
                <w:u w:val="single"/>
              </w:rPr>
              <w:t>6.01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>2024.</w:t>
            </w:r>
            <w:r w:rsidRPr="009B455C">
              <w:rPr>
                <w:rFonts w:hint="eastAsia"/>
                <w:bCs/>
                <w:sz w:val="28"/>
                <w:szCs w:val="28"/>
                <w:u w:val="single"/>
              </w:rPr>
              <w:t>06</w:t>
            </w:r>
            <w:r w:rsidRPr="009B455C">
              <w:rPr>
                <w:bCs/>
                <w:sz w:val="28"/>
                <w:szCs w:val="28"/>
                <w:u w:val="single"/>
              </w:rPr>
              <w:t>.</w:t>
            </w:r>
            <w:r w:rsidR="0074249D">
              <w:rPr>
                <w:rFonts w:hint="eastAsia"/>
                <w:bCs/>
                <w:sz w:val="28"/>
                <w:szCs w:val="28"/>
                <w:u w:val="single"/>
              </w:rPr>
              <w:t>10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                          </w:t>
            </w:r>
          </w:p>
          <w:p w14:paraId="51B1283F" w14:textId="4EE1B701" w:rsidR="0074686B" w:rsidRPr="009B455C" w:rsidRDefault="0074686B" w:rsidP="0074686B">
            <w:pPr>
              <w:spacing w:beforeLines="100" w:before="312" w:afterLines="100" w:after="312"/>
              <w:rPr>
                <w:bCs/>
                <w:sz w:val="44"/>
              </w:rPr>
            </w:pPr>
            <w:r w:rsidRPr="009B455C">
              <w:rPr>
                <w:b/>
                <w:sz w:val="28"/>
                <w:szCs w:val="28"/>
              </w:rPr>
              <w:t>提交时间</w:t>
            </w:r>
            <w:r w:rsidRPr="009B455C">
              <w:rPr>
                <w:bCs/>
                <w:sz w:val="28"/>
                <w:szCs w:val="28"/>
              </w:rPr>
              <w:t xml:space="preserve"> 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2024.</w:t>
            </w:r>
            <w:r w:rsidRPr="009B455C">
              <w:rPr>
                <w:rFonts w:hint="eastAsia"/>
                <w:bCs/>
                <w:sz w:val="28"/>
                <w:szCs w:val="28"/>
                <w:u w:val="single"/>
              </w:rPr>
              <w:t>06</w:t>
            </w:r>
            <w:r w:rsidRPr="009B455C">
              <w:rPr>
                <w:bCs/>
                <w:sz w:val="28"/>
                <w:szCs w:val="28"/>
                <w:u w:val="single"/>
              </w:rPr>
              <w:t>.</w:t>
            </w:r>
            <w:r w:rsidR="0074249D">
              <w:rPr>
                <w:rFonts w:hint="eastAsia"/>
                <w:bCs/>
                <w:sz w:val="28"/>
                <w:szCs w:val="28"/>
                <w:u w:val="single"/>
              </w:rPr>
              <w:t>10</w:t>
            </w:r>
            <w:r w:rsidRPr="009B455C">
              <w:rPr>
                <w:bCs/>
                <w:sz w:val="28"/>
                <w:szCs w:val="28"/>
                <w:u w:val="single"/>
              </w:rPr>
              <w:t xml:space="preserve">                               </w:t>
            </w:r>
          </w:p>
        </w:tc>
      </w:tr>
    </w:tbl>
    <w:p w14:paraId="070944D1" w14:textId="77777777" w:rsidR="0074686B" w:rsidRPr="008714B8" w:rsidRDefault="0074686B" w:rsidP="00E2630E">
      <w:pPr>
        <w:jc w:val="center"/>
        <w:rPr>
          <w:b/>
          <w:sz w:val="28"/>
          <w:u w:val="single"/>
        </w:rPr>
      </w:pPr>
    </w:p>
    <w:p w14:paraId="09A1B702" w14:textId="77777777" w:rsidR="0074686B" w:rsidRPr="008714B8" w:rsidRDefault="0074686B" w:rsidP="00E2630E">
      <w:pPr>
        <w:jc w:val="center"/>
        <w:rPr>
          <w:b/>
          <w:sz w:val="28"/>
          <w:u w:val="single"/>
        </w:rPr>
      </w:pPr>
    </w:p>
    <w:p w14:paraId="1BF67A3B" w14:textId="77777777" w:rsidR="0074686B" w:rsidRPr="00BB6139" w:rsidRDefault="0074686B" w:rsidP="0074686B">
      <w:pPr>
        <w:jc w:val="center"/>
        <w:rPr>
          <w:b/>
          <w:sz w:val="28"/>
          <w:szCs w:val="28"/>
        </w:rPr>
      </w:pPr>
      <w:r w:rsidRPr="00BB6139">
        <w:rPr>
          <w:b/>
          <w:sz w:val="28"/>
          <w:szCs w:val="28"/>
        </w:rPr>
        <w:t>教务处制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657E09" w:rsidRPr="006E17DA" w14:paraId="6EB5D2CC" w14:textId="77777777">
        <w:trPr>
          <w:trHeight w:val="4920"/>
        </w:trPr>
        <w:tc>
          <w:tcPr>
            <w:tcW w:w="8220" w:type="dxa"/>
          </w:tcPr>
          <w:p w14:paraId="7B066D44" w14:textId="77777777" w:rsidR="00657E09" w:rsidRPr="006E17DA" w:rsidRDefault="00367E51">
            <w:pPr>
              <w:rPr>
                <w:b/>
                <w:bCs/>
                <w:sz w:val="24"/>
                <w:szCs w:val="24"/>
              </w:rPr>
            </w:pPr>
            <w:r w:rsidRPr="006E17DA">
              <w:rPr>
                <w:b/>
                <w:bCs/>
              </w:rPr>
              <w:lastRenderedPageBreak/>
              <w:t>实验目的与要求</w:t>
            </w:r>
            <w:r w:rsidRPr="006E17DA">
              <w:rPr>
                <w:b/>
                <w:bCs/>
                <w:sz w:val="24"/>
                <w:szCs w:val="24"/>
              </w:rPr>
              <w:t>：</w:t>
            </w:r>
          </w:p>
          <w:p w14:paraId="409AC20A" w14:textId="77777777" w:rsidR="003D7A82" w:rsidRPr="006E17DA" w:rsidRDefault="00367E51" w:rsidP="003D7A82">
            <w:pPr>
              <w:rPr>
                <w:b/>
                <w:bCs/>
              </w:rPr>
            </w:pPr>
            <w:r w:rsidRPr="006E17DA">
              <w:rPr>
                <w:b/>
                <w:bCs/>
              </w:rPr>
              <w:t xml:space="preserve">    </w:t>
            </w:r>
            <w:r w:rsidRPr="006E17DA">
              <w:rPr>
                <w:b/>
                <w:bCs/>
              </w:rPr>
              <w:t>实验目的：</w:t>
            </w:r>
          </w:p>
          <w:p w14:paraId="0479166D" w14:textId="7EFC1E47" w:rsidR="00BF7D56" w:rsidRDefault="00BF7D56" w:rsidP="00BF7D5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 xml:space="preserve">Linux </w:t>
            </w:r>
            <w:r>
              <w:rPr>
                <w:rFonts w:hint="eastAsia"/>
              </w:rPr>
              <w:t>文件命令行操作命令；</w:t>
            </w:r>
          </w:p>
          <w:p w14:paraId="1C7C69CC" w14:textId="2A79EB64" w:rsidR="00BF7D56" w:rsidRDefault="00BF7D56" w:rsidP="00BF7D5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Linux ext3</w:t>
            </w:r>
            <w:r>
              <w:rPr>
                <w:rFonts w:hint="eastAsia"/>
              </w:rPr>
              <w:t>文件系统上的软硬链接；</w:t>
            </w:r>
            <w:r>
              <w:rPr>
                <w:rFonts w:hint="eastAsia"/>
              </w:rPr>
              <w:tab/>
            </w:r>
          </w:p>
          <w:p w14:paraId="41F3E06E" w14:textId="77777777" w:rsidR="00BF7D56" w:rsidRDefault="00BF7D56">
            <w:pPr>
              <w:ind w:firstLine="420"/>
            </w:pPr>
          </w:p>
          <w:p w14:paraId="19CEF580" w14:textId="22481254" w:rsidR="00657E09" w:rsidRPr="006E17DA" w:rsidRDefault="00367E51">
            <w:pPr>
              <w:ind w:firstLine="420"/>
              <w:rPr>
                <w:bCs/>
              </w:rPr>
            </w:pPr>
            <w:r w:rsidRPr="006E17DA">
              <w:rPr>
                <w:b/>
                <w:bCs/>
              </w:rPr>
              <w:t>实验要求：</w:t>
            </w:r>
          </w:p>
          <w:p w14:paraId="0B5DC4C6" w14:textId="3EF2D99C" w:rsidR="00B34387" w:rsidRPr="00A0246F" w:rsidRDefault="00213D37" w:rsidP="00B22013">
            <w:pPr>
              <w:ind w:firstLineChars="200" w:firstLine="420"/>
            </w:pPr>
            <w:r w:rsidRPr="006E17DA">
              <w:t>操作部分（参考）：</w:t>
            </w:r>
          </w:p>
          <w:p w14:paraId="2752A89D" w14:textId="695C9BEF" w:rsidR="00B34387" w:rsidRDefault="00B34387" w:rsidP="00B34387">
            <w:pPr>
              <w:widowControl/>
              <w:numPr>
                <w:ilvl w:val="0"/>
                <w:numId w:val="9"/>
              </w:numPr>
            </w:pPr>
            <w:r>
              <w:rPr>
                <w:rFonts w:hint="eastAsia"/>
              </w:rPr>
              <w:t>学习使用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文件系统提供的的</w:t>
            </w:r>
            <w:r>
              <w:rPr>
                <w:rFonts w:hint="eastAsia"/>
              </w:rPr>
              <w:t xml:space="preserve">ls </w:t>
            </w:r>
            <w:r w:rsidR="00CD1B2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touch</w:t>
            </w:r>
            <w:r w:rsidR="00CD1B2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rm</w:t>
            </w:r>
            <w:r w:rsidR="00CD1B2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cp</w:t>
            </w:r>
            <w:r w:rsidR="00CD1B2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mv</w:t>
            </w:r>
            <w:r w:rsidR="00CD1B2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mkdir</w:t>
            </w:r>
            <w:r w:rsidR="00CD1B2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等命令（希望尽量涵盖各种满足日常编程所需操作），记录相关命令执行结果；</w:t>
            </w:r>
          </w:p>
          <w:p w14:paraId="291B49DB" w14:textId="356DF286" w:rsidR="00B34387" w:rsidRDefault="00B34387" w:rsidP="00B34387">
            <w:pPr>
              <w:widowControl/>
              <w:numPr>
                <w:ilvl w:val="0"/>
                <w:numId w:val="9"/>
              </w:num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文件系统中关于文件硬</w:t>
            </w:r>
            <w:r w:rsidR="00867D6C">
              <w:rPr>
                <w:rFonts w:hint="eastAsia"/>
              </w:rPr>
              <w:t>链接</w:t>
            </w:r>
            <w:r>
              <w:rPr>
                <w:rFonts w:hint="eastAsia"/>
              </w:rPr>
              <w:t>和软</w:t>
            </w:r>
            <w:r w:rsidR="00867D6C">
              <w:rPr>
                <w:rFonts w:hint="eastAsia"/>
              </w:rPr>
              <w:t>链接</w:t>
            </w:r>
            <w:r>
              <w:rPr>
                <w:rFonts w:hint="eastAsia"/>
              </w:rPr>
              <w:t>的概念和相关操作命令，创建软硬链接各一个，给出实验证据表明它们分别是软硬</w:t>
            </w:r>
            <w:r w:rsidR="00867D6C">
              <w:rPr>
                <w:rFonts w:hint="eastAsia"/>
              </w:rPr>
              <w:t>链接</w:t>
            </w:r>
            <w:r>
              <w:rPr>
                <w:rFonts w:hint="eastAsia"/>
              </w:rPr>
              <w:t>；</w:t>
            </w:r>
          </w:p>
          <w:p w14:paraId="16ED2097" w14:textId="77777777" w:rsidR="00B34387" w:rsidRDefault="00B34387" w:rsidP="00B34387">
            <w:pPr>
              <w:widowControl/>
              <w:numPr>
                <w:ilvl w:val="0"/>
                <w:numId w:val="9"/>
              </w:numPr>
            </w:pPr>
            <w:r>
              <w:rPr>
                <w:rFonts w:hint="eastAsia"/>
              </w:rPr>
              <w:t>构建以下目录子树：</w:t>
            </w:r>
          </w:p>
          <w:p w14:paraId="22080604" w14:textId="77777777" w:rsidR="00B34387" w:rsidRDefault="00000000" w:rsidP="00B34387">
            <w:pPr>
              <w:widowControl/>
              <w:ind w:left="780"/>
            </w:pPr>
            <w:r>
              <w:pict w14:anchorId="7A8EE285">
                <v:group id="_x0000_s2060" editas="canvas" style="width:390.05pt;height:151pt;mso-position-horizontal-relative:char;mso-position-vertical-relative:line" coordorigin="2354,10633" coordsize="6762,26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61" type="#_x0000_t75" style="position:absolute;left:2354;top:10633;width:6762;height:2618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62" type="#_x0000_t202" style="position:absolute;left:4395;top:10633;width:1725;height:391">
                    <v:textbox style="mso-next-textbox:#_x0000_s2062">
                      <w:txbxContent>
                        <w:p w14:paraId="5694EF91" w14:textId="77777777" w:rsidR="00B34387" w:rsidRDefault="00B34387" w:rsidP="00B3438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你的私有目录</w:t>
                          </w:r>
                        </w:p>
                      </w:txbxContent>
                    </v:textbox>
                  </v:shape>
                  <v:shape id="_x0000_s2063" type="#_x0000_t202" style="position:absolute;left:4114;top:11392;width:606;height:391">
                    <v:textbox style="mso-next-textbox:#_x0000_s2063">
                      <w:txbxContent>
                        <w:p w14:paraId="5ACB7073" w14:textId="77777777" w:rsidR="00B34387" w:rsidRDefault="00B34387" w:rsidP="00B34387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064" type="#_x0000_t202" style="position:absolute;left:5123;top:11392;width:606;height:391">
                    <v:textbox style="mso-next-textbox:#_x0000_s2064">
                      <w:txbxContent>
                        <w:p w14:paraId="78EE40CF" w14:textId="77777777" w:rsidR="00B34387" w:rsidRDefault="00B34387" w:rsidP="00B34387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2065" type="#_x0000_t202" style="position:absolute;left:6120;top:11392;width:605;height:391">
                    <v:textbox style="mso-next-textbox:#_x0000_s2065">
                      <w:txbxContent>
                        <w:p w14:paraId="17347FB1" w14:textId="77777777" w:rsidR="00B34387" w:rsidRDefault="00B34387" w:rsidP="00B34387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2066" type="#_x0000_t202" style="position:absolute;left:3343;top:12305;width:606;height:391">
                    <v:textbox style="mso-next-textbox:#_x0000_s2066">
                      <w:txbxContent>
                        <w:p w14:paraId="05C13122" w14:textId="77777777" w:rsidR="00B34387" w:rsidRDefault="00B34387" w:rsidP="00B34387">
                          <w:r>
                            <w:t>d</w:t>
                          </w:r>
                        </w:p>
                      </w:txbxContent>
                    </v:textbox>
                  </v:shape>
                  <v:shape id="_x0000_s2067" type="#_x0000_t202" style="position:absolute;left:4395;top:12305;width:606;height:391">
                    <v:textbox style="mso-next-textbox:#_x0000_s2067">
                      <w:txbxContent>
                        <w:p w14:paraId="495FB1A9" w14:textId="77777777" w:rsidR="00B34387" w:rsidRDefault="00B34387" w:rsidP="00B34387">
                          <w:r>
                            <w:t>e</w:t>
                          </w:r>
                        </w:p>
                      </w:txbxContent>
                    </v:textbox>
                  </v:shape>
                  <v:shape id="_x0000_s2068" type="#_x0000_t202" style="position:absolute;left:6317;top:12305;width:606;height:391">
                    <v:textbox style="mso-next-textbox:#_x0000_s2068">
                      <w:txbxContent>
                        <w:p w14:paraId="7614A313" w14:textId="77777777" w:rsidR="00B34387" w:rsidRDefault="00B34387" w:rsidP="00B34387">
                          <w:r>
                            <w:t>f</w:t>
                          </w:r>
                        </w:p>
                      </w:txbxContent>
                    </v:textbox>
                  </v:shape>
                  <v:shape id="_x0000_s2069" type="#_x0000_t202" style="position:absolute;left:7319;top:12305;width:606;height:391">
                    <v:textbox style="mso-next-textbox:#_x0000_s2069">
                      <w:txbxContent>
                        <w:p w14:paraId="581DFE5E" w14:textId="77777777" w:rsidR="00B34387" w:rsidRDefault="00B34387" w:rsidP="00B34387">
                          <w:r>
                            <w:t>g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70" type="#_x0000_t32" style="position:absolute;left:4417;top:11024;width:841;height:368;flip:x" o:connectortype="straight"/>
                  <v:shape id="_x0000_s2071" type="#_x0000_t32" style="position:absolute;left:5258;top:11024;width:168;height:368" o:connectortype="straight"/>
                  <v:shape id="_x0000_s2072" type="#_x0000_t32" style="position:absolute;left:5258;top:11024;width:1165;height:368" o:connectortype="straight"/>
                  <v:shape id="_x0000_s2073" type="#_x0000_t32" style="position:absolute;left:3646;top:11783;width:771;height:522;flip:x" o:connectortype="straight"/>
                  <v:shape id="_x0000_s2074" type="#_x0000_t32" style="position:absolute;left:4417;top:11783;width:282;height:522" o:connectortype="straight"/>
                  <v:shape id="_x0000_s2075" type="#_x0000_t32" style="position:absolute;left:6423;top:11783;width:197;height:522" o:connectortype="straight"/>
                  <v:shape id="_x0000_s2076" type="#_x0000_t32" style="position:absolute;left:6423;top:11783;width:1199;height:522" o:connectortype="straight"/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_x0000_s2077" type="#_x0000_t37" style="position:absolute;left:5513;top:11696;width:718;height:891;rotation:90;flip:x" o:connectortype="curved" adj="-159757,265083,-159757">
                    <v:stroke dashstyle="dash" endarrow="block"/>
                  </v:shape>
                  <v:shape id="_x0000_s2078" type="#_x0000_t202" style="position:absolute;left:5258;top:12066;width:813;height:435" filled="f" stroked="f">
                    <v:textbox>
                      <w:txbxContent>
                        <w:p w14:paraId="4A4E53A9" w14:textId="77777777" w:rsidR="00B34387" w:rsidRDefault="00B34387" w:rsidP="00B34387">
                          <w:r>
                            <w:rPr>
                              <w:rFonts w:hint="eastAsia"/>
                            </w:rPr>
                            <w:t>软链接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2079" type="#_x0000_t38" style="position:absolute;left:6160;top:11235;width:1;height:2923;rotation:90" o:connectortype="curved" adj="7754400,-87533,-187012800">
                    <v:stroke dashstyle="dash" endarrow="block"/>
                  </v:shape>
                  <v:shape id="_x0000_s2080" type="#_x0000_t202" style="position:absolute;left:5504;top:12816;width:813;height:435" filled="f" stroked="f">
                    <v:textbox>
                      <w:txbxContent>
                        <w:p w14:paraId="37F88F89" w14:textId="77777777" w:rsidR="00B34387" w:rsidRDefault="00B34387" w:rsidP="00B34387">
                          <w:r>
                            <w:rPr>
                              <w:rFonts w:hint="eastAsia"/>
                            </w:rPr>
                            <w:t>硬链接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688357C0" w14:textId="77777777" w:rsidR="00213D37" w:rsidRPr="006E17DA" w:rsidRDefault="00213D37" w:rsidP="00213D37">
            <w:pPr>
              <w:widowControl/>
            </w:pPr>
          </w:p>
          <w:p w14:paraId="11CA4FB9" w14:textId="77777777" w:rsidR="00213D37" w:rsidRPr="006E17DA" w:rsidRDefault="00213D37" w:rsidP="00213D37">
            <w:pPr>
              <w:widowControl/>
              <w:ind w:firstLineChars="200" w:firstLine="420"/>
            </w:pPr>
            <w:r w:rsidRPr="006E17DA">
              <w:t>实验报告要求：</w:t>
            </w:r>
          </w:p>
          <w:p w14:paraId="1961200F" w14:textId="77777777" w:rsidR="00213D37" w:rsidRPr="006E17DA" w:rsidRDefault="00213D37" w:rsidP="00213D37">
            <w:pPr>
              <w:widowControl/>
              <w:numPr>
                <w:ilvl w:val="0"/>
                <w:numId w:val="8"/>
              </w:numPr>
            </w:pPr>
            <w:r w:rsidRPr="006E17DA">
              <w:t>按学校统一格式</w:t>
            </w:r>
          </w:p>
          <w:p w14:paraId="3E17AD9A" w14:textId="77777777" w:rsidR="00213D37" w:rsidRPr="006E17DA" w:rsidRDefault="00213D37" w:rsidP="00213D37">
            <w:pPr>
              <w:widowControl/>
              <w:numPr>
                <w:ilvl w:val="0"/>
                <w:numId w:val="8"/>
              </w:numPr>
            </w:pPr>
            <w:r w:rsidRPr="006E17DA">
              <w:t>需要给出具体命令和自行编写的程序的源代码</w:t>
            </w:r>
          </w:p>
          <w:p w14:paraId="2D6BB1BB" w14:textId="77777777" w:rsidR="00213D37" w:rsidRPr="006E17DA" w:rsidRDefault="00213D37" w:rsidP="00213D37">
            <w:pPr>
              <w:widowControl/>
              <w:numPr>
                <w:ilvl w:val="0"/>
                <w:numId w:val="8"/>
              </w:numPr>
            </w:pPr>
            <w:r w:rsidRPr="006E17DA">
              <w:t>程序的设计需要给出设计思路或流程框图</w:t>
            </w:r>
          </w:p>
          <w:p w14:paraId="178E2309" w14:textId="77777777" w:rsidR="00213D37" w:rsidRPr="006E17DA" w:rsidRDefault="00213D37" w:rsidP="00213D37">
            <w:pPr>
              <w:widowControl/>
              <w:numPr>
                <w:ilvl w:val="0"/>
                <w:numId w:val="8"/>
              </w:numPr>
            </w:pPr>
            <w:r w:rsidRPr="006E17DA">
              <w:t>实验操作的截图需要有必要的</w:t>
            </w:r>
            <w:r w:rsidRPr="006E17DA">
              <w:rPr>
                <w:em w:val="dot"/>
              </w:rPr>
              <w:t>说明文字</w:t>
            </w:r>
          </w:p>
          <w:p w14:paraId="42E2CA6A" w14:textId="77777777" w:rsidR="00AD57F7" w:rsidRPr="006E17DA" w:rsidRDefault="00AD57F7" w:rsidP="00AD57F7">
            <w:pPr>
              <w:ind w:left="780"/>
              <w:rPr>
                <w:bCs/>
              </w:rPr>
            </w:pPr>
          </w:p>
          <w:p w14:paraId="117C1C8D" w14:textId="77777777" w:rsidR="00DB2A80" w:rsidRPr="006E17DA" w:rsidRDefault="00DB2A80" w:rsidP="00ED239B">
            <w:pPr>
              <w:ind w:firstLineChars="200" w:firstLine="420"/>
            </w:pPr>
          </w:p>
          <w:p w14:paraId="31F06740" w14:textId="17303EBA" w:rsidR="00657E09" w:rsidRPr="006E17DA" w:rsidRDefault="00657E09">
            <w:pPr>
              <w:ind w:firstLineChars="150" w:firstLine="360"/>
              <w:rPr>
                <w:sz w:val="24"/>
                <w:szCs w:val="24"/>
              </w:rPr>
            </w:pPr>
          </w:p>
        </w:tc>
      </w:tr>
    </w:tbl>
    <w:p w14:paraId="5064C010" w14:textId="77777777" w:rsidR="00657E09" w:rsidRPr="006E17DA" w:rsidRDefault="00367E51">
      <w:r w:rsidRPr="006E17DA"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657E09" w:rsidRPr="006E17DA" w14:paraId="6F988131" w14:textId="77777777">
        <w:trPr>
          <w:trHeight w:val="7635"/>
        </w:trPr>
        <w:tc>
          <w:tcPr>
            <w:tcW w:w="8220" w:type="dxa"/>
          </w:tcPr>
          <w:p w14:paraId="2D510BD9" w14:textId="1ED70192" w:rsidR="00495F27" w:rsidRDefault="00B94B5A" w:rsidP="005C7F30">
            <w:pPr>
              <w:rPr>
                <w:b/>
                <w:bCs/>
                <w:sz w:val="24"/>
                <w:szCs w:val="24"/>
              </w:rPr>
            </w:pPr>
            <w:r w:rsidRPr="00545B15">
              <w:rPr>
                <w:rFonts w:hint="eastAsia"/>
                <w:b/>
                <w:bCs/>
                <w:sz w:val="24"/>
                <w:szCs w:val="24"/>
              </w:rPr>
              <w:t>1.</w:t>
            </w:r>
            <w:r w:rsidR="005C7F30" w:rsidRPr="00545B15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495F27" w:rsidRPr="00495F27">
              <w:rPr>
                <w:rFonts w:hint="eastAsia"/>
                <w:b/>
                <w:bCs/>
                <w:sz w:val="24"/>
                <w:szCs w:val="24"/>
              </w:rPr>
              <w:t>学习使用</w:t>
            </w:r>
            <w:r w:rsidR="00495F27" w:rsidRPr="00495F27">
              <w:rPr>
                <w:rFonts w:hint="eastAsia"/>
                <w:b/>
                <w:bCs/>
                <w:sz w:val="24"/>
                <w:szCs w:val="24"/>
              </w:rPr>
              <w:t>Linux</w:t>
            </w:r>
            <w:r w:rsidR="00495F27" w:rsidRPr="00495F27">
              <w:rPr>
                <w:rFonts w:hint="eastAsia"/>
                <w:b/>
                <w:bCs/>
                <w:sz w:val="24"/>
                <w:szCs w:val="24"/>
              </w:rPr>
              <w:t>文件系统提供的</w:t>
            </w:r>
            <w:r w:rsidR="00495F27">
              <w:rPr>
                <w:rFonts w:hint="eastAsia"/>
                <w:b/>
                <w:bCs/>
                <w:sz w:val="24"/>
                <w:szCs w:val="24"/>
              </w:rPr>
              <w:t>命令</w:t>
            </w:r>
          </w:p>
          <w:p w14:paraId="44290BA4" w14:textId="20D71131" w:rsidR="0096164C" w:rsidRDefault="00AF4A53" w:rsidP="00495F27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展示</w:t>
            </w:r>
            <w:r w:rsidR="00495F27" w:rsidRPr="00495F27">
              <w:rPr>
                <w:rFonts w:hint="eastAsia"/>
                <w:sz w:val="22"/>
                <w:szCs w:val="22"/>
              </w:rPr>
              <w:t>ls</w:t>
            </w:r>
            <w:r w:rsidR="00CD1B29">
              <w:rPr>
                <w:rFonts w:hint="eastAsia"/>
                <w:sz w:val="22"/>
                <w:szCs w:val="22"/>
              </w:rPr>
              <w:t xml:space="preserve">, </w:t>
            </w:r>
            <w:r w:rsidR="00495F27" w:rsidRPr="00495F27">
              <w:rPr>
                <w:rFonts w:hint="eastAsia"/>
                <w:sz w:val="22"/>
                <w:szCs w:val="22"/>
              </w:rPr>
              <w:t>touch</w:t>
            </w:r>
            <w:r w:rsidR="00CD1B29">
              <w:rPr>
                <w:rFonts w:hint="eastAsia"/>
                <w:sz w:val="22"/>
                <w:szCs w:val="22"/>
              </w:rPr>
              <w:t xml:space="preserve">, </w:t>
            </w:r>
            <w:r w:rsidR="00495F27" w:rsidRPr="00495F27">
              <w:rPr>
                <w:rFonts w:hint="eastAsia"/>
                <w:sz w:val="22"/>
                <w:szCs w:val="22"/>
              </w:rPr>
              <w:t>rm</w:t>
            </w:r>
            <w:r w:rsidR="00CD1B29">
              <w:rPr>
                <w:rFonts w:hint="eastAsia"/>
                <w:sz w:val="22"/>
                <w:szCs w:val="22"/>
              </w:rPr>
              <w:t xml:space="preserve">, </w:t>
            </w:r>
            <w:r w:rsidR="00495F27" w:rsidRPr="00495F27">
              <w:rPr>
                <w:rFonts w:hint="eastAsia"/>
                <w:sz w:val="22"/>
                <w:szCs w:val="22"/>
              </w:rPr>
              <w:t>cp</w:t>
            </w:r>
            <w:r w:rsidR="00CD1B29">
              <w:rPr>
                <w:rFonts w:hint="eastAsia"/>
                <w:sz w:val="22"/>
                <w:szCs w:val="22"/>
              </w:rPr>
              <w:t xml:space="preserve">, </w:t>
            </w:r>
            <w:r w:rsidR="00495F27" w:rsidRPr="00495F27">
              <w:rPr>
                <w:rFonts w:hint="eastAsia"/>
                <w:sz w:val="22"/>
                <w:szCs w:val="22"/>
              </w:rPr>
              <w:t>mv</w:t>
            </w:r>
            <w:r w:rsidR="00CD1B29">
              <w:rPr>
                <w:rFonts w:hint="eastAsia"/>
                <w:sz w:val="22"/>
                <w:szCs w:val="22"/>
              </w:rPr>
              <w:t xml:space="preserve">, </w:t>
            </w:r>
            <w:r w:rsidR="00495F27" w:rsidRPr="00495F27">
              <w:rPr>
                <w:rFonts w:hint="eastAsia"/>
                <w:sz w:val="22"/>
                <w:szCs w:val="22"/>
              </w:rPr>
              <w:t>mkdir</w:t>
            </w:r>
            <w:r w:rsidR="00CD1B29">
              <w:rPr>
                <w:rFonts w:hint="eastAsia"/>
                <w:sz w:val="22"/>
                <w:szCs w:val="22"/>
              </w:rPr>
              <w:t xml:space="preserve">, </w:t>
            </w:r>
            <w:r w:rsidR="00495F27" w:rsidRPr="00495F27">
              <w:rPr>
                <w:rFonts w:hint="eastAsia"/>
                <w:sz w:val="22"/>
                <w:szCs w:val="22"/>
              </w:rPr>
              <w:t>df</w:t>
            </w:r>
            <w:r w:rsidR="00495F27" w:rsidRPr="00495F27">
              <w:rPr>
                <w:rFonts w:hint="eastAsia"/>
                <w:sz w:val="22"/>
                <w:szCs w:val="22"/>
              </w:rPr>
              <w:t>等命令</w:t>
            </w:r>
            <w:r>
              <w:rPr>
                <w:rFonts w:hint="eastAsia"/>
                <w:sz w:val="22"/>
                <w:szCs w:val="22"/>
              </w:rPr>
              <w:t>的</w:t>
            </w:r>
            <w:r w:rsidR="00495F27" w:rsidRPr="00495F27">
              <w:rPr>
                <w:rFonts w:hint="eastAsia"/>
                <w:sz w:val="22"/>
                <w:szCs w:val="22"/>
              </w:rPr>
              <w:t>执行结果</w:t>
            </w:r>
          </w:p>
          <w:p w14:paraId="2F24F705" w14:textId="222780AC" w:rsidR="00CD1B29" w:rsidRDefault="00841968" w:rsidP="00840251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>命令用于</w:t>
            </w:r>
            <w:r w:rsidR="00B40517" w:rsidRPr="00B40517">
              <w:rPr>
                <w:rFonts w:hint="eastAsia"/>
                <w:sz w:val="22"/>
                <w:szCs w:val="22"/>
              </w:rPr>
              <w:t>列出目录内容</w:t>
            </w:r>
          </w:p>
          <w:p w14:paraId="48EED2CE" w14:textId="2C4FB84D" w:rsidR="00B40517" w:rsidRDefault="00DA177B" w:rsidP="00DA177B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49AAA735">
                <v:shape id="图片 1" o:spid="_x0000_i1027" type="#_x0000_t75" style="width:351.85pt;height:66.45pt;visibility:visible;mso-wrap-style:square">
                  <v:imagedata r:id="rId8" o:title=""/>
                </v:shape>
              </w:pict>
            </w:r>
          </w:p>
          <w:p w14:paraId="1A3A3B86" w14:textId="1390C84F" w:rsidR="00A07A94" w:rsidRDefault="00A07A94" w:rsidP="00DA177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1-ls</w:t>
            </w:r>
            <w:r>
              <w:rPr>
                <w:rFonts w:hint="eastAsia"/>
                <w:noProof/>
              </w:rPr>
              <w:t>命令</w:t>
            </w:r>
          </w:p>
          <w:p w14:paraId="0FE898DC" w14:textId="09AC9C9C" w:rsidR="00A07A94" w:rsidRPr="00B40517" w:rsidRDefault="0052735C" w:rsidP="00840251">
            <w:pPr>
              <w:numPr>
                <w:ilvl w:val="0"/>
                <w:numId w:val="10"/>
              </w:numPr>
              <w:rPr>
                <w:rFonts w:hint="eastAsia"/>
                <w:sz w:val="22"/>
                <w:szCs w:val="22"/>
              </w:rPr>
            </w:pPr>
            <w:r w:rsidRPr="0052735C">
              <w:rPr>
                <w:rFonts w:hint="eastAsia"/>
                <w:sz w:val="22"/>
                <w:szCs w:val="22"/>
              </w:rPr>
              <w:t xml:space="preserve">touch </w:t>
            </w:r>
            <w:r>
              <w:rPr>
                <w:rFonts w:hint="eastAsia"/>
                <w:sz w:val="22"/>
                <w:szCs w:val="22"/>
              </w:rPr>
              <w:t>命令</w:t>
            </w:r>
            <w:r w:rsidR="00840251">
              <w:rPr>
                <w:rFonts w:hint="eastAsia"/>
                <w:sz w:val="22"/>
                <w:szCs w:val="22"/>
              </w:rPr>
              <w:t>用于</w:t>
            </w:r>
            <w:r w:rsidRPr="0052735C">
              <w:rPr>
                <w:rFonts w:hint="eastAsia"/>
                <w:sz w:val="22"/>
                <w:szCs w:val="22"/>
              </w:rPr>
              <w:t>创建一个新的空文件</w:t>
            </w:r>
          </w:p>
          <w:p w14:paraId="259399D4" w14:textId="57A05A94" w:rsidR="00B94B5A" w:rsidRDefault="00BE2860" w:rsidP="00032A7A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4CAB842A">
                <v:shape id="_x0000_i1031" type="#_x0000_t75" style="width:336.45pt;height:78pt;visibility:visible;mso-wrap-style:square">
                  <v:imagedata r:id="rId9" o:title=""/>
                </v:shape>
              </w:pict>
            </w:r>
          </w:p>
          <w:p w14:paraId="4E02EC0E" w14:textId="6686CA2E" w:rsidR="00192726" w:rsidRDefault="00F05564" w:rsidP="00A84450">
            <w:pPr>
              <w:jc w:val="center"/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touch</w:t>
            </w:r>
            <w:r>
              <w:rPr>
                <w:rFonts w:hint="eastAsia"/>
                <w:noProof/>
              </w:rPr>
              <w:t>命令</w:t>
            </w:r>
          </w:p>
          <w:p w14:paraId="3D028F4F" w14:textId="453CA80E" w:rsidR="00262F32" w:rsidRPr="00A93365" w:rsidRDefault="00A93365" w:rsidP="00A93365">
            <w:pPr>
              <w:numPr>
                <w:ilvl w:val="0"/>
                <w:numId w:val="10"/>
              </w:numPr>
            </w:pPr>
            <w:r w:rsidRPr="00A93365">
              <w:rPr>
                <w:rFonts w:hint="eastAsia"/>
                <w:sz w:val="22"/>
                <w:szCs w:val="22"/>
              </w:rPr>
              <w:t>rm</w:t>
            </w:r>
            <w:r>
              <w:rPr>
                <w:rFonts w:hint="eastAsia"/>
                <w:sz w:val="22"/>
                <w:szCs w:val="22"/>
              </w:rPr>
              <w:t>命令用于</w:t>
            </w:r>
            <w:r w:rsidRPr="00A93365">
              <w:rPr>
                <w:rFonts w:hint="eastAsia"/>
                <w:sz w:val="22"/>
                <w:szCs w:val="22"/>
              </w:rPr>
              <w:t>删除文件</w:t>
            </w:r>
          </w:p>
          <w:p w14:paraId="21D0C330" w14:textId="60C52094" w:rsidR="00A93365" w:rsidRDefault="007B6DCB" w:rsidP="007B6DCB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1ED4DBA5">
                <v:shape id="_x0000_i1034" type="#_x0000_t75" style="width:342pt;height:69.85pt;visibility:visible;mso-wrap-style:square">
                  <v:imagedata r:id="rId10" o:title=""/>
                </v:shape>
              </w:pict>
            </w:r>
          </w:p>
          <w:p w14:paraId="2E7D50AA" w14:textId="02C834A0" w:rsidR="001C2276" w:rsidRDefault="001C2276" w:rsidP="001C2276">
            <w:pPr>
              <w:jc w:val="center"/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rm</w:t>
            </w:r>
            <w:r>
              <w:rPr>
                <w:rFonts w:hint="eastAsia"/>
                <w:noProof/>
              </w:rPr>
              <w:t>命令</w:t>
            </w:r>
          </w:p>
          <w:p w14:paraId="3F2CA330" w14:textId="725C16CC" w:rsidR="001C2276" w:rsidRDefault="00C70098" w:rsidP="00C7009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命令用于复制文件或目录</w:t>
            </w:r>
          </w:p>
          <w:p w14:paraId="200A96EC" w14:textId="5B58704B" w:rsidR="00C70098" w:rsidRDefault="0063674C" w:rsidP="0063674C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0826B47E">
                <v:shape id="_x0000_i1038" type="#_x0000_t75" style="width:356.15pt;height:70.7pt;visibility:visible;mso-wrap-style:square">
                  <v:imagedata r:id="rId11" o:title=""/>
                </v:shape>
              </w:pict>
            </w:r>
          </w:p>
          <w:p w14:paraId="2E1E5367" w14:textId="23AA2FC6" w:rsidR="00916B39" w:rsidRDefault="00916B39" w:rsidP="00916B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cp</w:t>
            </w:r>
            <w:r>
              <w:rPr>
                <w:rFonts w:hint="eastAsia"/>
                <w:noProof/>
              </w:rPr>
              <w:t>命令</w:t>
            </w:r>
          </w:p>
          <w:p w14:paraId="709CADCB" w14:textId="7FF6C033" w:rsidR="0025693C" w:rsidRDefault="0023286D" w:rsidP="0025693C">
            <w:pPr>
              <w:numPr>
                <w:ilvl w:val="0"/>
                <w:numId w:val="1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mv</w:t>
            </w:r>
            <w:r>
              <w:rPr>
                <w:rFonts w:hint="eastAsia"/>
                <w:noProof/>
              </w:rPr>
              <w:t>命令用于移动或重命名文件或目录</w:t>
            </w:r>
          </w:p>
          <w:p w14:paraId="304515E4" w14:textId="719D6543" w:rsidR="002B2ABB" w:rsidRDefault="002B2ABB" w:rsidP="002B2ABB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1B44A2F6">
                <v:shape id="_x0000_i1042" type="#_x0000_t75" style="width:330.85pt;height:63pt;visibility:visible;mso-wrap-style:square">
                  <v:imagedata r:id="rId12" o:title=""/>
                </v:shape>
              </w:pict>
            </w:r>
          </w:p>
          <w:p w14:paraId="419814D1" w14:textId="7C3532F0" w:rsidR="002B2ABB" w:rsidRDefault="002B2ABB" w:rsidP="00A00D0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mv</w:t>
            </w:r>
            <w:r>
              <w:rPr>
                <w:rFonts w:hint="eastAsia"/>
                <w:noProof/>
              </w:rPr>
              <w:t>命令</w:t>
            </w:r>
          </w:p>
          <w:p w14:paraId="68BC11D0" w14:textId="0D64390B" w:rsidR="0025693C" w:rsidRDefault="00E1444B" w:rsidP="0025693C">
            <w:pPr>
              <w:numPr>
                <w:ilvl w:val="0"/>
                <w:numId w:val="10"/>
              </w:numPr>
              <w:rPr>
                <w:noProof/>
              </w:rPr>
            </w:pPr>
            <w:r w:rsidRPr="00E1444B">
              <w:rPr>
                <w:rFonts w:hint="eastAsia"/>
                <w:noProof/>
              </w:rPr>
              <w:t xml:space="preserve">mkdir </w:t>
            </w:r>
            <w:r>
              <w:rPr>
                <w:rFonts w:hint="eastAsia"/>
                <w:noProof/>
              </w:rPr>
              <w:t>命令用于</w:t>
            </w:r>
            <w:r w:rsidRPr="00E1444B">
              <w:rPr>
                <w:rFonts w:hint="eastAsia"/>
                <w:noProof/>
              </w:rPr>
              <w:t>创建一个新的目录</w:t>
            </w:r>
          </w:p>
          <w:p w14:paraId="2CAD890B" w14:textId="625F7325" w:rsidR="002B2ABB" w:rsidRDefault="002301BE" w:rsidP="00A00D0E">
            <w:pPr>
              <w:pStyle w:val="a9"/>
              <w:ind w:firstLineChars="0" w:firstLine="0"/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0AA79AE1">
                <v:shape id="_x0000_i1046" type="#_x0000_t75" style="width:399.85pt;height:42.85pt;visibility:visible;mso-wrap-style:square">
                  <v:imagedata r:id="rId13" o:title=""/>
                </v:shape>
              </w:pict>
            </w:r>
          </w:p>
          <w:p w14:paraId="06F629C8" w14:textId="00F6C29C" w:rsidR="002B2ABB" w:rsidRDefault="00A00D0E" w:rsidP="005404E5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mkdir</w:t>
            </w:r>
            <w:r>
              <w:rPr>
                <w:rFonts w:hint="eastAsia"/>
                <w:noProof/>
              </w:rPr>
              <w:t>命令</w:t>
            </w:r>
          </w:p>
          <w:p w14:paraId="44F0304E" w14:textId="7654A69B" w:rsidR="0025693C" w:rsidRDefault="005404E5" w:rsidP="0025693C">
            <w:pPr>
              <w:numPr>
                <w:ilvl w:val="0"/>
                <w:numId w:val="10"/>
              </w:numPr>
              <w:rPr>
                <w:noProof/>
              </w:rPr>
            </w:pPr>
            <w:r w:rsidRPr="005404E5">
              <w:rPr>
                <w:rFonts w:hint="eastAsia"/>
                <w:noProof/>
              </w:rPr>
              <w:lastRenderedPageBreak/>
              <w:t xml:space="preserve">df </w:t>
            </w:r>
            <w:r>
              <w:rPr>
                <w:rFonts w:hint="eastAsia"/>
                <w:noProof/>
              </w:rPr>
              <w:t>命令用于</w:t>
            </w:r>
            <w:r w:rsidRPr="005404E5">
              <w:rPr>
                <w:rFonts w:hint="eastAsia"/>
                <w:noProof/>
              </w:rPr>
              <w:t>显示文件系统磁盘空间使用情况</w:t>
            </w:r>
          </w:p>
          <w:p w14:paraId="4EC0B410" w14:textId="220AB275" w:rsidR="007C1F39" w:rsidRDefault="007C1F39" w:rsidP="007C1F39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68B43205">
                <v:shape id="_x0000_i1048" type="#_x0000_t75" style="width:272.55pt;height:92.15pt;visibility:visible;mso-wrap-style:square">
                  <v:imagedata r:id="rId14" o:title=""/>
                </v:shape>
              </w:pict>
            </w:r>
          </w:p>
          <w:p w14:paraId="60551921" w14:textId="6BAE2AF0" w:rsidR="007C1F39" w:rsidRDefault="007C1F39" w:rsidP="007C1F39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 w:rsidR="00623117"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-df</w:t>
            </w:r>
            <w:r>
              <w:rPr>
                <w:rFonts w:hint="eastAsia"/>
                <w:noProof/>
              </w:rPr>
              <w:t>命令</w:t>
            </w:r>
          </w:p>
          <w:p w14:paraId="0B876F56" w14:textId="77777777" w:rsidR="0025693C" w:rsidRDefault="0025693C" w:rsidP="002B2ABB">
            <w:pPr>
              <w:ind w:left="800"/>
              <w:rPr>
                <w:rFonts w:hint="eastAsia"/>
                <w:noProof/>
              </w:rPr>
            </w:pPr>
          </w:p>
          <w:p w14:paraId="66E2EA19" w14:textId="3D440414" w:rsidR="002C1F7B" w:rsidRDefault="002C1F7B" w:rsidP="002C1F7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545B15">
              <w:rPr>
                <w:rFonts w:hint="eastAsia"/>
                <w:b/>
                <w:bCs/>
                <w:sz w:val="24"/>
                <w:szCs w:val="24"/>
              </w:rPr>
              <w:t xml:space="preserve">. </w:t>
            </w:r>
            <w:r w:rsidR="00971DC4">
              <w:rPr>
                <w:rFonts w:hint="eastAsia"/>
                <w:b/>
                <w:bCs/>
                <w:sz w:val="24"/>
                <w:szCs w:val="24"/>
              </w:rPr>
              <w:t>创建软硬</w:t>
            </w:r>
            <w:r w:rsidR="00564EF6">
              <w:rPr>
                <w:rFonts w:hint="eastAsia"/>
                <w:b/>
                <w:bCs/>
                <w:sz w:val="24"/>
                <w:szCs w:val="24"/>
              </w:rPr>
              <w:t>链接</w:t>
            </w:r>
          </w:p>
          <w:p w14:paraId="6CF07BA7" w14:textId="6B888501" w:rsidR="008654C2" w:rsidRDefault="008654C2" w:rsidP="008654C2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软链接，也称为符号链接（</w:t>
            </w:r>
            <w:r>
              <w:rPr>
                <w:rFonts w:hint="eastAsia"/>
                <w:noProof/>
              </w:rPr>
              <w:t xml:space="preserve">Symbolic Link </w:t>
            </w:r>
            <w:r>
              <w:rPr>
                <w:rFonts w:hint="eastAsia"/>
                <w:noProof/>
              </w:rPr>
              <w:t>或</w:t>
            </w:r>
            <w:r>
              <w:rPr>
                <w:rFonts w:hint="eastAsia"/>
                <w:noProof/>
              </w:rPr>
              <w:t xml:space="preserve"> Symlink</w:t>
            </w:r>
            <w:r>
              <w:rPr>
                <w:rFonts w:hint="eastAsia"/>
                <w:noProof/>
              </w:rPr>
              <w:t>），是一个指向另一个文件或目录的特殊文件。它包含了目标文件的路径名，而不是文件的数据块。</w:t>
            </w:r>
          </w:p>
          <w:p w14:paraId="60C49919" w14:textId="77777777" w:rsidR="008654C2" w:rsidRDefault="008654C2" w:rsidP="008654C2">
            <w:pPr>
              <w:numPr>
                <w:ilvl w:val="0"/>
                <w:numId w:val="13"/>
              </w:num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指向路径：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软链接包含目标文件的路径，而不是文件的内容。</w:t>
            </w:r>
          </w:p>
          <w:p w14:paraId="71322F6B" w14:textId="77777777" w:rsidR="008654C2" w:rsidRDefault="008654C2" w:rsidP="008654C2">
            <w:pPr>
              <w:numPr>
                <w:ilvl w:val="0"/>
                <w:numId w:val="13"/>
              </w:num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可以跨文件系统：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软链接可以指向不同文件系统上的文件。</w:t>
            </w:r>
          </w:p>
          <w:p w14:paraId="2D5205D2" w14:textId="77777777" w:rsidR="008654C2" w:rsidRDefault="008654C2" w:rsidP="008654C2">
            <w:pPr>
              <w:numPr>
                <w:ilvl w:val="0"/>
                <w:numId w:val="13"/>
              </w:num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目标不存在：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如果目标文件被删除或移动，软链接会变成无效链接，称为“悬挂的链接”。</w:t>
            </w:r>
          </w:p>
          <w:p w14:paraId="6220DE4F" w14:textId="3EB61D22" w:rsidR="0023286D" w:rsidRDefault="008654C2" w:rsidP="008654C2">
            <w:pPr>
              <w:numPr>
                <w:ilvl w:val="0"/>
                <w:numId w:val="13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文件属性：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软链接本身有独立的文件属性，如权限、所有者等。</w:t>
            </w:r>
          </w:p>
          <w:p w14:paraId="0F3E3A30" w14:textId="48428394" w:rsidR="0023286D" w:rsidRDefault="0053623D" w:rsidP="0053623D">
            <w:pPr>
              <w:ind w:firstLineChars="200" w:firstLine="420"/>
              <w:rPr>
                <w:noProof/>
              </w:rPr>
            </w:pPr>
            <w:r w:rsidRPr="0053623D">
              <w:rPr>
                <w:rFonts w:hint="eastAsia"/>
                <w:noProof/>
              </w:rPr>
              <w:t>使用</w:t>
            </w:r>
            <w:r w:rsidRPr="0053623D">
              <w:rPr>
                <w:rFonts w:hint="eastAsia"/>
                <w:noProof/>
              </w:rPr>
              <w:t xml:space="preserve"> ln -s </w:t>
            </w:r>
            <w:r w:rsidRPr="0053623D">
              <w:rPr>
                <w:rFonts w:hint="eastAsia"/>
                <w:noProof/>
              </w:rPr>
              <w:t>命令创建软链接。</w:t>
            </w:r>
          </w:p>
          <w:p w14:paraId="369380CF" w14:textId="4FB8183D" w:rsidR="00F1475A" w:rsidRDefault="00754FAE" w:rsidP="00784AED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5C8AD407">
                <v:shape id="_x0000_i1051" type="#_x0000_t75" style="width:384pt;height:72.45pt;visibility:visible;mso-wrap-style:square">
                  <v:imagedata r:id="rId15" o:title=""/>
                </v:shape>
              </w:pict>
            </w:r>
          </w:p>
          <w:p w14:paraId="0EFA14DA" w14:textId="2E12B857" w:rsidR="00784AED" w:rsidRDefault="00784AED" w:rsidP="00784AE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8-</w:t>
            </w:r>
            <w:r>
              <w:rPr>
                <w:rFonts w:hint="eastAsia"/>
                <w:noProof/>
              </w:rPr>
              <w:t>创建软链接</w:t>
            </w:r>
          </w:p>
          <w:p w14:paraId="729AAFFD" w14:textId="3AAFCEE0" w:rsidR="00754FAE" w:rsidRDefault="00754FAE" w:rsidP="00754FAE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硬链接是多个文件名指向同一个文件的数据块。硬链接实际上是文件的额外目录项，所有硬链接都共享同一文件的物理数据。</w:t>
            </w:r>
          </w:p>
          <w:p w14:paraId="335E6F07" w14:textId="77777777" w:rsidR="00754FAE" w:rsidRDefault="00754FAE" w:rsidP="00754FAE">
            <w:pPr>
              <w:numPr>
                <w:ilvl w:val="0"/>
                <w:numId w:val="14"/>
              </w:num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共享数据块：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硬链接指向相同的物理数据块，因此它们共享相同的内容。</w:t>
            </w:r>
          </w:p>
          <w:p w14:paraId="48D62B98" w14:textId="77777777" w:rsidR="00754FAE" w:rsidRDefault="00754FAE" w:rsidP="00754FAE">
            <w:pPr>
              <w:numPr>
                <w:ilvl w:val="0"/>
                <w:numId w:val="14"/>
              </w:num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不可跨文件系统：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硬链接只能在同一文件系统内创建。</w:t>
            </w:r>
          </w:p>
          <w:p w14:paraId="5B534E11" w14:textId="77777777" w:rsidR="00754FAE" w:rsidRDefault="00754FAE" w:rsidP="00754FAE">
            <w:pPr>
              <w:numPr>
                <w:ilvl w:val="0"/>
                <w:numId w:val="14"/>
              </w:num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目标存在：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删除任意一个硬链接并不会删除实际的数据，只有当所有硬链接都被删除时，数据才会被释放。</w:t>
            </w:r>
          </w:p>
          <w:p w14:paraId="25E6D8F0" w14:textId="77777777" w:rsidR="00754FAE" w:rsidRDefault="00754FAE" w:rsidP="00754FAE">
            <w:pPr>
              <w:numPr>
                <w:ilvl w:val="0"/>
                <w:numId w:val="1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文件属性共享：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所有硬链接共享相同的权限、所有者等文件属性。</w:t>
            </w:r>
          </w:p>
          <w:p w14:paraId="7E456EC9" w14:textId="5F231CA3" w:rsidR="003C64CF" w:rsidRPr="003C64CF" w:rsidRDefault="003C64CF" w:rsidP="003C64CF">
            <w:pPr>
              <w:ind w:firstLineChars="200" w:firstLine="420"/>
              <w:rPr>
                <w:rFonts w:hint="eastAsia"/>
                <w:noProof/>
              </w:rPr>
            </w:pPr>
            <w:r w:rsidRPr="0053623D">
              <w:rPr>
                <w:rFonts w:hint="eastAsia"/>
                <w:noProof/>
              </w:rPr>
              <w:t>使用</w:t>
            </w:r>
            <w:r w:rsidRPr="0053623D">
              <w:rPr>
                <w:rFonts w:hint="eastAsia"/>
                <w:noProof/>
              </w:rPr>
              <w:t xml:space="preserve"> ln</w:t>
            </w:r>
            <w:r w:rsidRPr="0053623D">
              <w:rPr>
                <w:rFonts w:hint="eastAsia"/>
                <w:noProof/>
              </w:rPr>
              <w:t>命令创建</w:t>
            </w:r>
            <w:r>
              <w:rPr>
                <w:rFonts w:hint="eastAsia"/>
                <w:noProof/>
              </w:rPr>
              <w:t>硬</w:t>
            </w:r>
            <w:r w:rsidRPr="0053623D">
              <w:rPr>
                <w:rFonts w:hint="eastAsia"/>
                <w:noProof/>
              </w:rPr>
              <w:t>链接。</w:t>
            </w:r>
          </w:p>
          <w:p w14:paraId="13D281FA" w14:textId="381F352B" w:rsidR="0023286D" w:rsidRDefault="003C64CF" w:rsidP="003C64CF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3EA58877">
                <v:shape id="_x0000_i1054" type="#_x0000_t75" style="width:305.15pt;height:138.45pt;visibility:visible;mso-wrap-style:square">
                  <v:imagedata r:id="rId16" o:title=""/>
                </v:shape>
              </w:pict>
            </w:r>
          </w:p>
          <w:p w14:paraId="7F714C4A" w14:textId="0FADCC90" w:rsidR="009827E4" w:rsidRDefault="009827E4" w:rsidP="009827E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9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</w:rPr>
              <w:t>硬</w:t>
            </w:r>
            <w:r>
              <w:rPr>
                <w:rFonts w:hint="eastAsia"/>
                <w:noProof/>
              </w:rPr>
              <w:t>链接</w:t>
            </w:r>
          </w:p>
          <w:p w14:paraId="064EB1E2" w14:textId="77777777" w:rsidR="009827E4" w:rsidRDefault="009827E4" w:rsidP="003C64CF">
            <w:pPr>
              <w:jc w:val="center"/>
              <w:rPr>
                <w:rFonts w:hint="eastAsia"/>
              </w:rPr>
            </w:pPr>
          </w:p>
          <w:p w14:paraId="46FE8AC4" w14:textId="565829BE" w:rsidR="00916B39" w:rsidRDefault="00C24C72" w:rsidP="00C24C72">
            <w:pPr>
              <w:ind w:firstLineChars="200" w:firstLine="420"/>
            </w:pPr>
            <w:r>
              <w:rPr>
                <w:rFonts w:hint="eastAsia"/>
              </w:rPr>
              <w:t>下面使用</w:t>
            </w:r>
            <w:r w:rsidRPr="00C24C72">
              <w:rPr>
                <w:rFonts w:hint="eastAsia"/>
              </w:rPr>
              <w:t xml:space="preserve">ls -l </w:t>
            </w:r>
            <w:r w:rsidRPr="00C24C72">
              <w:rPr>
                <w:rFonts w:hint="eastAsia"/>
              </w:rPr>
              <w:t>命令来查看软链接和硬链接的信息。</w:t>
            </w:r>
          </w:p>
          <w:p w14:paraId="169FEB04" w14:textId="53B19FC1" w:rsidR="00C24C72" w:rsidRDefault="00F21D3E" w:rsidP="005D2F4E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lastRenderedPageBreak/>
              <w:pict w14:anchorId="41965839">
                <v:shape id="_x0000_i1063" type="#_x0000_t75" style="width:369pt;height:123.45pt;visibility:visible;mso-wrap-style:square">
                  <v:imagedata r:id="rId17" o:title=""/>
                </v:shape>
              </w:pict>
            </w:r>
          </w:p>
          <w:p w14:paraId="23D75892" w14:textId="06120DF7" w:rsidR="005D2F4E" w:rsidRDefault="005D2F4E" w:rsidP="005D2F4E">
            <w:pPr>
              <w:jc w:val="center"/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10-</w:t>
            </w:r>
            <w:r w:rsidR="00AF5BD7" w:rsidRPr="00C24C72">
              <w:rPr>
                <w:rFonts w:hint="eastAsia"/>
              </w:rPr>
              <w:t>查看软链接和硬链接的信息</w:t>
            </w:r>
          </w:p>
          <w:p w14:paraId="1E4A69DD" w14:textId="4EBEB954" w:rsidR="00203596" w:rsidRDefault="00203596" w:rsidP="0020359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在输出中：</w:t>
            </w:r>
          </w:p>
          <w:p w14:paraId="27CC163C" w14:textId="6D9C1AB7" w:rsidR="00203596" w:rsidRDefault="00203596" w:rsidP="0020359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softlink.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是一个符号链接（通过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符号指向</w:t>
            </w:r>
            <w:r>
              <w:rPr>
                <w:rFonts w:hint="eastAsia"/>
              </w:rPr>
              <w:t>test.c</w:t>
            </w:r>
            <w:r>
              <w:rPr>
                <w:rFonts w:hint="eastAsia"/>
              </w:rPr>
              <w:t>）。</w:t>
            </w:r>
          </w:p>
          <w:p w14:paraId="6D1D2020" w14:textId="7E3ABB19" w:rsidR="001D2B02" w:rsidRDefault="00203596" w:rsidP="00203596">
            <w:pPr>
              <w:ind w:firstLineChars="200" w:firstLine="420"/>
            </w:pPr>
            <w:r>
              <w:rPr>
                <w:rFonts w:hint="eastAsia"/>
              </w:rPr>
              <w:t>hardlink.</w:t>
            </w:r>
            <w:r w:rsidR="00F13862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 w:rsidR="00F13862">
              <w:rPr>
                <w:rFonts w:hint="eastAsia"/>
              </w:rPr>
              <w:t>test.c</w:t>
            </w:r>
            <w:r>
              <w:rPr>
                <w:rFonts w:hint="eastAsia"/>
              </w:rPr>
              <w:t>有相同的文件大小和相同的硬链接数（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），这表明它们是同一个文件的不同硬链接。</w:t>
            </w:r>
          </w:p>
          <w:p w14:paraId="69916049" w14:textId="22E114E2" w:rsidR="00C472DF" w:rsidRDefault="00C472DF" w:rsidP="00203596">
            <w:pPr>
              <w:ind w:firstLineChars="200" w:firstLine="420"/>
            </w:pPr>
          </w:p>
          <w:p w14:paraId="69A4B0E5" w14:textId="67B8D270" w:rsidR="008847EB" w:rsidRDefault="008847EB" w:rsidP="008847E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修改源文件，进一步验证软硬链接。</w:t>
            </w:r>
          </w:p>
          <w:p w14:paraId="70416F66" w14:textId="6C9C38A6" w:rsidR="008847EB" w:rsidRDefault="008847EB" w:rsidP="008847EB">
            <w:pPr>
              <w:ind w:firstLineChars="200" w:firstLine="420"/>
              <w:rPr>
                <w:rFonts w:hint="eastAsia"/>
              </w:rPr>
            </w:pPr>
            <w:r>
              <w:t>echo "</w:t>
            </w:r>
            <w:r w:rsidR="00297280">
              <w:rPr>
                <w:rFonts w:hint="eastAsia"/>
              </w:rPr>
              <w:t>New text</w:t>
            </w:r>
            <w:r>
              <w:t xml:space="preserve">." &gt;&gt; </w:t>
            </w:r>
            <w:r w:rsidR="00A821B7">
              <w:rPr>
                <w:rFonts w:hint="eastAsia"/>
              </w:rPr>
              <w:t>test.c</w:t>
            </w:r>
          </w:p>
          <w:p w14:paraId="5757CF93" w14:textId="56874DBA" w:rsidR="00B14015" w:rsidRDefault="008847EB" w:rsidP="008847EB">
            <w:pPr>
              <w:ind w:firstLineChars="200" w:firstLine="420"/>
            </w:pPr>
            <w:r>
              <w:rPr>
                <w:rFonts w:hint="eastAsia"/>
              </w:rPr>
              <w:t>然后查看文件内容</w:t>
            </w:r>
            <w:r w:rsidR="00584C52">
              <w:rPr>
                <w:rFonts w:hint="eastAsia"/>
              </w:rPr>
              <w:t>：</w:t>
            </w:r>
          </w:p>
          <w:p w14:paraId="4CE22743" w14:textId="7CEE6D3D" w:rsidR="00584C52" w:rsidRDefault="0049415C" w:rsidP="0049415C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6ED15714">
                <v:shape id="_x0000_i1066" type="#_x0000_t75" style="width:369.45pt;height:240pt;visibility:visible;mso-wrap-style:square">
                  <v:imagedata r:id="rId18" o:title=""/>
                </v:shape>
              </w:pict>
            </w:r>
          </w:p>
          <w:p w14:paraId="0C63D92E" w14:textId="60FE21D0" w:rsidR="0025642A" w:rsidRDefault="0025642A" w:rsidP="0049415C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lastRenderedPageBreak/>
              <w:pict w14:anchorId="31B6C15D">
                <v:shape id="_x0000_i1070" type="#_x0000_t75" style="width:400.3pt;height:251.15pt;visibility:visible;mso-wrap-style:square">
                  <v:imagedata r:id="rId19" o:title=""/>
                </v:shape>
              </w:pict>
            </w:r>
          </w:p>
          <w:p w14:paraId="1D231301" w14:textId="2B15B84E" w:rsidR="00064CE0" w:rsidRDefault="00064CE0" w:rsidP="0049415C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67F548DA">
                <v:shape id="_x0000_i1072" type="#_x0000_t75" style="width:400.3pt;height:259.7pt;visibility:visible;mso-wrap-style:square">
                  <v:imagedata r:id="rId20" o:title=""/>
                </v:shape>
              </w:pict>
            </w:r>
          </w:p>
          <w:p w14:paraId="75D5B3F2" w14:textId="02DC1C2E" w:rsidR="00D360F9" w:rsidRDefault="00D360F9" w:rsidP="0049415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11-</w:t>
            </w:r>
            <w:r w:rsidR="00162B6A">
              <w:rPr>
                <w:rFonts w:hint="eastAsia"/>
                <w:noProof/>
              </w:rPr>
              <w:t>查看这</w:t>
            </w:r>
            <w:r w:rsidR="00162B6A">
              <w:rPr>
                <w:rFonts w:hint="eastAsia"/>
                <w:noProof/>
              </w:rPr>
              <w:t>3</w:t>
            </w:r>
            <w:r w:rsidR="00162B6A">
              <w:rPr>
                <w:rFonts w:hint="eastAsia"/>
                <w:noProof/>
              </w:rPr>
              <w:t>个文件</w:t>
            </w:r>
          </w:p>
          <w:p w14:paraId="1B05C649" w14:textId="00373B1D" w:rsidR="008847EB" w:rsidRDefault="008847EB" w:rsidP="008847EB">
            <w:pPr>
              <w:ind w:firstLineChars="200" w:firstLine="420"/>
            </w:pPr>
            <w:r w:rsidRPr="008847EB">
              <w:rPr>
                <w:rFonts w:hint="eastAsia"/>
              </w:rPr>
              <w:t>输出显示，三个文件的内容都是一致的，说明软链接和硬链接都指向了同一个数据。</w:t>
            </w:r>
          </w:p>
          <w:p w14:paraId="30790DC1" w14:textId="77777777" w:rsidR="00C90CAE" w:rsidRDefault="00C90CAE" w:rsidP="008847EB">
            <w:pPr>
              <w:ind w:firstLineChars="200" w:firstLine="420"/>
            </w:pPr>
          </w:p>
          <w:p w14:paraId="0B581496" w14:textId="77777777" w:rsidR="00A11250" w:rsidRDefault="00A11250" w:rsidP="00A11250"/>
          <w:p w14:paraId="0D33AA82" w14:textId="77777777" w:rsidR="00A11250" w:rsidRDefault="00A11250" w:rsidP="00A11250"/>
          <w:p w14:paraId="13E484E5" w14:textId="77777777" w:rsidR="00A11250" w:rsidRDefault="00A11250" w:rsidP="00A11250"/>
          <w:p w14:paraId="4692BFB5" w14:textId="77777777" w:rsidR="00A11250" w:rsidRDefault="00A11250" w:rsidP="00A11250"/>
          <w:p w14:paraId="269B1EC2" w14:textId="77777777" w:rsidR="00A11250" w:rsidRDefault="00A11250" w:rsidP="00A11250"/>
          <w:p w14:paraId="66442203" w14:textId="77777777" w:rsidR="00A11250" w:rsidRDefault="00A11250" w:rsidP="00A11250"/>
          <w:p w14:paraId="649A086F" w14:textId="77777777" w:rsidR="00A11250" w:rsidRDefault="00A11250" w:rsidP="00A11250"/>
          <w:p w14:paraId="33EB2C48" w14:textId="1543A275" w:rsidR="00A11250" w:rsidRPr="00A11250" w:rsidRDefault="00C90CAE" w:rsidP="00A11250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11250">
              <w:rPr>
                <w:rFonts w:hint="eastAsia"/>
                <w:b/>
                <w:bCs/>
                <w:sz w:val="24"/>
                <w:szCs w:val="24"/>
              </w:rPr>
              <w:lastRenderedPageBreak/>
              <w:t>3.</w:t>
            </w:r>
            <w:r w:rsidRPr="00A11250">
              <w:rPr>
                <w:rFonts w:hint="eastAsia"/>
                <w:b/>
                <w:bCs/>
                <w:sz w:val="24"/>
                <w:szCs w:val="24"/>
              </w:rPr>
              <w:t>构建目录</w:t>
            </w:r>
            <w:r w:rsidR="00601506">
              <w:rPr>
                <w:rFonts w:hint="eastAsia"/>
                <w:b/>
                <w:bCs/>
                <w:sz w:val="24"/>
                <w:szCs w:val="24"/>
              </w:rPr>
              <w:t>子</w:t>
            </w:r>
            <w:r w:rsidR="00C43811" w:rsidRPr="00A11250">
              <w:rPr>
                <w:rFonts w:hint="eastAsia"/>
                <w:b/>
                <w:bCs/>
                <w:sz w:val="24"/>
                <w:szCs w:val="24"/>
              </w:rPr>
              <w:t>树</w:t>
            </w:r>
          </w:p>
          <w:p w14:paraId="600E9D39" w14:textId="77777777" w:rsidR="00A11250" w:rsidRDefault="00A11250" w:rsidP="00A11250">
            <w:pPr>
              <w:widowControl/>
              <w:ind w:left="780"/>
            </w:pPr>
            <w:r>
              <w:pict w14:anchorId="15EFD21B">
                <v:group id="_x0000_s2083" editas="canvas" style="width:390.05pt;height:151pt;mso-position-horizontal-relative:char;mso-position-vertical-relative:line" coordorigin="2354,10633" coordsize="6762,2618">
                  <o:lock v:ext="edit" aspectratio="t"/>
                  <v:shape id="_x0000_s2084" type="#_x0000_t75" style="position:absolute;left:2354;top:10633;width:6762;height:2618" o:preferrelative="f">
                    <v:fill o:detectmouseclick="t"/>
                    <v:path o:extrusionok="t" o:connecttype="none"/>
                    <o:lock v:ext="edit" text="t"/>
                  </v:shape>
                  <v:shape id="_x0000_s2085" type="#_x0000_t202" style="position:absolute;left:4395;top:10633;width:1725;height:391">
                    <v:textbox style="mso-next-textbox:#_x0000_s2085">
                      <w:txbxContent>
                        <w:p w14:paraId="2C5C2097" w14:textId="1CE990A4" w:rsidR="00A11250" w:rsidRDefault="00287833" w:rsidP="00A11250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ex4</w:t>
                          </w:r>
                        </w:p>
                      </w:txbxContent>
                    </v:textbox>
                  </v:shape>
                  <v:shape id="_x0000_s2086" type="#_x0000_t202" style="position:absolute;left:4114;top:11392;width:606;height:391">
                    <v:textbox style="mso-next-textbox:#_x0000_s2086">
                      <w:txbxContent>
                        <w:p w14:paraId="655AFEF8" w14:textId="77777777" w:rsidR="00A11250" w:rsidRDefault="00A11250" w:rsidP="00A11250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087" type="#_x0000_t202" style="position:absolute;left:5123;top:11392;width:606;height:391">
                    <v:textbox style="mso-next-textbox:#_x0000_s2087">
                      <w:txbxContent>
                        <w:p w14:paraId="301AE116" w14:textId="77777777" w:rsidR="00A11250" w:rsidRDefault="00A11250" w:rsidP="00A11250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2088" type="#_x0000_t202" style="position:absolute;left:6120;top:11392;width:605;height:391">
                    <v:textbox style="mso-next-textbox:#_x0000_s2088">
                      <w:txbxContent>
                        <w:p w14:paraId="523E515C" w14:textId="77777777" w:rsidR="00A11250" w:rsidRDefault="00A11250" w:rsidP="00A11250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2089" type="#_x0000_t202" style="position:absolute;left:3343;top:12305;width:606;height:391">
                    <v:textbox style="mso-next-textbox:#_x0000_s2089">
                      <w:txbxContent>
                        <w:p w14:paraId="6D31DAAE" w14:textId="77777777" w:rsidR="00A11250" w:rsidRDefault="00A11250" w:rsidP="00A11250">
                          <w:r>
                            <w:t>d</w:t>
                          </w:r>
                        </w:p>
                      </w:txbxContent>
                    </v:textbox>
                  </v:shape>
                  <v:shape id="_x0000_s2090" type="#_x0000_t202" style="position:absolute;left:4395;top:12305;width:606;height:391">
                    <v:textbox style="mso-next-textbox:#_x0000_s2090">
                      <w:txbxContent>
                        <w:p w14:paraId="72E0E027" w14:textId="77777777" w:rsidR="00A11250" w:rsidRDefault="00A11250" w:rsidP="00A11250">
                          <w:r>
                            <w:t>e</w:t>
                          </w:r>
                        </w:p>
                      </w:txbxContent>
                    </v:textbox>
                  </v:shape>
                  <v:shape id="_x0000_s2091" type="#_x0000_t202" style="position:absolute;left:6317;top:12305;width:606;height:391">
                    <v:textbox style="mso-next-textbox:#_x0000_s2091">
                      <w:txbxContent>
                        <w:p w14:paraId="1227A68A" w14:textId="77777777" w:rsidR="00A11250" w:rsidRDefault="00A11250" w:rsidP="00A11250">
                          <w:r>
                            <w:t>f</w:t>
                          </w:r>
                        </w:p>
                      </w:txbxContent>
                    </v:textbox>
                  </v:shape>
                  <v:shape id="_x0000_s2092" type="#_x0000_t202" style="position:absolute;left:7319;top:12305;width:606;height:391">
                    <v:textbox style="mso-next-textbox:#_x0000_s2092">
                      <w:txbxContent>
                        <w:p w14:paraId="4BEC5EBF" w14:textId="77777777" w:rsidR="00A11250" w:rsidRDefault="00A11250" w:rsidP="00A11250">
                          <w:r>
                            <w:t>g</w:t>
                          </w:r>
                        </w:p>
                      </w:txbxContent>
                    </v:textbox>
                  </v:shape>
                  <v:shape id="_x0000_s2093" type="#_x0000_t32" style="position:absolute;left:4417;top:11024;width:841;height:368;flip:x" o:connectortype="straight"/>
                  <v:shape id="_x0000_s2094" type="#_x0000_t32" style="position:absolute;left:5258;top:11024;width:168;height:368" o:connectortype="straight"/>
                  <v:shape id="_x0000_s2095" type="#_x0000_t32" style="position:absolute;left:5258;top:11024;width:1165;height:368" o:connectortype="straight"/>
                  <v:shape id="_x0000_s2096" type="#_x0000_t32" style="position:absolute;left:3646;top:11783;width:771;height:522;flip:x" o:connectortype="straight"/>
                  <v:shape id="_x0000_s2097" type="#_x0000_t32" style="position:absolute;left:4417;top:11783;width:282;height:522" o:connectortype="straight"/>
                  <v:shape id="_x0000_s2098" type="#_x0000_t32" style="position:absolute;left:6423;top:11783;width:197;height:522" o:connectortype="straight"/>
                  <v:shape id="_x0000_s2099" type="#_x0000_t32" style="position:absolute;left:6423;top:11783;width:1199;height:522" o:connectortype="straight"/>
                  <v:shape id="_x0000_s2100" type="#_x0000_t37" style="position:absolute;left:5513;top:11696;width:718;height:891;rotation:90;flip:x" o:connectortype="curved" adj="-159757,265083,-159757">
                    <v:stroke dashstyle="dash" endarrow="block"/>
                  </v:shape>
                  <v:shape id="_x0000_s2101" type="#_x0000_t202" style="position:absolute;left:4760;top:11870;width:813;height:435" filled="f" stroked="f">
                    <v:textbox>
                      <w:txbxContent>
                        <w:p w14:paraId="640683FC" w14:textId="77777777" w:rsidR="00A11250" w:rsidRDefault="00A11250" w:rsidP="00A11250">
                          <w:r>
                            <w:rPr>
                              <w:rFonts w:hint="eastAsia"/>
                            </w:rPr>
                            <w:t>软链接</w:t>
                          </w:r>
                        </w:p>
                      </w:txbxContent>
                    </v:textbox>
                  </v:shape>
                  <v:shape id="_x0000_s2102" type="#_x0000_t38" style="position:absolute;left:6160;top:11235;width:1;height:2923;rotation:90" o:connectortype="curved" adj="7754400,-87533,-187012800">
                    <v:stroke dashstyle="dash" endarrow="block"/>
                  </v:shape>
                  <v:shape id="_x0000_s2103" type="#_x0000_t202" style="position:absolute;left:5481;top:12660;width:812;height:435" filled="f" stroked="f">
                    <v:textbox>
                      <w:txbxContent>
                        <w:p w14:paraId="1A186CA8" w14:textId="77777777" w:rsidR="00A11250" w:rsidRDefault="00A11250" w:rsidP="00A11250">
                          <w:r>
                            <w:rPr>
                              <w:rFonts w:hint="eastAsia"/>
                            </w:rPr>
                            <w:t>硬链接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5B87E422" w14:textId="5E0E0228" w:rsidR="00C90CAE" w:rsidRDefault="00914F10" w:rsidP="008847EB">
            <w:pPr>
              <w:ind w:firstLineChars="200" w:firstLine="420"/>
            </w:pPr>
            <w:r>
              <w:rPr>
                <w:rFonts w:hint="eastAsia"/>
              </w:rPr>
              <w:t>首先创建</w:t>
            </w:r>
            <w:r>
              <w:rPr>
                <w:rFonts w:hint="eastAsia"/>
              </w:rPr>
              <w:t>a,b,c</w:t>
            </w:r>
            <w:r>
              <w:rPr>
                <w:rFonts w:hint="eastAsia"/>
              </w:rPr>
              <w:t>目录，然后创建文件</w:t>
            </w:r>
            <w:r>
              <w:rPr>
                <w:rFonts w:hint="eastAsia"/>
              </w:rPr>
              <w:t>a/d, c/g</w:t>
            </w:r>
          </w:p>
          <w:p w14:paraId="6D79E14A" w14:textId="3F66B964" w:rsidR="00914F10" w:rsidRDefault="00914F10" w:rsidP="008847EB">
            <w:pPr>
              <w:ind w:firstLineChars="200" w:firstLine="420"/>
            </w:pPr>
            <w:r>
              <w:rPr>
                <w:rFonts w:hint="eastAsia"/>
              </w:rPr>
              <w:t>创建软链接</w:t>
            </w:r>
            <w:r>
              <w:rPr>
                <w:rFonts w:hint="eastAsia"/>
              </w:rPr>
              <w:t>ln -s b c/f</w:t>
            </w:r>
            <w:r>
              <w:rPr>
                <w:rFonts w:hint="eastAsia"/>
              </w:rPr>
              <w:t>，硬链接</w:t>
            </w:r>
            <w:r>
              <w:rPr>
                <w:rFonts w:hint="eastAsia"/>
              </w:rPr>
              <w:t>ln c/g a/e</w:t>
            </w:r>
          </w:p>
          <w:p w14:paraId="39A67403" w14:textId="282E6CAC" w:rsidR="00914F10" w:rsidRDefault="00914F10" w:rsidP="008847E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最后使用</w:t>
            </w:r>
            <w:r>
              <w:rPr>
                <w:rFonts w:hint="eastAsia"/>
              </w:rPr>
              <w:t>tree</w:t>
            </w:r>
            <w:r>
              <w:rPr>
                <w:rFonts w:hint="eastAsia"/>
              </w:rPr>
              <w:t>命令查看</w:t>
            </w:r>
          </w:p>
          <w:p w14:paraId="518DB87A" w14:textId="50FBA498" w:rsidR="00D24912" w:rsidRDefault="006076DD" w:rsidP="00786083">
            <w:pPr>
              <w:jc w:val="center"/>
              <w:rPr>
                <w:noProof/>
              </w:rPr>
            </w:pPr>
            <w:r w:rsidRPr="00EC6B55">
              <w:rPr>
                <w:noProof/>
              </w:rPr>
              <w:pict w14:anchorId="0828EB05">
                <v:shape id="_x0000_i1080" type="#_x0000_t75" style="width:240.85pt;height:227.15pt;visibility:visible;mso-wrap-style:square">
                  <v:imagedata r:id="rId21" o:title=""/>
                </v:shape>
              </w:pict>
            </w:r>
          </w:p>
          <w:p w14:paraId="01121D2D" w14:textId="3B9F2FFD" w:rsidR="00E55335" w:rsidRDefault="00E55335" w:rsidP="00E5533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构建目录子树</w:t>
            </w:r>
          </w:p>
          <w:p w14:paraId="5B69B358" w14:textId="77777777" w:rsidR="00E55335" w:rsidRDefault="00E55335" w:rsidP="00786083">
            <w:pPr>
              <w:jc w:val="center"/>
              <w:rPr>
                <w:rFonts w:hint="eastAsia"/>
              </w:rPr>
            </w:pPr>
          </w:p>
          <w:p w14:paraId="264096E1" w14:textId="77777777" w:rsidR="00657E09" w:rsidRPr="006E17DA" w:rsidRDefault="00367E51">
            <w:r w:rsidRPr="006E17DA">
              <w:t>++++++++++++++++++++++++++++++++++++++++++++++++++++++</w:t>
            </w:r>
          </w:p>
          <w:p w14:paraId="16E8ECAA" w14:textId="3165BA23" w:rsidR="00657E09" w:rsidRPr="006E17DA" w:rsidRDefault="00367E51">
            <w:pPr>
              <w:rPr>
                <w:b/>
                <w:bCs/>
              </w:rPr>
            </w:pPr>
            <w:r w:rsidRPr="006E17DA">
              <w:rPr>
                <w:b/>
                <w:bCs/>
              </w:rPr>
              <w:t>其他（例如感想</w:t>
            </w:r>
            <w:r w:rsidR="00CD1B29">
              <w:rPr>
                <w:b/>
                <w:bCs/>
              </w:rPr>
              <w:t xml:space="preserve">, </w:t>
            </w:r>
            <w:r w:rsidRPr="006E17DA">
              <w:rPr>
                <w:b/>
                <w:bCs/>
              </w:rPr>
              <w:t>建议等等）。</w:t>
            </w:r>
          </w:p>
          <w:p w14:paraId="00CBEEB5" w14:textId="0B1111B4" w:rsidR="00657E09" w:rsidRPr="006E17DA" w:rsidRDefault="00FB26C7" w:rsidP="00BC67A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感想：</w:t>
            </w:r>
            <w:r w:rsidR="00002137">
              <w:rPr>
                <w:rFonts w:hint="eastAsia"/>
              </w:rPr>
              <w:t>本实验中，学习</w:t>
            </w:r>
            <w:r w:rsidR="00BC67AE">
              <w:rPr>
                <w:rFonts w:hint="eastAsia"/>
              </w:rPr>
              <w:t>了</w:t>
            </w:r>
            <w:r w:rsidR="00BC67AE">
              <w:rPr>
                <w:rFonts w:hint="eastAsia"/>
              </w:rPr>
              <w:t xml:space="preserve">Linux </w:t>
            </w:r>
            <w:r w:rsidR="00BC67AE">
              <w:rPr>
                <w:rFonts w:hint="eastAsia"/>
              </w:rPr>
              <w:t>文件命令行操作命令</w:t>
            </w:r>
            <w:r w:rsidR="00BC67AE">
              <w:rPr>
                <w:rFonts w:hint="eastAsia"/>
              </w:rPr>
              <w:t>，创建了</w:t>
            </w:r>
            <w:r w:rsidR="00BC67AE">
              <w:rPr>
                <w:rFonts w:hint="eastAsia"/>
              </w:rPr>
              <w:t>软硬链接</w:t>
            </w:r>
            <w:r w:rsidR="00BC67AE">
              <w:rPr>
                <w:rFonts w:hint="eastAsia"/>
              </w:rPr>
              <w:t>。</w:t>
            </w:r>
            <w:r w:rsidR="00BC67AE">
              <w:rPr>
                <w:rFonts w:hint="eastAsia"/>
              </w:rPr>
              <w:tab/>
            </w:r>
          </w:p>
          <w:p w14:paraId="2A914B08" w14:textId="77777777" w:rsidR="00657E09" w:rsidRPr="00FB26C7" w:rsidRDefault="00657E09"/>
          <w:p w14:paraId="22F82B01" w14:textId="77777777" w:rsidR="005D1CDF" w:rsidRPr="006E17DA" w:rsidRDefault="005D1CDF"/>
          <w:p w14:paraId="25969414" w14:textId="77777777" w:rsidR="005D1CDF" w:rsidRPr="006E17DA" w:rsidRDefault="005D1CDF"/>
          <w:p w14:paraId="1CBB82C5" w14:textId="77777777" w:rsidR="005D1CDF" w:rsidRPr="006E17DA" w:rsidRDefault="005D1CDF"/>
          <w:p w14:paraId="4B8D794B" w14:textId="77777777" w:rsidR="005D1CDF" w:rsidRPr="006E17DA" w:rsidRDefault="005D1CDF">
            <w:pPr>
              <w:rPr>
                <w:rFonts w:hint="eastAsia"/>
              </w:rPr>
            </w:pPr>
          </w:p>
          <w:p w14:paraId="0D72FEAD" w14:textId="77777777" w:rsidR="005D1CDF" w:rsidRPr="006E17DA" w:rsidRDefault="005D1CDF"/>
          <w:p w14:paraId="0FA0F0D1" w14:textId="77777777" w:rsidR="005D1CDF" w:rsidRPr="006E17DA" w:rsidRDefault="005D1CDF"/>
          <w:p w14:paraId="2C433DB8" w14:textId="77777777" w:rsidR="005D1CDF" w:rsidRPr="006E17DA" w:rsidRDefault="005D1CDF"/>
          <w:p w14:paraId="2AA393BC" w14:textId="77777777" w:rsidR="005D1CDF" w:rsidRPr="006E17DA" w:rsidRDefault="005D1CDF"/>
          <w:p w14:paraId="6DF1C827" w14:textId="77777777" w:rsidR="00657E09" w:rsidRPr="006E17DA" w:rsidRDefault="00657E09">
            <w:pPr>
              <w:rPr>
                <w:rFonts w:hint="eastAsia"/>
                <w:b/>
                <w:bCs/>
              </w:rPr>
            </w:pPr>
          </w:p>
        </w:tc>
      </w:tr>
    </w:tbl>
    <w:p w14:paraId="78A3A09C" w14:textId="77777777" w:rsidR="00657E09" w:rsidRPr="006E17DA" w:rsidRDefault="00657E09">
      <w:pPr>
        <w:rPr>
          <w:rFonts w:hint="eastAsia"/>
        </w:rPr>
      </w:pP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657E09" w:rsidRPr="006E17DA" w14:paraId="72287C57" w14:textId="77777777">
        <w:trPr>
          <w:trHeight w:val="6496"/>
        </w:trPr>
        <w:tc>
          <w:tcPr>
            <w:tcW w:w="8160" w:type="dxa"/>
          </w:tcPr>
          <w:p w14:paraId="38556FF1" w14:textId="77777777" w:rsidR="00657E09" w:rsidRPr="006E17DA" w:rsidRDefault="00367E51">
            <w:r w:rsidRPr="006E17DA">
              <w:t>指导教师批阅意见：</w:t>
            </w:r>
          </w:p>
          <w:p w14:paraId="40B4405A" w14:textId="77777777" w:rsidR="00657E09" w:rsidRPr="006E17DA" w:rsidRDefault="00657E09"/>
          <w:p w14:paraId="5E158154" w14:textId="77777777" w:rsidR="00657E09" w:rsidRPr="006E17DA" w:rsidRDefault="00657E09"/>
          <w:p w14:paraId="7A0F5C0A" w14:textId="77777777" w:rsidR="00657E09" w:rsidRPr="006E17DA" w:rsidRDefault="00657E09"/>
          <w:p w14:paraId="3A4AD462" w14:textId="77777777" w:rsidR="00657E09" w:rsidRPr="006E17DA" w:rsidRDefault="00657E09"/>
          <w:p w14:paraId="63C28B0B" w14:textId="77777777" w:rsidR="00657E09" w:rsidRPr="006E17DA" w:rsidRDefault="00657E09"/>
          <w:p w14:paraId="395CFDDD" w14:textId="77777777" w:rsidR="00657E09" w:rsidRPr="006E17DA" w:rsidRDefault="00657E09"/>
          <w:p w14:paraId="3F83CB18" w14:textId="77777777" w:rsidR="00657E09" w:rsidRPr="006E17DA" w:rsidRDefault="00657E09"/>
          <w:p w14:paraId="3E134052" w14:textId="77777777" w:rsidR="00657E09" w:rsidRPr="006E17DA" w:rsidRDefault="00657E09"/>
          <w:p w14:paraId="03975326" w14:textId="77777777" w:rsidR="00657E09" w:rsidRPr="006E17DA" w:rsidRDefault="00657E09"/>
          <w:p w14:paraId="5F5D859C" w14:textId="77777777" w:rsidR="00657E09" w:rsidRPr="006E17DA" w:rsidRDefault="00657E09"/>
          <w:p w14:paraId="21DBA357" w14:textId="77777777" w:rsidR="00657E09" w:rsidRPr="006E17DA" w:rsidRDefault="00367E51">
            <w:r w:rsidRPr="006E17DA">
              <w:t>成绩评定：</w:t>
            </w:r>
          </w:p>
          <w:p w14:paraId="02160924" w14:textId="77777777" w:rsidR="00657E09" w:rsidRPr="006E17DA" w:rsidRDefault="00657E09"/>
          <w:p w14:paraId="226956F6" w14:textId="77777777" w:rsidR="00657E09" w:rsidRPr="006E17DA" w:rsidRDefault="00657E09"/>
          <w:p w14:paraId="3E39EDA4" w14:textId="77777777" w:rsidR="00657E09" w:rsidRPr="006E17DA" w:rsidRDefault="00657E09"/>
          <w:p w14:paraId="4F5E87FD" w14:textId="77777777" w:rsidR="00657E09" w:rsidRPr="006E17DA" w:rsidRDefault="00657E09"/>
          <w:p w14:paraId="7893E5D3" w14:textId="77777777" w:rsidR="00657E09" w:rsidRPr="006E17DA" w:rsidRDefault="00657E09"/>
          <w:p w14:paraId="5CE4C597" w14:textId="77777777" w:rsidR="00657E09" w:rsidRPr="006E17DA" w:rsidRDefault="00657E09"/>
          <w:p w14:paraId="4F7D0819" w14:textId="77777777" w:rsidR="00657E09" w:rsidRPr="006E17DA" w:rsidRDefault="00367E51">
            <w:r w:rsidRPr="006E17DA">
              <w:t>指导教师签字：</w:t>
            </w:r>
            <w:r w:rsidR="006459F2" w:rsidRPr="006E17DA">
              <w:t>张滇</w:t>
            </w:r>
          </w:p>
          <w:p w14:paraId="0AAC838C" w14:textId="77777777" w:rsidR="00657E09" w:rsidRPr="006E17DA" w:rsidRDefault="00657E09"/>
          <w:p w14:paraId="173F4AE2" w14:textId="110B2616" w:rsidR="00657E09" w:rsidRPr="006E17DA" w:rsidRDefault="00367E51" w:rsidP="0094523F">
            <w:pPr>
              <w:ind w:firstLineChars="2550" w:firstLine="5355"/>
            </w:pPr>
            <w:r w:rsidRPr="006E17DA">
              <w:t>2</w:t>
            </w:r>
            <w:r w:rsidR="005D1CDF" w:rsidRPr="006E17DA">
              <w:t>02</w:t>
            </w:r>
            <w:r w:rsidR="0094523F" w:rsidRPr="006E17DA">
              <w:t>4</w:t>
            </w:r>
            <w:r w:rsidRPr="006E17DA">
              <w:t>年</w:t>
            </w:r>
            <w:r w:rsidRPr="006E17DA">
              <w:t xml:space="preserve"> </w:t>
            </w:r>
            <w:r w:rsidR="001C66AA">
              <w:rPr>
                <w:rFonts w:hint="eastAsia"/>
              </w:rPr>
              <w:t xml:space="preserve"> </w:t>
            </w:r>
            <w:r w:rsidRPr="006E17DA">
              <w:t xml:space="preserve"> </w:t>
            </w:r>
            <w:r w:rsidRPr="006E17DA">
              <w:t>月</w:t>
            </w:r>
            <w:r w:rsidRPr="006E17DA">
              <w:t xml:space="preserve"> </w:t>
            </w:r>
            <w:r w:rsidR="001C66AA">
              <w:rPr>
                <w:rFonts w:hint="eastAsia"/>
              </w:rPr>
              <w:t xml:space="preserve">  </w:t>
            </w:r>
            <w:r w:rsidRPr="006E17DA">
              <w:t xml:space="preserve"> </w:t>
            </w:r>
            <w:r w:rsidRPr="006E17DA">
              <w:t>日</w:t>
            </w:r>
          </w:p>
        </w:tc>
      </w:tr>
      <w:tr w:rsidR="00657E09" w:rsidRPr="006E17DA" w14:paraId="5A85F55C" w14:textId="77777777">
        <w:trPr>
          <w:trHeight w:val="1236"/>
        </w:trPr>
        <w:tc>
          <w:tcPr>
            <w:tcW w:w="8160" w:type="dxa"/>
          </w:tcPr>
          <w:p w14:paraId="1637174F" w14:textId="77777777" w:rsidR="00657E09" w:rsidRPr="006E17DA" w:rsidRDefault="00367E51">
            <w:r w:rsidRPr="006E17DA">
              <w:t>备注：</w:t>
            </w:r>
          </w:p>
        </w:tc>
      </w:tr>
    </w:tbl>
    <w:p w14:paraId="6022A515" w14:textId="6AEAEB55" w:rsidR="00657E09" w:rsidRPr="006E17DA" w:rsidRDefault="00367E51">
      <w:r w:rsidRPr="006E17DA">
        <w:t>注：</w:t>
      </w:r>
      <w:r w:rsidRPr="006E17DA">
        <w:t>1</w:t>
      </w:r>
      <w:r w:rsidR="00CD1B29">
        <w:t xml:space="preserve">, </w:t>
      </w:r>
      <w:r w:rsidRPr="006E17DA">
        <w:t>报告内的项目或内容设置，可根据实际情况加以调整和补充。</w:t>
      </w:r>
    </w:p>
    <w:p w14:paraId="2C240E97" w14:textId="7AA5D7C0" w:rsidR="00657E09" w:rsidRPr="006E17DA" w:rsidRDefault="00367E51">
      <w:r w:rsidRPr="006E17DA">
        <w:t xml:space="preserve">    2</w:t>
      </w:r>
      <w:r w:rsidR="00CD1B29">
        <w:t xml:space="preserve">, </w:t>
      </w:r>
      <w:r w:rsidRPr="006E17DA">
        <w:t>教师批改学生实验报告时间应在学生提交实验报告时间后</w:t>
      </w:r>
      <w:r w:rsidRPr="006E17DA">
        <w:t>10</w:t>
      </w:r>
      <w:r w:rsidRPr="006E17DA">
        <w:t>日内。</w:t>
      </w:r>
    </w:p>
    <w:sectPr w:rsidR="00657E09" w:rsidRPr="006E17DA" w:rsidSect="003A44AA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D8E94" w14:textId="77777777" w:rsidR="00D32BF7" w:rsidRDefault="00D32BF7" w:rsidP="00101C99">
      <w:r>
        <w:separator/>
      </w:r>
    </w:p>
  </w:endnote>
  <w:endnote w:type="continuationSeparator" w:id="0">
    <w:p w14:paraId="14A88704" w14:textId="77777777" w:rsidR="00D32BF7" w:rsidRDefault="00D32BF7" w:rsidP="0010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1CDB6" w14:textId="77777777" w:rsidR="00D32BF7" w:rsidRDefault="00D32BF7" w:rsidP="00101C99">
      <w:r>
        <w:separator/>
      </w:r>
    </w:p>
  </w:footnote>
  <w:footnote w:type="continuationSeparator" w:id="0">
    <w:p w14:paraId="065AF7A0" w14:textId="77777777" w:rsidR="00D32BF7" w:rsidRDefault="00D32BF7" w:rsidP="00101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3C7"/>
    <w:multiLevelType w:val="hybridMultilevel"/>
    <w:tmpl w:val="DDFCA898"/>
    <w:lvl w:ilvl="0" w:tplc="73DC5D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8B9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A0A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78E8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4B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A8E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7AFC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9A95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90B5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60A5"/>
    <w:multiLevelType w:val="hybridMultilevel"/>
    <w:tmpl w:val="A2C84A04"/>
    <w:lvl w:ilvl="0" w:tplc="D798761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825E4B"/>
    <w:multiLevelType w:val="hybridMultilevel"/>
    <w:tmpl w:val="5D8EABDA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37A535D"/>
    <w:multiLevelType w:val="hybridMultilevel"/>
    <w:tmpl w:val="A164FA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459443A"/>
    <w:multiLevelType w:val="hybridMultilevel"/>
    <w:tmpl w:val="407E9BCA"/>
    <w:lvl w:ilvl="0" w:tplc="FA6487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1246FE">
      <w:start w:val="206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CC2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5D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051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068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C77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895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E48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454A7"/>
    <w:multiLevelType w:val="hybridMultilevel"/>
    <w:tmpl w:val="CBEE0E52"/>
    <w:lvl w:ilvl="0" w:tplc="00AE907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2B94051"/>
    <w:multiLevelType w:val="multilevel"/>
    <w:tmpl w:val="46243E1E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5B67551"/>
    <w:multiLevelType w:val="hybridMultilevel"/>
    <w:tmpl w:val="EA0EA722"/>
    <w:lvl w:ilvl="0" w:tplc="9AD4627E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7B55C8"/>
    <w:multiLevelType w:val="hybridMultilevel"/>
    <w:tmpl w:val="2DC8B008"/>
    <w:lvl w:ilvl="0" w:tplc="7D36E712">
      <w:start w:val="3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307FDB"/>
    <w:multiLevelType w:val="hybridMultilevel"/>
    <w:tmpl w:val="A2C84A04"/>
    <w:lvl w:ilvl="0" w:tplc="D798761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D47B34"/>
    <w:multiLevelType w:val="hybridMultilevel"/>
    <w:tmpl w:val="CBEE0E52"/>
    <w:lvl w:ilvl="0" w:tplc="FFFFFFFF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B1D1298"/>
    <w:multiLevelType w:val="hybridMultilevel"/>
    <w:tmpl w:val="04AC93F4"/>
    <w:lvl w:ilvl="0" w:tplc="BB1CCA64">
      <w:start w:val="1"/>
      <w:numFmt w:val="bullet"/>
      <w:lvlText w:val="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8AB7980"/>
    <w:multiLevelType w:val="hybridMultilevel"/>
    <w:tmpl w:val="C0E6B312"/>
    <w:lvl w:ilvl="0" w:tplc="BB1CCA64">
      <w:start w:val="1"/>
      <w:numFmt w:val="bullet"/>
      <w:lvlText w:val="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D613A8E"/>
    <w:multiLevelType w:val="multilevel"/>
    <w:tmpl w:val="4238B36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DCE1F95"/>
    <w:multiLevelType w:val="hybridMultilevel"/>
    <w:tmpl w:val="5D8EABDA"/>
    <w:lvl w:ilvl="0" w:tplc="96DCE86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7098246">
    <w:abstractNumId w:val="7"/>
  </w:num>
  <w:num w:numId="2" w16cid:durableId="450244341">
    <w:abstractNumId w:val="8"/>
  </w:num>
  <w:num w:numId="3" w16cid:durableId="1877542371">
    <w:abstractNumId w:val="1"/>
  </w:num>
  <w:num w:numId="4" w16cid:durableId="958224548">
    <w:abstractNumId w:val="0"/>
  </w:num>
  <w:num w:numId="5" w16cid:durableId="1062871255">
    <w:abstractNumId w:val="4"/>
  </w:num>
  <w:num w:numId="6" w16cid:durableId="952052427">
    <w:abstractNumId w:val="9"/>
  </w:num>
  <w:num w:numId="7" w16cid:durableId="15282553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54955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3344275">
    <w:abstractNumId w:val="5"/>
  </w:num>
  <w:num w:numId="10" w16cid:durableId="963117891">
    <w:abstractNumId w:val="14"/>
  </w:num>
  <w:num w:numId="11" w16cid:durableId="569461186">
    <w:abstractNumId w:val="2"/>
  </w:num>
  <w:num w:numId="12" w16cid:durableId="1327435720">
    <w:abstractNumId w:val="3"/>
  </w:num>
  <w:num w:numId="13" w16cid:durableId="1938169246">
    <w:abstractNumId w:val="12"/>
  </w:num>
  <w:num w:numId="14" w16cid:durableId="993488278">
    <w:abstractNumId w:val="11"/>
  </w:num>
  <w:num w:numId="15" w16cid:durableId="1183284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10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12B3"/>
    <w:rsid w:val="00002137"/>
    <w:rsid w:val="00005116"/>
    <w:rsid w:val="00006752"/>
    <w:rsid w:val="00011032"/>
    <w:rsid w:val="00014A49"/>
    <w:rsid w:val="00016D77"/>
    <w:rsid w:val="00032A7A"/>
    <w:rsid w:val="00036B74"/>
    <w:rsid w:val="0003756B"/>
    <w:rsid w:val="0004068F"/>
    <w:rsid w:val="00041D55"/>
    <w:rsid w:val="00044DE3"/>
    <w:rsid w:val="000576AF"/>
    <w:rsid w:val="00064CE0"/>
    <w:rsid w:val="00067CA0"/>
    <w:rsid w:val="0007447E"/>
    <w:rsid w:val="00075738"/>
    <w:rsid w:val="0008159F"/>
    <w:rsid w:val="00081D7E"/>
    <w:rsid w:val="00090997"/>
    <w:rsid w:val="00090B6E"/>
    <w:rsid w:val="00090FF5"/>
    <w:rsid w:val="00092273"/>
    <w:rsid w:val="00095594"/>
    <w:rsid w:val="00096447"/>
    <w:rsid w:val="00097B06"/>
    <w:rsid w:val="000A0552"/>
    <w:rsid w:val="000A1DB2"/>
    <w:rsid w:val="000A7865"/>
    <w:rsid w:val="000B5844"/>
    <w:rsid w:val="000C6CD1"/>
    <w:rsid w:val="000C6ECC"/>
    <w:rsid w:val="000D766B"/>
    <w:rsid w:val="000E069B"/>
    <w:rsid w:val="000E1994"/>
    <w:rsid w:val="000E273F"/>
    <w:rsid w:val="000E3543"/>
    <w:rsid w:val="000F12E9"/>
    <w:rsid w:val="000F4FB2"/>
    <w:rsid w:val="00101C99"/>
    <w:rsid w:val="00103D87"/>
    <w:rsid w:val="001053B5"/>
    <w:rsid w:val="001101BF"/>
    <w:rsid w:val="0011363A"/>
    <w:rsid w:val="0011417D"/>
    <w:rsid w:val="00115113"/>
    <w:rsid w:val="00116D17"/>
    <w:rsid w:val="001214BA"/>
    <w:rsid w:val="00127209"/>
    <w:rsid w:val="00127C22"/>
    <w:rsid w:val="0013361A"/>
    <w:rsid w:val="0013671E"/>
    <w:rsid w:val="00141759"/>
    <w:rsid w:val="00143066"/>
    <w:rsid w:val="00150CB9"/>
    <w:rsid w:val="001565D4"/>
    <w:rsid w:val="00162B6A"/>
    <w:rsid w:val="00170431"/>
    <w:rsid w:val="00171A00"/>
    <w:rsid w:val="00173142"/>
    <w:rsid w:val="001734F5"/>
    <w:rsid w:val="001812DC"/>
    <w:rsid w:val="00187E48"/>
    <w:rsid w:val="00192726"/>
    <w:rsid w:val="00193CB5"/>
    <w:rsid w:val="0019471F"/>
    <w:rsid w:val="0019780E"/>
    <w:rsid w:val="001A3959"/>
    <w:rsid w:val="001B33DE"/>
    <w:rsid w:val="001C067F"/>
    <w:rsid w:val="001C2248"/>
    <w:rsid w:val="001C2276"/>
    <w:rsid w:val="001C5EE1"/>
    <w:rsid w:val="001C62B2"/>
    <w:rsid w:val="001C66AA"/>
    <w:rsid w:val="001D267D"/>
    <w:rsid w:val="001D2B02"/>
    <w:rsid w:val="001E2274"/>
    <w:rsid w:val="001E3E54"/>
    <w:rsid w:val="001E3EAB"/>
    <w:rsid w:val="001F0B59"/>
    <w:rsid w:val="001F0F5C"/>
    <w:rsid w:val="001F627D"/>
    <w:rsid w:val="001F6667"/>
    <w:rsid w:val="002020D5"/>
    <w:rsid w:val="00202571"/>
    <w:rsid w:val="00203596"/>
    <w:rsid w:val="0020389B"/>
    <w:rsid w:val="00211059"/>
    <w:rsid w:val="00213D37"/>
    <w:rsid w:val="00216688"/>
    <w:rsid w:val="00220244"/>
    <w:rsid w:val="002301BE"/>
    <w:rsid w:val="0023286D"/>
    <w:rsid w:val="00233124"/>
    <w:rsid w:val="0024009C"/>
    <w:rsid w:val="00240FC5"/>
    <w:rsid w:val="00244525"/>
    <w:rsid w:val="0025102B"/>
    <w:rsid w:val="0025501A"/>
    <w:rsid w:val="0025642A"/>
    <w:rsid w:val="0025693C"/>
    <w:rsid w:val="00257266"/>
    <w:rsid w:val="002621D1"/>
    <w:rsid w:val="0026279E"/>
    <w:rsid w:val="00262CF9"/>
    <w:rsid w:val="00262F32"/>
    <w:rsid w:val="0026385B"/>
    <w:rsid w:val="00273530"/>
    <w:rsid w:val="00276C32"/>
    <w:rsid w:val="00277202"/>
    <w:rsid w:val="00281567"/>
    <w:rsid w:val="00283792"/>
    <w:rsid w:val="00287833"/>
    <w:rsid w:val="00290075"/>
    <w:rsid w:val="00297280"/>
    <w:rsid w:val="00297C7C"/>
    <w:rsid w:val="002A025C"/>
    <w:rsid w:val="002A432C"/>
    <w:rsid w:val="002B02D0"/>
    <w:rsid w:val="002B2ABB"/>
    <w:rsid w:val="002C17D7"/>
    <w:rsid w:val="002C1F7B"/>
    <w:rsid w:val="002C200C"/>
    <w:rsid w:val="002C68DD"/>
    <w:rsid w:val="002D0EA5"/>
    <w:rsid w:val="002E1010"/>
    <w:rsid w:val="002E2655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3447F"/>
    <w:rsid w:val="00342501"/>
    <w:rsid w:val="00343760"/>
    <w:rsid w:val="003523C1"/>
    <w:rsid w:val="003524F1"/>
    <w:rsid w:val="0035266A"/>
    <w:rsid w:val="0035489D"/>
    <w:rsid w:val="00357F3B"/>
    <w:rsid w:val="00360F15"/>
    <w:rsid w:val="00362695"/>
    <w:rsid w:val="00366B34"/>
    <w:rsid w:val="00367E51"/>
    <w:rsid w:val="00376F2C"/>
    <w:rsid w:val="00377BC7"/>
    <w:rsid w:val="00377FF1"/>
    <w:rsid w:val="0038695B"/>
    <w:rsid w:val="003968DC"/>
    <w:rsid w:val="003A2860"/>
    <w:rsid w:val="003A2F20"/>
    <w:rsid w:val="003A44AA"/>
    <w:rsid w:val="003B0583"/>
    <w:rsid w:val="003B1604"/>
    <w:rsid w:val="003C4792"/>
    <w:rsid w:val="003C5ADC"/>
    <w:rsid w:val="003C64CF"/>
    <w:rsid w:val="003D265C"/>
    <w:rsid w:val="003D3ACC"/>
    <w:rsid w:val="003D6BD5"/>
    <w:rsid w:val="003D7A82"/>
    <w:rsid w:val="003E1D19"/>
    <w:rsid w:val="003F1F44"/>
    <w:rsid w:val="00403245"/>
    <w:rsid w:val="004120E5"/>
    <w:rsid w:val="004152FE"/>
    <w:rsid w:val="004243DE"/>
    <w:rsid w:val="004256B7"/>
    <w:rsid w:val="004279C1"/>
    <w:rsid w:val="00433FC7"/>
    <w:rsid w:val="00443C02"/>
    <w:rsid w:val="00444536"/>
    <w:rsid w:val="00444FDE"/>
    <w:rsid w:val="00450DA8"/>
    <w:rsid w:val="00451B13"/>
    <w:rsid w:val="00453F91"/>
    <w:rsid w:val="00456F94"/>
    <w:rsid w:val="00474FE5"/>
    <w:rsid w:val="00477E24"/>
    <w:rsid w:val="0048011C"/>
    <w:rsid w:val="0048587B"/>
    <w:rsid w:val="0049415C"/>
    <w:rsid w:val="00495F27"/>
    <w:rsid w:val="0049785E"/>
    <w:rsid w:val="004A7790"/>
    <w:rsid w:val="004B08BE"/>
    <w:rsid w:val="004C06C2"/>
    <w:rsid w:val="004D078F"/>
    <w:rsid w:val="004D40C2"/>
    <w:rsid w:val="004D7B1D"/>
    <w:rsid w:val="004E3533"/>
    <w:rsid w:val="004E4D52"/>
    <w:rsid w:val="004F280C"/>
    <w:rsid w:val="004F34EA"/>
    <w:rsid w:val="004F4F5C"/>
    <w:rsid w:val="00500324"/>
    <w:rsid w:val="005137EF"/>
    <w:rsid w:val="00516C18"/>
    <w:rsid w:val="00523CC3"/>
    <w:rsid w:val="00524F1B"/>
    <w:rsid w:val="0052735C"/>
    <w:rsid w:val="0053124E"/>
    <w:rsid w:val="005340D9"/>
    <w:rsid w:val="0053623D"/>
    <w:rsid w:val="005371B6"/>
    <w:rsid w:val="005404E5"/>
    <w:rsid w:val="00544182"/>
    <w:rsid w:val="00545B15"/>
    <w:rsid w:val="00545BB2"/>
    <w:rsid w:val="00553304"/>
    <w:rsid w:val="00564EF6"/>
    <w:rsid w:val="00566085"/>
    <w:rsid w:val="005717A7"/>
    <w:rsid w:val="00581926"/>
    <w:rsid w:val="00582925"/>
    <w:rsid w:val="00583D8D"/>
    <w:rsid w:val="00584C52"/>
    <w:rsid w:val="00591FEE"/>
    <w:rsid w:val="005A0067"/>
    <w:rsid w:val="005A0FD7"/>
    <w:rsid w:val="005A3CF4"/>
    <w:rsid w:val="005A76C4"/>
    <w:rsid w:val="005C765B"/>
    <w:rsid w:val="005C7F30"/>
    <w:rsid w:val="005D03BC"/>
    <w:rsid w:val="005D1CDF"/>
    <w:rsid w:val="005D2F4E"/>
    <w:rsid w:val="005E2C28"/>
    <w:rsid w:val="005E368C"/>
    <w:rsid w:val="005F3E77"/>
    <w:rsid w:val="005F476F"/>
    <w:rsid w:val="00601506"/>
    <w:rsid w:val="006031C2"/>
    <w:rsid w:val="006076DD"/>
    <w:rsid w:val="00613335"/>
    <w:rsid w:val="006138B4"/>
    <w:rsid w:val="00622075"/>
    <w:rsid w:val="00622F68"/>
    <w:rsid w:val="00623117"/>
    <w:rsid w:val="0062732A"/>
    <w:rsid w:val="00627A13"/>
    <w:rsid w:val="00627B7B"/>
    <w:rsid w:val="0063674C"/>
    <w:rsid w:val="00641129"/>
    <w:rsid w:val="006459F2"/>
    <w:rsid w:val="006561FF"/>
    <w:rsid w:val="00656846"/>
    <w:rsid w:val="00657E09"/>
    <w:rsid w:val="0066160C"/>
    <w:rsid w:val="006617A8"/>
    <w:rsid w:val="00683DB1"/>
    <w:rsid w:val="006936AE"/>
    <w:rsid w:val="00695556"/>
    <w:rsid w:val="00697809"/>
    <w:rsid w:val="006A3335"/>
    <w:rsid w:val="006A3876"/>
    <w:rsid w:val="006B10E8"/>
    <w:rsid w:val="006B5819"/>
    <w:rsid w:val="006C425B"/>
    <w:rsid w:val="006C682D"/>
    <w:rsid w:val="006D267A"/>
    <w:rsid w:val="006D424E"/>
    <w:rsid w:val="006E17DA"/>
    <w:rsid w:val="006E49D5"/>
    <w:rsid w:val="006E5C5D"/>
    <w:rsid w:val="006F219D"/>
    <w:rsid w:val="00702903"/>
    <w:rsid w:val="007037F6"/>
    <w:rsid w:val="00707DDE"/>
    <w:rsid w:val="00707FA0"/>
    <w:rsid w:val="0071270D"/>
    <w:rsid w:val="007175F2"/>
    <w:rsid w:val="00734A1A"/>
    <w:rsid w:val="00735527"/>
    <w:rsid w:val="00736113"/>
    <w:rsid w:val="0073698D"/>
    <w:rsid w:val="0074249D"/>
    <w:rsid w:val="0074686B"/>
    <w:rsid w:val="00754FAE"/>
    <w:rsid w:val="00761F09"/>
    <w:rsid w:val="00784AED"/>
    <w:rsid w:val="00786083"/>
    <w:rsid w:val="0079140A"/>
    <w:rsid w:val="00793728"/>
    <w:rsid w:val="007951A1"/>
    <w:rsid w:val="007958AB"/>
    <w:rsid w:val="007A2D15"/>
    <w:rsid w:val="007A35B3"/>
    <w:rsid w:val="007B26B0"/>
    <w:rsid w:val="007B4234"/>
    <w:rsid w:val="007B4B0C"/>
    <w:rsid w:val="007B6DCB"/>
    <w:rsid w:val="007C1F39"/>
    <w:rsid w:val="007C5951"/>
    <w:rsid w:val="007C6943"/>
    <w:rsid w:val="007C7260"/>
    <w:rsid w:val="007D09FD"/>
    <w:rsid w:val="007D2A88"/>
    <w:rsid w:val="007D3DE1"/>
    <w:rsid w:val="007D4409"/>
    <w:rsid w:val="007D53C0"/>
    <w:rsid w:val="007E2074"/>
    <w:rsid w:val="007E5F12"/>
    <w:rsid w:val="007E7B37"/>
    <w:rsid w:val="007F4E05"/>
    <w:rsid w:val="008068FD"/>
    <w:rsid w:val="00806B3F"/>
    <w:rsid w:val="00820602"/>
    <w:rsid w:val="00830763"/>
    <w:rsid w:val="00840251"/>
    <w:rsid w:val="00841968"/>
    <w:rsid w:val="00845AA6"/>
    <w:rsid w:val="00845D46"/>
    <w:rsid w:val="00846AD0"/>
    <w:rsid w:val="00854594"/>
    <w:rsid w:val="00860295"/>
    <w:rsid w:val="008654C2"/>
    <w:rsid w:val="00867D6C"/>
    <w:rsid w:val="008837D2"/>
    <w:rsid w:val="008847EB"/>
    <w:rsid w:val="00885127"/>
    <w:rsid w:val="0088614D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17DA"/>
    <w:rsid w:val="0090242D"/>
    <w:rsid w:val="00907581"/>
    <w:rsid w:val="009113B8"/>
    <w:rsid w:val="009145D1"/>
    <w:rsid w:val="00914F10"/>
    <w:rsid w:val="00916B39"/>
    <w:rsid w:val="00920845"/>
    <w:rsid w:val="0092467A"/>
    <w:rsid w:val="009250E8"/>
    <w:rsid w:val="00933E03"/>
    <w:rsid w:val="0093403A"/>
    <w:rsid w:val="0094523F"/>
    <w:rsid w:val="009504A4"/>
    <w:rsid w:val="00954E3C"/>
    <w:rsid w:val="00956ED2"/>
    <w:rsid w:val="00960DF4"/>
    <w:rsid w:val="0096164C"/>
    <w:rsid w:val="00961A0D"/>
    <w:rsid w:val="00964516"/>
    <w:rsid w:val="00967AA8"/>
    <w:rsid w:val="0097010C"/>
    <w:rsid w:val="009718D8"/>
    <w:rsid w:val="00971DC4"/>
    <w:rsid w:val="00975D73"/>
    <w:rsid w:val="00980983"/>
    <w:rsid w:val="009827E4"/>
    <w:rsid w:val="00984D4C"/>
    <w:rsid w:val="00990B5F"/>
    <w:rsid w:val="00992FA4"/>
    <w:rsid w:val="00993E52"/>
    <w:rsid w:val="009A08F2"/>
    <w:rsid w:val="009C6480"/>
    <w:rsid w:val="009D2E9A"/>
    <w:rsid w:val="009E05A3"/>
    <w:rsid w:val="009E1A8D"/>
    <w:rsid w:val="009F0B3C"/>
    <w:rsid w:val="009F6A5C"/>
    <w:rsid w:val="00A00D0E"/>
    <w:rsid w:val="00A04FFD"/>
    <w:rsid w:val="00A053B8"/>
    <w:rsid w:val="00A07A94"/>
    <w:rsid w:val="00A11250"/>
    <w:rsid w:val="00A131D5"/>
    <w:rsid w:val="00A27F68"/>
    <w:rsid w:val="00A36447"/>
    <w:rsid w:val="00A41C32"/>
    <w:rsid w:val="00A438CF"/>
    <w:rsid w:val="00A45499"/>
    <w:rsid w:val="00A47AAE"/>
    <w:rsid w:val="00A47DA0"/>
    <w:rsid w:val="00A54E42"/>
    <w:rsid w:val="00A63CD8"/>
    <w:rsid w:val="00A736E8"/>
    <w:rsid w:val="00A821B7"/>
    <w:rsid w:val="00A828C5"/>
    <w:rsid w:val="00A82EC0"/>
    <w:rsid w:val="00A84450"/>
    <w:rsid w:val="00A8610F"/>
    <w:rsid w:val="00A866B9"/>
    <w:rsid w:val="00A93365"/>
    <w:rsid w:val="00A941B9"/>
    <w:rsid w:val="00A96F0F"/>
    <w:rsid w:val="00AA3623"/>
    <w:rsid w:val="00AB63BB"/>
    <w:rsid w:val="00AC128A"/>
    <w:rsid w:val="00AC7393"/>
    <w:rsid w:val="00AD42E2"/>
    <w:rsid w:val="00AD57F7"/>
    <w:rsid w:val="00AD7788"/>
    <w:rsid w:val="00AF4A53"/>
    <w:rsid w:val="00AF5BD7"/>
    <w:rsid w:val="00B02D5F"/>
    <w:rsid w:val="00B058CE"/>
    <w:rsid w:val="00B14015"/>
    <w:rsid w:val="00B152AC"/>
    <w:rsid w:val="00B2122B"/>
    <w:rsid w:val="00B22013"/>
    <w:rsid w:val="00B23ADC"/>
    <w:rsid w:val="00B34387"/>
    <w:rsid w:val="00B372FB"/>
    <w:rsid w:val="00B40517"/>
    <w:rsid w:val="00B432C0"/>
    <w:rsid w:val="00B55721"/>
    <w:rsid w:val="00B55897"/>
    <w:rsid w:val="00B55D5B"/>
    <w:rsid w:val="00B649E6"/>
    <w:rsid w:val="00B71C68"/>
    <w:rsid w:val="00B75189"/>
    <w:rsid w:val="00B7626E"/>
    <w:rsid w:val="00B94B5A"/>
    <w:rsid w:val="00B95AC5"/>
    <w:rsid w:val="00BA2576"/>
    <w:rsid w:val="00BA6AAE"/>
    <w:rsid w:val="00BC3EF9"/>
    <w:rsid w:val="00BC4E8D"/>
    <w:rsid w:val="00BC67AE"/>
    <w:rsid w:val="00BD1DA0"/>
    <w:rsid w:val="00BD35D6"/>
    <w:rsid w:val="00BD4C07"/>
    <w:rsid w:val="00BE2860"/>
    <w:rsid w:val="00BE6B41"/>
    <w:rsid w:val="00BF7D56"/>
    <w:rsid w:val="00C038C5"/>
    <w:rsid w:val="00C10FD4"/>
    <w:rsid w:val="00C117EE"/>
    <w:rsid w:val="00C145D2"/>
    <w:rsid w:val="00C213B1"/>
    <w:rsid w:val="00C21960"/>
    <w:rsid w:val="00C24C72"/>
    <w:rsid w:val="00C27845"/>
    <w:rsid w:val="00C30DEC"/>
    <w:rsid w:val="00C4147A"/>
    <w:rsid w:val="00C43811"/>
    <w:rsid w:val="00C472DF"/>
    <w:rsid w:val="00C5610B"/>
    <w:rsid w:val="00C70098"/>
    <w:rsid w:val="00C7075A"/>
    <w:rsid w:val="00C75A7B"/>
    <w:rsid w:val="00C80A3F"/>
    <w:rsid w:val="00C90CAE"/>
    <w:rsid w:val="00CC39A2"/>
    <w:rsid w:val="00CD0551"/>
    <w:rsid w:val="00CD1B29"/>
    <w:rsid w:val="00CD5BF4"/>
    <w:rsid w:val="00CE195A"/>
    <w:rsid w:val="00CE2375"/>
    <w:rsid w:val="00CF3CB2"/>
    <w:rsid w:val="00CF5DE7"/>
    <w:rsid w:val="00D04154"/>
    <w:rsid w:val="00D04E6B"/>
    <w:rsid w:val="00D10071"/>
    <w:rsid w:val="00D1684D"/>
    <w:rsid w:val="00D24912"/>
    <w:rsid w:val="00D24E70"/>
    <w:rsid w:val="00D30F3C"/>
    <w:rsid w:val="00D32996"/>
    <w:rsid w:val="00D32BF7"/>
    <w:rsid w:val="00D353AF"/>
    <w:rsid w:val="00D360F9"/>
    <w:rsid w:val="00D37F41"/>
    <w:rsid w:val="00D4781C"/>
    <w:rsid w:val="00D50E46"/>
    <w:rsid w:val="00D62B7F"/>
    <w:rsid w:val="00D7615E"/>
    <w:rsid w:val="00D80343"/>
    <w:rsid w:val="00D8092C"/>
    <w:rsid w:val="00D81255"/>
    <w:rsid w:val="00D81287"/>
    <w:rsid w:val="00D81ACA"/>
    <w:rsid w:val="00D81E2F"/>
    <w:rsid w:val="00D82B6B"/>
    <w:rsid w:val="00D86FC3"/>
    <w:rsid w:val="00D92800"/>
    <w:rsid w:val="00D966F1"/>
    <w:rsid w:val="00DA177B"/>
    <w:rsid w:val="00DB12EE"/>
    <w:rsid w:val="00DB2A80"/>
    <w:rsid w:val="00DB3A10"/>
    <w:rsid w:val="00DC2D6D"/>
    <w:rsid w:val="00DF2177"/>
    <w:rsid w:val="00DF32BC"/>
    <w:rsid w:val="00E03DD7"/>
    <w:rsid w:val="00E05A51"/>
    <w:rsid w:val="00E131F8"/>
    <w:rsid w:val="00E1444B"/>
    <w:rsid w:val="00E151E8"/>
    <w:rsid w:val="00E1763B"/>
    <w:rsid w:val="00E20B3A"/>
    <w:rsid w:val="00E226F4"/>
    <w:rsid w:val="00E23782"/>
    <w:rsid w:val="00E26E0E"/>
    <w:rsid w:val="00E34CF1"/>
    <w:rsid w:val="00E44080"/>
    <w:rsid w:val="00E52E5D"/>
    <w:rsid w:val="00E55335"/>
    <w:rsid w:val="00E624B9"/>
    <w:rsid w:val="00E6583E"/>
    <w:rsid w:val="00E6688A"/>
    <w:rsid w:val="00E668E0"/>
    <w:rsid w:val="00E80062"/>
    <w:rsid w:val="00E862A9"/>
    <w:rsid w:val="00E87775"/>
    <w:rsid w:val="00E9532A"/>
    <w:rsid w:val="00E95DFF"/>
    <w:rsid w:val="00EA302D"/>
    <w:rsid w:val="00EA41B8"/>
    <w:rsid w:val="00EA5AAC"/>
    <w:rsid w:val="00EA704D"/>
    <w:rsid w:val="00ED05B9"/>
    <w:rsid w:val="00ED09C0"/>
    <w:rsid w:val="00ED239B"/>
    <w:rsid w:val="00ED2636"/>
    <w:rsid w:val="00ED3097"/>
    <w:rsid w:val="00ED4D56"/>
    <w:rsid w:val="00EF7438"/>
    <w:rsid w:val="00F0050D"/>
    <w:rsid w:val="00F02BDC"/>
    <w:rsid w:val="00F05564"/>
    <w:rsid w:val="00F13862"/>
    <w:rsid w:val="00F1475A"/>
    <w:rsid w:val="00F14973"/>
    <w:rsid w:val="00F216A6"/>
    <w:rsid w:val="00F21D3E"/>
    <w:rsid w:val="00F41894"/>
    <w:rsid w:val="00F4512C"/>
    <w:rsid w:val="00F500F4"/>
    <w:rsid w:val="00F52B7E"/>
    <w:rsid w:val="00F54CB4"/>
    <w:rsid w:val="00F73012"/>
    <w:rsid w:val="00F8185B"/>
    <w:rsid w:val="00F81F7F"/>
    <w:rsid w:val="00F822F0"/>
    <w:rsid w:val="00F91A96"/>
    <w:rsid w:val="00F942D7"/>
    <w:rsid w:val="00FA1133"/>
    <w:rsid w:val="00FA21C1"/>
    <w:rsid w:val="00FA4CC8"/>
    <w:rsid w:val="00FB08BD"/>
    <w:rsid w:val="00FB26C7"/>
    <w:rsid w:val="00FB7CF6"/>
    <w:rsid w:val="00FC7AC7"/>
    <w:rsid w:val="00FD3E10"/>
    <w:rsid w:val="00FF09B2"/>
    <w:rsid w:val="00FF1151"/>
    <w:rsid w:val="00FF40AE"/>
    <w:rsid w:val="00FF52E1"/>
    <w:rsid w:val="0300577A"/>
    <w:rsid w:val="3FCC7D2A"/>
    <w:rsid w:val="4C1A08EE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04"/>
    <o:shapelayout v:ext="edit">
      <o:idmap v:ext="edit" data="2"/>
      <o:rules v:ext="edit">
        <o:r id="V:Rule1" type="connector" idref="#_x0000_s2070">
          <o:proxy start="" idref="#_x0000_s2062" connectloc="2"/>
          <o:proxy end="" idref="#_x0000_s2063" connectloc="0"/>
        </o:r>
        <o:r id="V:Rule2" type="connector" idref="#_x0000_s2071">
          <o:proxy start="" idref="#_x0000_s2062" connectloc="2"/>
          <o:proxy end="" idref="#_x0000_s2064" connectloc="0"/>
        </o:r>
        <o:r id="V:Rule3" type="connector" idref="#_x0000_s2072">
          <o:proxy start="" idref="#_x0000_s2062" connectloc="2"/>
          <o:proxy end="" idref="#_x0000_s2065" connectloc="0"/>
        </o:r>
        <o:r id="V:Rule4" type="connector" idref="#_x0000_s2074">
          <o:proxy start="" idref="#_x0000_s2063" connectloc="2"/>
          <o:proxy end="" idref="#_x0000_s2067" connectloc="0"/>
        </o:r>
        <o:r id="V:Rule5" type="connector" idref="#_x0000_s2073">
          <o:proxy start="" idref="#_x0000_s2063" connectloc="2"/>
          <o:proxy end="" idref="#_x0000_s2066" connectloc="0"/>
        </o:r>
        <o:r id="V:Rule6" type="connector" idref="#_x0000_s2076">
          <o:proxy start="" idref="#_x0000_s2065" connectloc="2"/>
          <o:proxy end="" idref="#_x0000_s2069" connectloc="0"/>
        </o:r>
        <o:r id="V:Rule7" type="connector" idref="#_x0000_s2075">
          <o:proxy start="" idref="#_x0000_s2065" connectloc="2"/>
          <o:proxy end="" idref="#_x0000_s2068" connectloc="0"/>
        </o:r>
        <o:r id="V:Rule8" type="connector" idref="#_x0000_s2077">
          <o:proxy start="" idref="#_x0000_s2064" connectloc="2"/>
          <o:proxy end="" idref="#_x0000_s2068" connectloc="1"/>
        </o:r>
        <o:r id="V:Rule9" type="connector" idref="#_x0000_s2079">
          <o:proxy start="" idref="#_x0000_s2069" connectloc="2"/>
          <o:proxy end="" idref="#_x0000_s2067" connectloc="2"/>
        </o:r>
        <o:r id="V:Rule10" type="connector" idref="#_x0000_s2093">
          <o:proxy start="" idref="#_x0000_s2085" connectloc="2"/>
          <o:proxy end="" idref="#_x0000_s2086" connectloc="0"/>
        </o:r>
        <o:r id="V:Rule11" type="connector" idref="#_x0000_s2094">
          <o:proxy start="" idref="#_x0000_s2085" connectloc="2"/>
          <o:proxy end="" idref="#_x0000_s2087" connectloc="0"/>
        </o:r>
        <o:r id="V:Rule12" type="connector" idref="#_x0000_s2095">
          <o:proxy start="" idref="#_x0000_s2085" connectloc="2"/>
          <o:proxy end="" idref="#_x0000_s2088" connectloc="0"/>
        </o:r>
        <o:r id="V:Rule13" type="connector" idref="#_x0000_s2097">
          <o:proxy start="" idref="#_x0000_s2086" connectloc="2"/>
          <o:proxy end="" idref="#_x0000_s2090" connectloc="0"/>
        </o:r>
        <o:r id="V:Rule14" type="connector" idref="#_x0000_s2096">
          <o:proxy start="" idref="#_x0000_s2086" connectloc="2"/>
          <o:proxy end="" idref="#_x0000_s2089" connectloc="0"/>
        </o:r>
        <o:r id="V:Rule15" type="connector" idref="#_x0000_s2099">
          <o:proxy start="" idref="#_x0000_s2088" connectloc="2"/>
          <o:proxy end="" idref="#_x0000_s2092" connectloc="0"/>
        </o:r>
        <o:r id="V:Rule16" type="connector" idref="#_x0000_s2098">
          <o:proxy start="" idref="#_x0000_s2088" connectloc="2"/>
          <o:proxy end="" idref="#_x0000_s2091" connectloc="0"/>
        </o:r>
        <o:r id="V:Rule17" type="connector" idref="#_x0000_s2100">
          <o:proxy start="" idref="#_x0000_s2087" connectloc="2"/>
          <o:proxy end="" idref="#_x0000_s2091" connectloc="1"/>
        </o:r>
        <o:r id="V:Rule18" type="connector" idref="#_x0000_s2102">
          <o:proxy start="" idref="#_x0000_s2092" connectloc="2"/>
          <o:proxy end="" idref="#_x0000_s2090" connectloc="2"/>
        </o:r>
      </o:rules>
    </o:shapelayout>
  </w:shapeDefaults>
  <w:decimalSymbol w:val="."/>
  <w:listSeparator w:val=","/>
  <w14:docId w14:val="106BA339"/>
  <w15:docId w15:val="{060FAA47-921F-44C7-A95A-0E7C91F1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E0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657E0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657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7">
    <w:name w:val="Hyperlink"/>
    <w:uiPriority w:val="99"/>
    <w:unhideWhenUsed/>
    <w:rsid w:val="00657E09"/>
    <w:rPr>
      <w:color w:val="0000FF"/>
      <w:u w:val="single"/>
    </w:rPr>
  </w:style>
  <w:style w:type="table" w:styleId="a8">
    <w:name w:val="Table Grid"/>
    <w:basedOn w:val="a1"/>
    <w:uiPriority w:val="59"/>
    <w:qFormat/>
    <w:rsid w:val="00657E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uiPriority w:val="99"/>
    <w:rsid w:val="00657E09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657E09"/>
    <w:rPr>
      <w:sz w:val="18"/>
      <w:szCs w:val="18"/>
    </w:rPr>
  </w:style>
  <w:style w:type="paragraph" w:styleId="a9">
    <w:name w:val="List Paragraph"/>
    <w:basedOn w:val="a"/>
    <w:uiPriority w:val="99"/>
    <w:rsid w:val="002B2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4892</TotalTime>
  <Pages>8</Pages>
  <Words>320</Words>
  <Characters>1827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 学 实 验 报 告</vt:lpstr>
    </vt:vector>
  </TitlesOfParts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2014-03-22T07:24:00Z</cp:lastPrinted>
  <dcterms:created xsi:type="dcterms:W3CDTF">2014-02-26T06:16:00Z</dcterms:created>
  <dcterms:modified xsi:type="dcterms:W3CDTF">2024-06-10T07:22:00Z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