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C8C28" w14:textId="77777777" w:rsidR="0052015B" w:rsidRPr="0052015B" w:rsidRDefault="0052015B" w:rsidP="0052015B">
      <w:pPr>
        <w:spacing w:after="0"/>
        <w:jc w:val="center"/>
        <w:rPr>
          <w:rFonts w:ascii="Times New Roman" w:hAnsi="Times New Roman" w:cs="Times New Roman"/>
          <w:b/>
          <w:bCs/>
          <w:color w:val="0C0D0E"/>
          <w:spacing w:val="2"/>
          <w:sz w:val="24"/>
          <w:szCs w:val="24"/>
          <w:shd w:val="clear" w:color="auto" w:fill="FFFFFF"/>
        </w:rPr>
      </w:pPr>
      <w:r w:rsidRPr="0052015B">
        <w:rPr>
          <w:rFonts w:ascii="Times New Roman" w:hAnsi="Times New Roman" w:cs="Times New Roman"/>
          <w:b/>
          <w:bCs/>
          <w:color w:val="0C0D0E"/>
          <w:spacing w:val="2"/>
          <w:sz w:val="24"/>
          <w:szCs w:val="24"/>
          <w:shd w:val="clear" w:color="auto" w:fill="FFFFFF"/>
        </w:rPr>
        <w:t>ПРОГРАММА</w:t>
      </w:r>
    </w:p>
    <w:p w14:paraId="66998E61" w14:textId="77777777" w:rsidR="0052015B" w:rsidRPr="0052015B" w:rsidRDefault="0052015B" w:rsidP="0052015B">
      <w:pPr>
        <w:spacing w:after="0"/>
        <w:jc w:val="center"/>
        <w:rPr>
          <w:rFonts w:ascii="Times New Roman" w:hAnsi="Times New Roman" w:cs="Times New Roman"/>
          <w:b/>
          <w:bCs/>
          <w:color w:val="0C0D0E"/>
          <w:spacing w:val="2"/>
          <w:sz w:val="24"/>
          <w:szCs w:val="24"/>
          <w:shd w:val="clear" w:color="auto" w:fill="FFFFFF"/>
        </w:rPr>
      </w:pPr>
      <w:r w:rsidRPr="0052015B">
        <w:rPr>
          <w:rFonts w:ascii="Times New Roman" w:hAnsi="Times New Roman" w:cs="Times New Roman"/>
          <w:b/>
          <w:bCs/>
          <w:color w:val="0C0D0E"/>
          <w:spacing w:val="2"/>
          <w:sz w:val="24"/>
          <w:szCs w:val="24"/>
          <w:shd w:val="clear" w:color="auto" w:fill="FFFFFF"/>
        </w:rPr>
        <w:t xml:space="preserve">Февральского совещания работников образования и педагогической общественности Мегино-Кангаласского улуса </w:t>
      </w:r>
    </w:p>
    <w:p w14:paraId="2BF813C1" w14:textId="77777777" w:rsidR="0052015B" w:rsidRPr="0052015B" w:rsidRDefault="0052015B" w:rsidP="0052015B">
      <w:pPr>
        <w:spacing w:after="0"/>
        <w:jc w:val="center"/>
        <w:rPr>
          <w:rFonts w:ascii="Times New Roman" w:hAnsi="Times New Roman" w:cs="Times New Roman"/>
          <w:b/>
          <w:bCs/>
          <w:color w:val="0C0D0E"/>
          <w:spacing w:val="2"/>
          <w:sz w:val="24"/>
          <w:szCs w:val="24"/>
          <w:shd w:val="clear" w:color="auto" w:fill="FFFFFF"/>
        </w:rPr>
      </w:pPr>
      <w:r w:rsidRPr="0052015B">
        <w:rPr>
          <w:rFonts w:ascii="Times New Roman" w:hAnsi="Times New Roman" w:cs="Times New Roman"/>
          <w:b/>
          <w:bCs/>
          <w:color w:val="0C0D0E"/>
          <w:spacing w:val="2"/>
          <w:sz w:val="24"/>
          <w:szCs w:val="24"/>
          <w:shd w:val="clear" w:color="auto" w:fill="FFFFFF"/>
        </w:rPr>
        <w:t>«На старте бесшовной системы образования в РФ: от детского сада до вуза»</w:t>
      </w:r>
    </w:p>
    <w:p w14:paraId="671A97E5" w14:textId="77777777" w:rsidR="0052015B" w:rsidRPr="0052015B" w:rsidRDefault="0052015B" w:rsidP="0052015B">
      <w:pPr>
        <w:widowControl w:val="0"/>
        <w:autoSpaceDE w:val="0"/>
        <w:autoSpaceDN w:val="0"/>
        <w:spacing w:after="0"/>
        <w:ind w:left="-567" w:right="-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015B"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>Закрытие</w:t>
      </w:r>
      <w:r w:rsidRPr="0052015B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52015B"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>Года</w:t>
      </w:r>
      <w:r w:rsidRPr="0052015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52015B"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>85-летия</w:t>
      </w:r>
      <w:r w:rsidRPr="0052015B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52015B"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>методической</w:t>
      </w:r>
      <w:r w:rsidRPr="0052015B">
        <w:rPr>
          <w:rFonts w:ascii="Times New Roman" w:eastAsia="Times New Roman" w:hAnsi="Times New Roman" w:cs="Times New Roman"/>
          <w:b/>
          <w:spacing w:val="6"/>
          <w:sz w:val="24"/>
          <w:szCs w:val="24"/>
        </w:rPr>
        <w:t xml:space="preserve"> </w:t>
      </w:r>
      <w:r w:rsidRPr="0052015B"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 xml:space="preserve">службы </w:t>
      </w:r>
      <w:r w:rsidRPr="0052015B">
        <w:rPr>
          <w:rFonts w:ascii="Times New Roman" w:eastAsia="Times New Roman" w:hAnsi="Times New Roman" w:cs="Times New Roman"/>
          <w:b/>
          <w:sz w:val="24"/>
          <w:szCs w:val="24"/>
        </w:rPr>
        <w:t>в Мегино-Кангаласском улусе</w:t>
      </w:r>
    </w:p>
    <w:p w14:paraId="024222A8" w14:textId="77777777" w:rsidR="004D7F59" w:rsidRPr="0052015B" w:rsidRDefault="004D7F59" w:rsidP="004D7F59">
      <w:pPr>
        <w:widowControl w:val="0"/>
        <w:autoSpaceDE w:val="0"/>
        <w:autoSpaceDN w:val="0"/>
        <w:spacing w:after="0"/>
        <w:ind w:left="-567" w:right="-1"/>
        <w:jc w:val="center"/>
        <w:rPr>
          <w:rFonts w:ascii="Times New Roman" w:eastAsia="Times New Roman" w:hAnsi="Times New Roman" w:cs="Times New Roman"/>
          <w:spacing w:val="-8"/>
          <w:sz w:val="24"/>
          <w:szCs w:val="24"/>
        </w:rPr>
      </w:pPr>
    </w:p>
    <w:p w14:paraId="3E38412D" w14:textId="77777777" w:rsidR="004D7F59" w:rsidRPr="0052015B" w:rsidRDefault="004D7F59" w:rsidP="004D7F59">
      <w:pPr>
        <w:widowControl w:val="0"/>
        <w:autoSpaceDE w:val="0"/>
        <w:autoSpaceDN w:val="0"/>
        <w:spacing w:after="0"/>
        <w:ind w:left="-567" w:right="-1"/>
        <w:jc w:val="center"/>
        <w:rPr>
          <w:rFonts w:ascii="Times New Roman" w:eastAsia="Times New Roman" w:hAnsi="Times New Roman" w:cs="Times New Roman"/>
          <w:spacing w:val="-8"/>
          <w:sz w:val="24"/>
          <w:szCs w:val="24"/>
        </w:rPr>
      </w:pPr>
    </w:p>
    <w:p w14:paraId="0F293365" w14:textId="77777777" w:rsidR="004D7F59" w:rsidRPr="0052015B" w:rsidRDefault="004D7F59" w:rsidP="004D7F59">
      <w:pPr>
        <w:widowControl w:val="0"/>
        <w:autoSpaceDE w:val="0"/>
        <w:autoSpaceDN w:val="0"/>
        <w:spacing w:after="0"/>
        <w:ind w:left="-567" w:right="-1"/>
        <w:jc w:val="center"/>
        <w:rPr>
          <w:rFonts w:ascii="Times New Roman" w:eastAsia="Times New Roman" w:hAnsi="Times New Roman" w:cs="Times New Roman"/>
          <w:spacing w:val="-8"/>
          <w:sz w:val="24"/>
          <w:szCs w:val="24"/>
        </w:rPr>
      </w:pPr>
    </w:p>
    <w:p w14:paraId="3AA55E37" w14:textId="77777777" w:rsidR="00D3051D" w:rsidRPr="0052015B" w:rsidRDefault="0052015B" w:rsidP="0052015B">
      <w:pPr>
        <w:widowControl w:val="0"/>
        <w:autoSpaceDE w:val="0"/>
        <w:autoSpaceDN w:val="0"/>
        <w:spacing w:after="0"/>
        <w:ind w:left="-567" w:right="-1"/>
        <w:rPr>
          <w:rFonts w:ascii="Times New Roman" w:eastAsia="Times New Roman" w:hAnsi="Times New Roman" w:cs="Times New Roman"/>
          <w:sz w:val="24"/>
          <w:szCs w:val="24"/>
        </w:rPr>
      </w:pPr>
      <w:r w:rsidRPr="0052015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Дата: </w:t>
      </w:r>
      <w:r w:rsidR="00D3051D" w:rsidRPr="0052015B">
        <w:rPr>
          <w:rFonts w:ascii="Times New Roman" w:eastAsia="Times New Roman" w:hAnsi="Times New Roman" w:cs="Times New Roman"/>
          <w:spacing w:val="-8"/>
          <w:sz w:val="24"/>
          <w:szCs w:val="24"/>
        </w:rPr>
        <w:t>12</w:t>
      </w:r>
      <w:r w:rsidR="00D3051D" w:rsidRPr="0052015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D3051D" w:rsidRPr="0052015B">
        <w:rPr>
          <w:rFonts w:ascii="Times New Roman" w:eastAsia="Times New Roman" w:hAnsi="Times New Roman" w:cs="Times New Roman"/>
          <w:spacing w:val="-8"/>
          <w:sz w:val="24"/>
          <w:szCs w:val="24"/>
        </w:rPr>
        <w:t>февраля</w:t>
      </w:r>
      <w:r w:rsidR="00D3051D" w:rsidRPr="0052015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4D7F59" w:rsidRPr="0052015B">
        <w:rPr>
          <w:rFonts w:ascii="Times New Roman" w:eastAsia="Times New Roman" w:hAnsi="Times New Roman" w:cs="Times New Roman"/>
          <w:spacing w:val="-8"/>
          <w:sz w:val="24"/>
          <w:szCs w:val="24"/>
        </w:rPr>
        <w:t>2026  года</w:t>
      </w:r>
    </w:p>
    <w:p w14:paraId="751C4A7B" w14:textId="77777777" w:rsidR="00D3051D" w:rsidRPr="0052015B" w:rsidRDefault="00D3051D" w:rsidP="004D7F59">
      <w:pPr>
        <w:widowControl w:val="0"/>
        <w:autoSpaceDE w:val="0"/>
        <w:autoSpaceDN w:val="0"/>
        <w:spacing w:after="0"/>
        <w:ind w:left="-567" w:right="-1" w:hang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015B">
        <w:rPr>
          <w:rFonts w:ascii="Times New Roman" w:eastAsia="Times New Roman" w:hAnsi="Times New Roman" w:cs="Times New Roman"/>
          <w:sz w:val="24"/>
          <w:szCs w:val="24"/>
        </w:rPr>
        <w:t xml:space="preserve">Место проведения: МБОУ </w:t>
      </w:r>
      <w:r w:rsidR="0052015B" w:rsidRPr="0052015B"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spellStart"/>
      <w:r w:rsidR="0052015B" w:rsidRPr="0052015B">
        <w:rPr>
          <w:rFonts w:ascii="Times New Roman" w:eastAsia="Times New Roman" w:hAnsi="Times New Roman" w:cs="Times New Roman"/>
          <w:sz w:val="24"/>
          <w:szCs w:val="24"/>
        </w:rPr>
        <w:t>Харанская</w:t>
      </w:r>
      <w:proofErr w:type="spellEnd"/>
      <w:r w:rsidR="0052015B" w:rsidRPr="005201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015B">
        <w:rPr>
          <w:rFonts w:ascii="Times New Roman" w:eastAsia="Times New Roman" w:hAnsi="Times New Roman" w:cs="Times New Roman"/>
          <w:sz w:val="24"/>
          <w:szCs w:val="24"/>
        </w:rPr>
        <w:t xml:space="preserve">ССОШ им. </w:t>
      </w:r>
      <w:proofErr w:type="spellStart"/>
      <w:r w:rsidRPr="0052015B">
        <w:rPr>
          <w:rFonts w:ascii="Times New Roman" w:eastAsia="Times New Roman" w:hAnsi="Times New Roman" w:cs="Times New Roman"/>
          <w:sz w:val="24"/>
          <w:szCs w:val="24"/>
        </w:rPr>
        <w:t>И.Г.Игнатьева</w:t>
      </w:r>
      <w:proofErr w:type="spellEnd"/>
      <w:r w:rsidRPr="0052015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59623D1B" w14:textId="77777777" w:rsidR="00D3051D" w:rsidRPr="0052015B" w:rsidRDefault="00D3051D" w:rsidP="004D7F59">
      <w:pPr>
        <w:widowControl w:val="0"/>
        <w:autoSpaceDE w:val="0"/>
        <w:autoSpaceDN w:val="0"/>
        <w:spacing w:after="0"/>
        <w:ind w:left="-567" w:right="-1" w:hang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015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Приглашаются: </w:t>
      </w:r>
      <w:r w:rsidRPr="0052015B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52015B">
        <w:rPr>
          <w:rFonts w:ascii="Times New Roman" w:eastAsia="Times New Roman" w:hAnsi="Times New Roman" w:cs="Times New Roman"/>
          <w:spacing w:val="-4"/>
          <w:sz w:val="24"/>
          <w:szCs w:val="24"/>
        </w:rPr>
        <w:t>ветераны  педагогического</w:t>
      </w:r>
      <w:r w:rsidRPr="0052015B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="00AC4D92" w:rsidRPr="0052015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труда,  </w:t>
      </w:r>
      <w:r w:rsidRPr="0052015B">
        <w:rPr>
          <w:rFonts w:ascii="Times New Roman" w:eastAsia="Times New Roman" w:hAnsi="Times New Roman" w:cs="Times New Roman"/>
          <w:spacing w:val="-4"/>
          <w:sz w:val="24"/>
          <w:szCs w:val="24"/>
        </w:rPr>
        <w:t>руководители и</w:t>
      </w:r>
      <w:r w:rsidRPr="0052015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52015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педагоги </w:t>
      </w:r>
      <w:r w:rsidRPr="0052015B">
        <w:rPr>
          <w:rFonts w:ascii="Times New Roman" w:eastAsia="Times New Roman" w:hAnsi="Times New Roman" w:cs="Times New Roman"/>
          <w:sz w:val="24"/>
          <w:szCs w:val="24"/>
        </w:rPr>
        <w:t>ОУ,</w:t>
      </w:r>
      <w:r w:rsidRPr="0052015B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 w:rsidRPr="0052015B">
        <w:rPr>
          <w:rFonts w:ascii="Times New Roman" w:eastAsia="Times New Roman" w:hAnsi="Times New Roman" w:cs="Times New Roman"/>
          <w:sz w:val="24"/>
          <w:szCs w:val="24"/>
        </w:rPr>
        <w:t>ДОУ</w:t>
      </w:r>
    </w:p>
    <w:p w14:paraId="28CF085B" w14:textId="77777777" w:rsidR="004D7F59" w:rsidRPr="0052015B" w:rsidRDefault="004D7F59" w:rsidP="004D7F59">
      <w:pPr>
        <w:widowControl w:val="0"/>
        <w:autoSpaceDE w:val="0"/>
        <w:autoSpaceDN w:val="0"/>
        <w:spacing w:after="0"/>
        <w:ind w:left="-567" w:right="-1" w:hanging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8052D7" w14:textId="77777777" w:rsidR="002E4B9D" w:rsidRPr="0052015B" w:rsidRDefault="00D3051D" w:rsidP="0052015B">
      <w:pPr>
        <w:widowControl w:val="0"/>
        <w:tabs>
          <w:tab w:val="left" w:pos="3443"/>
        </w:tabs>
        <w:autoSpaceDE w:val="0"/>
        <w:autoSpaceDN w:val="0"/>
        <w:spacing w:after="0"/>
        <w:ind w:left="-567" w:right="-1" w:hanging="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015B">
        <w:rPr>
          <w:rFonts w:ascii="Times New Roman" w:eastAsia="Times New Roman" w:hAnsi="Times New Roman" w:cs="Times New Roman"/>
          <w:sz w:val="24"/>
          <w:szCs w:val="24"/>
        </w:rPr>
        <w:tab/>
      </w:r>
      <w:r w:rsidRPr="0052015B">
        <w:rPr>
          <w:rFonts w:ascii="Times New Roman" w:eastAsia="Times New Roman" w:hAnsi="Times New Roman" w:cs="Times New Roman"/>
          <w:sz w:val="24"/>
          <w:szCs w:val="24"/>
        </w:rPr>
        <w:tab/>
      </w:r>
      <w:r w:rsidR="0052015B" w:rsidRPr="0052015B">
        <w:rPr>
          <w:rFonts w:ascii="Times New Roman" w:eastAsia="Times New Roman" w:hAnsi="Times New Roman" w:cs="Times New Roman"/>
          <w:b/>
          <w:sz w:val="24"/>
          <w:szCs w:val="24"/>
        </w:rPr>
        <w:t xml:space="preserve">ПРОГРАММА </w:t>
      </w:r>
      <w:r w:rsidR="00D171BC" w:rsidRPr="0052015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tbl>
      <w:tblPr>
        <w:tblStyle w:val="1"/>
        <w:tblW w:w="10170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1276"/>
        <w:gridCol w:w="6379"/>
        <w:gridCol w:w="2515"/>
      </w:tblGrid>
      <w:tr w:rsidR="005B2FBF" w:rsidRPr="0052015B" w14:paraId="6561497B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71E3D0" w14:textId="77777777" w:rsidR="005B2FBF" w:rsidRPr="003B7D01" w:rsidRDefault="005B2FBF" w:rsidP="004D7F59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B7D01">
              <w:rPr>
                <w:rFonts w:ascii="Times New Roman" w:hAnsi="Times New Roman"/>
                <w:b/>
                <w:sz w:val="24"/>
                <w:szCs w:val="24"/>
              </w:rPr>
              <w:t>ВРЕМЯ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3D633A" w14:textId="77777777" w:rsidR="005B2FBF" w:rsidRPr="003B7D01" w:rsidRDefault="005B2FBF" w:rsidP="004D7F59">
            <w:pPr>
              <w:spacing w:line="276" w:lineRule="auto"/>
              <w:ind w:left="-426" w:firstLine="56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B7D01">
              <w:rPr>
                <w:rFonts w:ascii="Times New Roman" w:hAnsi="Times New Roman"/>
                <w:b/>
                <w:sz w:val="24"/>
                <w:szCs w:val="24"/>
              </w:rPr>
              <w:t xml:space="preserve">МЕРОПРИЯТИЕ 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14788C" w14:textId="77777777" w:rsidR="005B2FBF" w:rsidRPr="003B7D01" w:rsidRDefault="005B2FBF" w:rsidP="00A8147F">
            <w:pPr>
              <w:spacing w:line="276" w:lineRule="auto"/>
              <w:ind w:left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МЕСТО ПРОВЕДЕНИЯ</w:t>
            </w:r>
          </w:p>
        </w:tc>
      </w:tr>
      <w:tr w:rsidR="005B2FBF" w:rsidRPr="0052015B" w14:paraId="2D51F46F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D9A3CD" w14:textId="77777777" w:rsidR="005B2FBF" w:rsidRPr="0052015B" w:rsidRDefault="005B2FBF" w:rsidP="004D7F59">
            <w:pPr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w w:val="95"/>
                <w:sz w:val="24"/>
                <w:szCs w:val="24"/>
              </w:rPr>
              <w:t>09.00-14.00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6DF3CB" w14:textId="77777777" w:rsidR="005B2FBF" w:rsidRPr="003B7D01" w:rsidRDefault="005B2FBF" w:rsidP="004D7F59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3B7D01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выставка «Лучшие практики методической работы ОО»; фотовыставка  «Страницы истории: 1940-2025»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2EAA8F" w14:textId="77777777" w:rsidR="005B2FBF" w:rsidRPr="0052015B" w:rsidRDefault="005B2FBF" w:rsidP="005B2FBF">
            <w:pPr>
              <w:ind w:firstLine="56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>Холл 1 этажа</w:t>
            </w:r>
          </w:p>
        </w:tc>
      </w:tr>
      <w:tr w:rsidR="005B2FBF" w:rsidRPr="0052015B" w14:paraId="68F5C08C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CA7BA2" w14:textId="77777777" w:rsidR="005B2FBF" w:rsidRPr="0052015B" w:rsidRDefault="005B2FBF" w:rsidP="004D7F59">
            <w:pPr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10.00-10.25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F5F2C2" w14:textId="77777777" w:rsidR="005B2FBF" w:rsidRPr="0052015B" w:rsidRDefault="005B2FBF" w:rsidP="004D7F59">
            <w:pPr>
              <w:ind w:left="-426" w:firstLine="56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Торжественное</w:t>
            </w:r>
            <w:r w:rsidRPr="0052015B">
              <w:rPr>
                <w:rFonts w:ascii="Times New Roman" w:eastAsia="Times New Roman" w:hAnsi="Times New Roman"/>
                <w:spacing w:val="-8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открытие</w:t>
            </w:r>
            <w:r w:rsidRPr="0052015B">
              <w:rPr>
                <w:rFonts w:ascii="Times New Roman" w:eastAsia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Февральского</w:t>
            </w:r>
            <w:r w:rsidRPr="0052015B">
              <w:rPr>
                <w:rFonts w:ascii="Times New Roman" w:eastAsia="Times New Roman" w:hAnsi="Times New Roman"/>
                <w:spacing w:val="-12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совещания</w:t>
            </w:r>
            <w:r w:rsidRPr="0052015B">
              <w:rPr>
                <w:rFonts w:ascii="Times New Roman" w:eastAsia="Times New Roman" w:hAnsi="Times New Roman"/>
                <w:spacing w:val="-12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работников</w:t>
            </w:r>
            <w:r w:rsidRPr="0052015B">
              <w:rPr>
                <w:rFonts w:ascii="Times New Roman" w:eastAsia="Times New Roman" w:hAnsi="Times New Roman"/>
                <w:spacing w:val="-9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образования</w:t>
            </w:r>
            <w:r w:rsidRPr="0052015B">
              <w:rPr>
                <w:rFonts w:ascii="Times New Roman" w:eastAsia="Times New Roman" w:hAnsi="Times New Roman"/>
                <w:spacing w:val="-8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и педагогической</w:t>
            </w:r>
            <w:r w:rsidRPr="0052015B">
              <w:rPr>
                <w:rFonts w:ascii="Times New Roman" w:eastAsia="Times New Roman" w:hAnsi="Times New Roman"/>
                <w:spacing w:val="-15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общественности</w:t>
            </w:r>
            <w:r w:rsidRPr="0052015B">
              <w:rPr>
                <w:rFonts w:ascii="Times New Roman" w:eastAsia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Мегино-Кангаласского</w:t>
            </w:r>
            <w:r w:rsidRPr="0052015B">
              <w:rPr>
                <w:rFonts w:ascii="Times New Roman" w:eastAsia="Times New Roman" w:hAnsi="Times New Roman"/>
                <w:spacing w:val="-6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улуса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6ECE86" w14:textId="77777777" w:rsidR="005B2FBF" w:rsidRPr="0052015B" w:rsidRDefault="005B2FBF" w:rsidP="005B2FBF">
            <w:pPr>
              <w:ind w:firstLine="56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>Актовый зал</w:t>
            </w:r>
          </w:p>
        </w:tc>
      </w:tr>
      <w:tr w:rsidR="005B2FBF" w:rsidRPr="0052015B" w14:paraId="2101117E" w14:textId="77777777" w:rsidTr="005B2FBF">
        <w:tc>
          <w:tcPr>
            <w:tcW w:w="1017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EE702" w14:textId="71730076" w:rsidR="005B2FBF" w:rsidRPr="0052015B" w:rsidRDefault="005B2FBF" w:rsidP="005B2FBF">
            <w:pPr>
              <w:ind w:left="-426" w:firstLine="56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b/>
                <w:sz w:val="24"/>
                <w:szCs w:val="24"/>
              </w:rPr>
              <w:t>ОТКРЫТИЕ УРОКИ</w:t>
            </w:r>
          </w:p>
        </w:tc>
      </w:tr>
      <w:tr w:rsidR="005B2FBF" w:rsidRPr="0052015B" w14:paraId="1761DB6F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B12AFB" w14:textId="6FDB85AA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CA9FC6" w14:textId="53A3B89A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b/>
                <w:sz w:val="24"/>
                <w:szCs w:val="24"/>
              </w:rPr>
              <w:t>ТЕМА УРОКА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60386F" w14:textId="20720DE1" w:rsidR="005B2FBF" w:rsidRPr="0052015B" w:rsidRDefault="005B2FBF" w:rsidP="005B2FBF">
            <w:pPr>
              <w:ind w:left="-11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5180">
              <w:rPr>
                <w:rFonts w:ascii="Times New Roman" w:hAnsi="Times New Roman"/>
                <w:b/>
                <w:sz w:val="24"/>
                <w:szCs w:val="24"/>
              </w:rPr>
              <w:t>МЕСТО ПРОВЕДЕНИЯ</w:t>
            </w:r>
          </w:p>
        </w:tc>
      </w:tr>
      <w:tr w:rsidR="005B2FBF" w:rsidRPr="0052015B" w14:paraId="0534C69F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785A3E" w14:textId="77777777" w:rsidR="005B2FBF" w:rsidRPr="005B2FBF" w:rsidRDefault="005B2FBF" w:rsidP="005B2FBF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10.30 – 11.15</w:t>
            </w:r>
          </w:p>
          <w:p w14:paraId="2065A8A2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5815FE" w14:textId="77777777" w:rsidR="005B2FBF" w:rsidRPr="0052015B" w:rsidRDefault="005B2FBF" w:rsidP="005B2FBF">
            <w:pPr>
              <w:ind w:left="34"/>
              <w:rPr>
                <w:rFonts w:ascii="Times New Roman" w:hAnsi="Times New Roman"/>
                <w:sz w:val="24"/>
                <w:szCs w:val="24"/>
                <w:lang w:val="sah-RU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 xml:space="preserve">5 класс </w:t>
            </w:r>
            <w:r w:rsidRPr="005B2FBF">
              <w:rPr>
                <w:rFonts w:ascii="Times New Roman" w:hAnsi="Times New Roman"/>
                <w:sz w:val="24"/>
                <w:szCs w:val="24"/>
              </w:rPr>
              <w:t>.</w:t>
            </w:r>
            <w:r w:rsidRPr="0052015B">
              <w:rPr>
                <w:rFonts w:ascii="Times New Roman" w:hAnsi="Times New Roman"/>
                <w:sz w:val="24"/>
                <w:szCs w:val="24"/>
              </w:rPr>
              <w:t>Изо</w:t>
            </w:r>
            <w:r w:rsidRPr="0052015B">
              <w:rPr>
                <w:rFonts w:ascii="Times New Roman" w:hAnsi="Times New Roman"/>
                <w:sz w:val="24"/>
                <w:szCs w:val="24"/>
                <w:lang w:val="sah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sah-RU"/>
              </w:rPr>
              <w:br/>
            </w:r>
            <w:r w:rsidRPr="0052015B">
              <w:rPr>
                <w:rFonts w:ascii="Times New Roman" w:hAnsi="Times New Roman"/>
                <w:sz w:val="24"/>
                <w:szCs w:val="24"/>
                <w:lang w:val="sah-RU"/>
              </w:rPr>
              <w:t>“Декор костюмов и предметов быта в жизни европейского общества”</w:t>
            </w:r>
          </w:p>
          <w:p w14:paraId="77032218" w14:textId="4D5067E5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>Ильин Игорь Александрович</w:t>
            </w:r>
            <w:r>
              <w:rPr>
                <w:rFonts w:ascii="Times New Roman" w:hAnsi="Times New Roman"/>
                <w:sz w:val="24"/>
                <w:szCs w:val="24"/>
              </w:rPr>
              <w:t>, учитель технологии 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Догдогинская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ООШ»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3FEB5A" w14:textId="20AEA5FE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201</w:t>
            </w:r>
          </w:p>
        </w:tc>
      </w:tr>
      <w:tr w:rsidR="005B2FBF" w:rsidRPr="0052015B" w14:paraId="4BF81B78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2ABFBC" w14:textId="77777777" w:rsidR="005B2FBF" w:rsidRPr="005B2FBF" w:rsidRDefault="005B2FBF" w:rsidP="005B2FBF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10.30 – 11.15</w:t>
            </w:r>
          </w:p>
          <w:p w14:paraId="2958B142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22C708" w14:textId="77777777" w:rsidR="005B2FBF" w:rsidRPr="005B2FBF" w:rsidRDefault="005B2FBF" w:rsidP="005B2FBF">
            <w:pPr>
              <w:spacing w:line="276" w:lineRule="auto"/>
              <w:ind w:left="34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 xml:space="preserve">5 класс </w:t>
            </w:r>
            <w:r w:rsidRPr="005B2FBF">
              <w:rPr>
                <w:rFonts w:ascii="Times New Roman" w:hAnsi="Times New Roman"/>
                <w:sz w:val="24"/>
                <w:szCs w:val="24"/>
              </w:rPr>
              <w:t>.</w:t>
            </w:r>
            <w:r w:rsidRPr="0052015B">
              <w:rPr>
                <w:rFonts w:ascii="Times New Roman" w:hAnsi="Times New Roman"/>
                <w:sz w:val="24"/>
                <w:szCs w:val="24"/>
              </w:rPr>
              <w:t>Биология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52015B">
              <w:rPr>
                <w:rFonts w:ascii="Times New Roman" w:hAnsi="Times New Roman"/>
                <w:sz w:val="24"/>
                <w:szCs w:val="24"/>
              </w:rPr>
              <w:t>«Среды обитания живых организмов»</w:t>
            </w:r>
            <w:r w:rsidRPr="005B2FB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95086B" w14:textId="3C3A5BDE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>Герасимова Дария Захаровна</w:t>
            </w:r>
            <w:r>
              <w:rPr>
                <w:rFonts w:ascii="Times New Roman" w:hAnsi="Times New Roman"/>
                <w:sz w:val="24"/>
                <w:szCs w:val="24"/>
              </w:rPr>
              <w:t>, учитель химии и биологии 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Чуйинская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СОШ им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В.В.Скрябина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70C9BC" w14:textId="25E324F3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 206</w:t>
            </w:r>
          </w:p>
        </w:tc>
      </w:tr>
      <w:tr w:rsidR="005B2FBF" w:rsidRPr="0052015B" w14:paraId="01C9192F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0A6683" w14:textId="77777777" w:rsidR="005B2FBF" w:rsidRPr="005B2FBF" w:rsidRDefault="005B2FBF" w:rsidP="005B2FBF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10.30 – 11.15</w:t>
            </w:r>
          </w:p>
          <w:p w14:paraId="25389C8A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0D34D4" w14:textId="77777777" w:rsidR="005B2FBF" w:rsidRPr="005B2FBF" w:rsidRDefault="005B2FBF" w:rsidP="005B2FBF">
            <w:pPr>
              <w:spacing w:line="276" w:lineRule="auto"/>
              <w:ind w:left="34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 xml:space="preserve">6 класс </w:t>
            </w:r>
            <w:r w:rsidRPr="005B2FBF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52015B">
              <w:rPr>
                <w:rFonts w:ascii="Times New Roman" w:hAnsi="Times New Roman"/>
                <w:sz w:val="24"/>
                <w:szCs w:val="24"/>
              </w:rPr>
              <w:t>История</w:t>
            </w:r>
            <w:r w:rsidRPr="0052015B">
              <w:rPr>
                <w:rFonts w:ascii="Times New Roman" w:hAnsi="Times New Roman"/>
                <w:sz w:val="24"/>
                <w:szCs w:val="24"/>
                <w:lang w:val="sah-RU"/>
              </w:rPr>
              <w:t xml:space="preserve"> “Новгородская земля”</w:t>
            </w:r>
            <w:r w:rsidRPr="005B2FB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7DA1D7F" w14:textId="13B0657C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proofErr w:type="spellStart"/>
            <w:r w:rsidRPr="0052015B">
              <w:rPr>
                <w:rFonts w:ascii="Times New Roman" w:hAnsi="Times New Roman"/>
                <w:sz w:val="24"/>
                <w:szCs w:val="24"/>
              </w:rPr>
              <w:t>Эверстов</w:t>
            </w:r>
            <w:proofErr w:type="spellEnd"/>
            <w:r w:rsidRPr="0052015B">
              <w:rPr>
                <w:rFonts w:ascii="Times New Roman" w:hAnsi="Times New Roman"/>
                <w:sz w:val="24"/>
                <w:szCs w:val="24"/>
              </w:rPr>
              <w:t xml:space="preserve"> Семен Васильевич</w:t>
            </w:r>
            <w:r>
              <w:rPr>
                <w:rFonts w:ascii="Times New Roman" w:hAnsi="Times New Roman"/>
                <w:sz w:val="24"/>
                <w:szCs w:val="24"/>
              </w:rPr>
              <w:t>, учитель истории и обществознания 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Харанская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ССОШ им.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И.Г.Игнатьева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AA4FED" w14:textId="71320FEC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 203</w:t>
            </w:r>
          </w:p>
        </w:tc>
      </w:tr>
      <w:tr w:rsidR="005B2FBF" w:rsidRPr="0052015B" w14:paraId="353F4B53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0B99E9" w14:textId="77777777" w:rsidR="005B2FBF" w:rsidRPr="005B2FBF" w:rsidRDefault="005B2FBF" w:rsidP="005B2FBF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10.30 – 11.15</w:t>
            </w:r>
          </w:p>
          <w:p w14:paraId="32092803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99D4AF" w14:textId="77777777" w:rsidR="005B2FBF" w:rsidRDefault="005B2FBF" w:rsidP="005B2FBF">
            <w:pPr>
              <w:ind w:left="34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 xml:space="preserve">6 класс </w:t>
            </w:r>
            <w:r w:rsidRPr="005B2FBF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52015B">
              <w:rPr>
                <w:rFonts w:ascii="Times New Roman" w:hAnsi="Times New Roman"/>
                <w:sz w:val="24"/>
                <w:szCs w:val="24"/>
              </w:rPr>
              <w:t>Интегрированный урок</w:t>
            </w:r>
            <w:r w:rsidRPr="003B7D0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0811278" w14:textId="77777777" w:rsidR="005B2FBF" w:rsidRPr="003B7D01" w:rsidRDefault="005B2FBF" w:rsidP="005B2FBF">
            <w:pPr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B7D01">
              <w:rPr>
                <w:rFonts w:ascii="Times New Roman" w:hAnsi="Times New Roman"/>
                <w:sz w:val="24"/>
                <w:szCs w:val="24"/>
              </w:rPr>
              <w:t>“Международный язык”</w:t>
            </w:r>
          </w:p>
          <w:p w14:paraId="62AE57B7" w14:textId="77777777" w:rsidR="005B2FBF" w:rsidRPr="0052015B" w:rsidRDefault="005B2FBF" w:rsidP="005B2FBF">
            <w:pPr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>Аргунова Алена Романовна-</w:t>
            </w:r>
          </w:p>
          <w:p w14:paraId="5567E451" w14:textId="77777777" w:rsidR="005B2FBF" w:rsidRPr="0052015B" w:rsidRDefault="005B2FBF" w:rsidP="005B2FBF">
            <w:pPr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 xml:space="preserve">учитель географии, Борисова </w:t>
            </w:r>
            <w:proofErr w:type="spellStart"/>
            <w:r w:rsidRPr="0052015B">
              <w:rPr>
                <w:rFonts w:ascii="Times New Roman" w:hAnsi="Times New Roman"/>
                <w:sz w:val="24"/>
                <w:szCs w:val="24"/>
              </w:rPr>
              <w:t>Вилюяна</w:t>
            </w:r>
            <w:proofErr w:type="spellEnd"/>
            <w:r w:rsidRPr="0052015B">
              <w:rPr>
                <w:rFonts w:ascii="Times New Roman" w:hAnsi="Times New Roman"/>
                <w:sz w:val="24"/>
                <w:szCs w:val="24"/>
              </w:rPr>
              <w:t xml:space="preserve"> Васильевна-</w:t>
            </w:r>
          </w:p>
          <w:p w14:paraId="2450DAB3" w14:textId="0DAED34B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>учитель английского языка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Тыллыминская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СОШ им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С.З.Борисова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E2D62D" w14:textId="06EC8BE3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 204</w:t>
            </w:r>
          </w:p>
        </w:tc>
      </w:tr>
      <w:tr w:rsidR="005B2FBF" w:rsidRPr="0052015B" w14:paraId="07359767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1C762E" w14:textId="77777777" w:rsidR="005B2FBF" w:rsidRPr="005B2FBF" w:rsidRDefault="005B2FBF" w:rsidP="005B2FBF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10.30 – 11.15</w:t>
            </w:r>
          </w:p>
          <w:p w14:paraId="2F472AA3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BF3A50" w14:textId="77777777" w:rsidR="005B2FBF" w:rsidRDefault="005B2FBF" w:rsidP="005B2FBF">
            <w:pPr>
              <w:ind w:left="34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 xml:space="preserve">7 класс </w:t>
            </w:r>
            <w:r w:rsidRPr="005B2FBF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52015B">
              <w:rPr>
                <w:rFonts w:ascii="Times New Roman" w:hAnsi="Times New Roman"/>
                <w:sz w:val="24"/>
                <w:szCs w:val="24"/>
              </w:rPr>
              <w:t xml:space="preserve">Английский язык </w:t>
            </w:r>
          </w:p>
          <w:p w14:paraId="322CE767" w14:textId="77777777" w:rsidR="005B2FBF" w:rsidRPr="0052015B" w:rsidRDefault="005B2FBF" w:rsidP="005B2FBF">
            <w:pPr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>«Аллея звезд»</w:t>
            </w:r>
          </w:p>
          <w:p w14:paraId="7FB63A2C" w14:textId="77777777" w:rsidR="005B2FBF" w:rsidRPr="0052015B" w:rsidRDefault="005B2FBF" w:rsidP="005B2FBF">
            <w:pPr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 xml:space="preserve">Прибылых </w:t>
            </w:r>
            <w:proofErr w:type="spellStart"/>
            <w:r w:rsidRPr="0052015B">
              <w:rPr>
                <w:rFonts w:ascii="Times New Roman" w:hAnsi="Times New Roman"/>
                <w:sz w:val="24"/>
                <w:szCs w:val="24"/>
              </w:rPr>
              <w:t>Саргылана</w:t>
            </w:r>
            <w:proofErr w:type="spellEnd"/>
          </w:p>
          <w:p w14:paraId="583B6BE8" w14:textId="0CE2AF6F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>Николаевна</w:t>
            </w:r>
            <w:r>
              <w:rPr>
                <w:rFonts w:ascii="Times New Roman" w:hAnsi="Times New Roman"/>
                <w:sz w:val="24"/>
                <w:szCs w:val="24"/>
              </w:rPr>
              <w:t>, учитель английского языка 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Харанская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ССОШ им.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И.Г.Игнатьева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A78210" w14:textId="6F70FC21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 202</w:t>
            </w:r>
          </w:p>
        </w:tc>
      </w:tr>
      <w:tr w:rsidR="005B2FBF" w:rsidRPr="0052015B" w14:paraId="22A469F6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EEAA31" w14:textId="77777777" w:rsidR="005B2FBF" w:rsidRPr="005B2FBF" w:rsidRDefault="005B2FBF" w:rsidP="005B2FBF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10.30 – 11.15</w:t>
            </w:r>
          </w:p>
          <w:p w14:paraId="299F12D0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8570C7" w14:textId="77777777" w:rsidR="005B2FBF" w:rsidRDefault="005B2FBF" w:rsidP="005B2FBF">
            <w:pPr>
              <w:ind w:left="34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 xml:space="preserve">8 класс </w:t>
            </w:r>
            <w:r w:rsidRPr="005B2FBF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52015B">
              <w:rPr>
                <w:rFonts w:ascii="Times New Roman" w:hAnsi="Times New Roman"/>
                <w:sz w:val="24"/>
                <w:szCs w:val="24"/>
              </w:rPr>
              <w:t xml:space="preserve">Якутская литература </w:t>
            </w:r>
          </w:p>
          <w:p w14:paraId="064466A0" w14:textId="77777777" w:rsidR="005B2FBF" w:rsidRPr="0052015B" w:rsidRDefault="005B2FBF" w:rsidP="005B2FBF">
            <w:pPr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52015B">
              <w:rPr>
                <w:rFonts w:ascii="Times New Roman" w:hAnsi="Times New Roman"/>
                <w:sz w:val="24"/>
                <w:szCs w:val="24"/>
              </w:rPr>
              <w:t>Аанчык</w:t>
            </w:r>
            <w:proofErr w:type="spellEnd"/>
            <w:r w:rsidRPr="0052015B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56A185A9" w14:textId="0921C3EC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hAnsi="Times New Roman"/>
                <w:sz w:val="24"/>
                <w:szCs w:val="24"/>
              </w:rPr>
              <w:lastRenderedPageBreak/>
              <w:t>Варламов Лев Данилович</w:t>
            </w:r>
            <w:r>
              <w:rPr>
                <w:rFonts w:ascii="Times New Roman" w:hAnsi="Times New Roman"/>
                <w:sz w:val="24"/>
                <w:szCs w:val="24"/>
              </w:rPr>
              <w:t>, учитель якутского языка и литературы 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Харанская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ССОШ им.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И.Г.Игнатьева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9184E8" w14:textId="6F65E642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 209</w:t>
            </w:r>
          </w:p>
        </w:tc>
      </w:tr>
      <w:tr w:rsidR="005B2FBF" w:rsidRPr="0052015B" w14:paraId="7087B10D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8C51FB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31C8F9" w14:textId="3756CF62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МАСТЕР-КЛАССЫ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F7DA89" w14:textId="77777777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2FBF" w:rsidRPr="0052015B" w14:paraId="7A93C9DA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3028E" w14:textId="77777777" w:rsidR="005B2FBF" w:rsidRPr="0052015B" w:rsidRDefault="005B2FBF" w:rsidP="005B2FBF">
            <w:pPr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35CB65" w14:textId="797E3FD1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891F3" w14:textId="55295554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C5180">
              <w:rPr>
                <w:rFonts w:ascii="Times New Roman" w:eastAsia="Times New Roman" w:hAnsi="Times New Roman"/>
                <w:b/>
                <w:sz w:val="24"/>
                <w:szCs w:val="24"/>
              </w:rPr>
              <w:t>МЕСТО ПРОВЕДЕНИЯ</w:t>
            </w:r>
          </w:p>
        </w:tc>
      </w:tr>
      <w:tr w:rsidR="005B2FBF" w:rsidRPr="0052015B" w14:paraId="4516280B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39E4D2" w14:textId="77777777" w:rsidR="005B2FBF" w:rsidRDefault="005B2FBF" w:rsidP="005B2F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11.25-12.10</w:t>
            </w:r>
          </w:p>
          <w:p w14:paraId="5B8D8DDA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512EFD" w14:textId="77777777" w:rsidR="005B2FBF" w:rsidRPr="0052015B" w:rsidRDefault="005B2FBF" w:rsidP="005B2FBF">
            <w:pPr>
              <w:widowControl w:val="0"/>
              <w:autoSpaceDE w:val="0"/>
              <w:autoSpaceDN w:val="0"/>
              <w:spacing w:line="276" w:lineRule="auto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«Кыра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эрдэхтэн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хайы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  <w:lang w:val="sah-RU"/>
              </w:rPr>
              <w:t>һарга</w:t>
            </w: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» (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оскуола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уонна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оҕо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саада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биир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ситимнээх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үлэтин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бырагырааммата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  <w:p w14:paraId="6087D077" w14:textId="67844AEB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Баишев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Семен Михайлович, Макаров Иван Исаевич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учителя физической культуры </w:t>
            </w:r>
            <w:r>
              <w:rPr>
                <w:rFonts w:ascii="Times New Roman" w:hAnsi="Times New Roman"/>
                <w:sz w:val="24"/>
                <w:szCs w:val="24"/>
              </w:rPr>
              <w:t>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Харанская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ССОШ им.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И.Г.Игнатьева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, детсад «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Кэрэчээн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555120" w14:textId="593AFD40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Актовый зал </w:t>
            </w:r>
          </w:p>
        </w:tc>
      </w:tr>
      <w:tr w:rsidR="005B2FBF" w:rsidRPr="0052015B" w14:paraId="4E406ECB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0C2801" w14:textId="77777777" w:rsidR="005B2FBF" w:rsidRDefault="005B2FBF" w:rsidP="005B2F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11.25-12.10</w:t>
            </w:r>
          </w:p>
          <w:p w14:paraId="3B6608AA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125EF6" w14:textId="77777777" w:rsidR="005B2FBF" w:rsidRPr="0052015B" w:rsidRDefault="005B2FBF" w:rsidP="005B2FBF">
            <w:pPr>
              <w:widowControl w:val="0"/>
              <w:autoSpaceDE w:val="0"/>
              <w:autoSpaceDN w:val="0"/>
              <w:spacing w:line="276" w:lineRule="auto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«Моделирование  комбинаторных и логических задач  в начальной школе»</w:t>
            </w:r>
          </w:p>
          <w:p w14:paraId="54672E09" w14:textId="26D1CD9F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Романова Матрена Иннокентьевна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, учитель начальных классов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Харанская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ССОШ им.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И.Г.Игнатьева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5DE5AA" w14:textId="59CA26D3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. 104 </w:t>
            </w:r>
          </w:p>
        </w:tc>
      </w:tr>
      <w:tr w:rsidR="005B2FBF" w:rsidRPr="0052015B" w14:paraId="0EA4DA24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676E6E" w14:textId="77777777" w:rsidR="005B2FBF" w:rsidRDefault="005B2FBF" w:rsidP="005B2F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11.25-12.10</w:t>
            </w:r>
          </w:p>
          <w:p w14:paraId="0078B15A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40533B" w14:textId="77777777" w:rsidR="005B2FBF" w:rsidRPr="0052015B" w:rsidRDefault="005B2FBF" w:rsidP="005B2FBF">
            <w:pPr>
              <w:widowControl w:val="0"/>
              <w:autoSpaceDE w:val="0"/>
              <w:autoSpaceDN w:val="0"/>
              <w:spacing w:line="276" w:lineRule="auto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«Формирование читательской грамотности на уроках математики»</w:t>
            </w:r>
          </w:p>
          <w:p w14:paraId="313888AC" w14:textId="2DC5CB76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Дмитриева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Ньургустана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Алексеевна, Лукина Матрена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Ссеменовна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, учителя начальных классов </w:t>
            </w:r>
            <w:r>
              <w:rPr>
                <w:rFonts w:ascii="Times New Roman" w:hAnsi="Times New Roman"/>
                <w:sz w:val="24"/>
                <w:szCs w:val="24"/>
              </w:rPr>
              <w:t>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Харанская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ССОШ им.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И.Г.Игнатьева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E00ECE" w14:textId="181B3D38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 101</w:t>
            </w:r>
          </w:p>
        </w:tc>
      </w:tr>
      <w:tr w:rsidR="005B2FBF" w:rsidRPr="0052015B" w14:paraId="54A4BE99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04310E" w14:textId="77777777" w:rsidR="005B2FBF" w:rsidRDefault="005B2FBF" w:rsidP="005B2F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11.25-12.10</w:t>
            </w:r>
          </w:p>
          <w:p w14:paraId="32B95E7B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084E87" w14:textId="77777777" w:rsidR="005B2FBF" w:rsidRPr="0052015B" w:rsidRDefault="005B2FBF" w:rsidP="005B2FBF">
            <w:pPr>
              <w:widowControl w:val="0"/>
              <w:autoSpaceDE w:val="0"/>
              <w:autoSpaceDN w:val="0"/>
              <w:spacing w:line="276" w:lineRule="auto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«Открытка своими руками в технике "Айрис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фолдинг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"</w:t>
            </w:r>
          </w:p>
          <w:p w14:paraId="0C6A6CCE" w14:textId="21B9924C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Федорова Екатерина Николаевна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, учитель начальных классов </w:t>
            </w:r>
            <w:r>
              <w:rPr>
                <w:rFonts w:ascii="Times New Roman" w:hAnsi="Times New Roman"/>
                <w:sz w:val="24"/>
                <w:szCs w:val="24"/>
              </w:rPr>
              <w:t>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Чуйинская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СОШ им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В.В.Скрябина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CBF53" w14:textId="672E2DBF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 202</w:t>
            </w:r>
          </w:p>
        </w:tc>
      </w:tr>
      <w:tr w:rsidR="005B2FBF" w:rsidRPr="0052015B" w14:paraId="783E599E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DA9750" w14:textId="77777777" w:rsidR="005B2FBF" w:rsidRDefault="005B2FBF" w:rsidP="005B2F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11.25-12.10</w:t>
            </w:r>
          </w:p>
          <w:p w14:paraId="1243A0D2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9DE4CE" w14:textId="77777777" w:rsidR="005B2FBF" w:rsidRPr="0052015B" w:rsidRDefault="005B2FBF" w:rsidP="005B2FBF">
            <w:pPr>
              <w:widowControl w:val="0"/>
              <w:autoSpaceDE w:val="0"/>
              <w:autoSpaceDN w:val="0"/>
              <w:spacing w:line="276" w:lineRule="auto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"И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спользование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GigaChat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на уроке </w:t>
            </w: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физкультуры»</w:t>
            </w:r>
          </w:p>
          <w:p w14:paraId="477D61CB" w14:textId="515FACAB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Ефимова Галина Дмитриевна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, учитель физической культуры </w:t>
            </w: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Тыллыминская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СОШ им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С.З.Борисова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1D89DB" w14:textId="5E700372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 204</w:t>
            </w:r>
          </w:p>
        </w:tc>
      </w:tr>
      <w:tr w:rsidR="005B2FBF" w:rsidRPr="0052015B" w14:paraId="626E0CBF" w14:textId="77777777" w:rsidTr="005B2FBF">
        <w:tc>
          <w:tcPr>
            <w:tcW w:w="1017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A69350" w14:textId="4A616F03" w:rsidR="005B2FBF" w:rsidRPr="0052015B" w:rsidRDefault="005B2FBF" w:rsidP="005B2FBF">
            <w:pPr>
              <w:ind w:left="-11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ПРАКТИКУМЫ</w:t>
            </w:r>
          </w:p>
        </w:tc>
      </w:tr>
      <w:tr w:rsidR="005B2FBF" w:rsidRPr="0052015B" w14:paraId="72664490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398978" w14:textId="77777777" w:rsidR="005B2FBF" w:rsidRPr="0052015B" w:rsidRDefault="005B2FBF" w:rsidP="005B2FBF">
            <w:pPr>
              <w:widowControl w:val="0"/>
              <w:autoSpaceDE w:val="0"/>
              <w:autoSpaceDN w:val="0"/>
              <w:ind w:right="-1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5B8BAC" w14:textId="53A9F401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0A1F79" w14:textId="44AEAF70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МЕСТО ПРОВЕДЕНИЯ</w:t>
            </w:r>
          </w:p>
        </w:tc>
      </w:tr>
      <w:tr w:rsidR="005B2FBF" w:rsidRPr="0052015B" w14:paraId="2A601FA3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3767B5" w14:textId="77777777" w:rsidR="005B2FBF" w:rsidRDefault="005B2FBF" w:rsidP="005B2FBF">
            <w:pPr>
              <w:widowControl w:val="0"/>
              <w:autoSpaceDE w:val="0"/>
              <w:autoSpaceDN w:val="0"/>
              <w:ind w:right="-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12.20-13.00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01F0179B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7F27B0" w14:textId="77777777" w:rsidR="005B2FBF" w:rsidRPr="0052015B" w:rsidRDefault="005B2FBF" w:rsidP="005B2FBF">
            <w:pPr>
              <w:widowControl w:val="0"/>
              <w:autoSpaceDE w:val="0"/>
              <w:autoSpaceDN w:val="0"/>
              <w:spacing w:line="276" w:lineRule="auto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«Применение Арт-технологий в школе» (для классного руководителя, воспитателя интерната, школьного психолога, учителей-наставников)  </w:t>
            </w:r>
          </w:p>
          <w:p w14:paraId="72C63394" w14:textId="54224D40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Аргунова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Мичийэ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Николаевна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, педагог-психолог </w:t>
            </w:r>
            <w:r>
              <w:rPr>
                <w:rFonts w:ascii="Times New Roman" w:hAnsi="Times New Roman"/>
                <w:sz w:val="24"/>
                <w:szCs w:val="24"/>
              </w:rPr>
              <w:t>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Харанская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ССОШ им.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И.Г.Игнатьева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B59D4B" w14:textId="42FA6093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 201</w:t>
            </w:r>
          </w:p>
        </w:tc>
      </w:tr>
      <w:tr w:rsidR="005B2FBF" w:rsidRPr="0052015B" w14:paraId="1919978B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003640" w14:textId="77777777" w:rsidR="005B2FBF" w:rsidRDefault="005B2FBF" w:rsidP="005B2FBF">
            <w:pPr>
              <w:widowControl w:val="0"/>
              <w:autoSpaceDE w:val="0"/>
              <w:autoSpaceDN w:val="0"/>
              <w:ind w:right="-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12.20-13.00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693F0FAA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57B674" w14:textId="77777777" w:rsidR="005B2FBF" w:rsidRPr="0052015B" w:rsidRDefault="005B2FBF" w:rsidP="005B2FBF">
            <w:pPr>
              <w:widowControl w:val="0"/>
              <w:autoSpaceDE w:val="0"/>
              <w:autoSpaceDN w:val="0"/>
              <w:spacing w:line="276" w:lineRule="auto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«Своя игра» (для молодых педагогов и ветеранов  педагогического труда)</w:t>
            </w:r>
          </w:p>
          <w:p w14:paraId="3348CF24" w14:textId="31FF4BD2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Пинигина Юлия Васильевна, Дмитриева </w:t>
            </w: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Ньургустана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Алексеевна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, учителя начальных классов </w:t>
            </w:r>
            <w:r>
              <w:rPr>
                <w:rFonts w:ascii="Times New Roman" w:hAnsi="Times New Roman"/>
                <w:sz w:val="24"/>
                <w:szCs w:val="24"/>
              </w:rPr>
              <w:t>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Харанская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ССОШ им.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И.Г.Игнатьева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3F5E84" w14:textId="2A0C7C4D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 202</w:t>
            </w:r>
          </w:p>
        </w:tc>
      </w:tr>
      <w:tr w:rsidR="005B2FBF" w:rsidRPr="0052015B" w14:paraId="5BB21858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2E2785" w14:textId="77777777" w:rsidR="005B2FBF" w:rsidRDefault="005B2FBF" w:rsidP="005B2FBF">
            <w:pPr>
              <w:widowControl w:val="0"/>
              <w:autoSpaceDE w:val="0"/>
              <w:autoSpaceDN w:val="0"/>
              <w:ind w:right="-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12.20-13.00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243531AE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09549D" w14:textId="77777777" w:rsidR="005B2FBF" w:rsidRPr="0052015B" w:rsidRDefault="005B2FBF" w:rsidP="005B2FBF">
            <w:pPr>
              <w:widowControl w:val="0"/>
              <w:autoSpaceDE w:val="0"/>
              <w:autoSpaceDN w:val="0"/>
              <w:spacing w:line="276" w:lineRule="auto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«Модуль «Робототехника» на уроках труда (технологии)»</w:t>
            </w:r>
          </w:p>
          <w:p w14:paraId="27BFB721" w14:textId="4CFFDF2E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proofErr w:type="spellStart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Богимов</w:t>
            </w:r>
            <w:proofErr w:type="spellEnd"/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 xml:space="preserve"> Никита Федотович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, учитель технологии </w:t>
            </w:r>
            <w:r>
              <w:rPr>
                <w:rFonts w:ascii="Times New Roman" w:hAnsi="Times New Roman"/>
                <w:sz w:val="24"/>
                <w:szCs w:val="24"/>
              </w:rPr>
              <w:t>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Харанская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ССОШ им.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И.Г.Игнатьева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E13B71" w14:textId="0F21C0E1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. 203</w:t>
            </w:r>
          </w:p>
        </w:tc>
      </w:tr>
      <w:tr w:rsidR="005B2FBF" w:rsidRPr="0052015B" w14:paraId="013413E0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AECCF1" w14:textId="77777777" w:rsidR="005B2FBF" w:rsidRDefault="005B2FBF" w:rsidP="005B2FBF">
            <w:pPr>
              <w:widowControl w:val="0"/>
              <w:autoSpaceDE w:val="0"/>
              <w:autoSpaceDN w:val="0"/>
              <w:ind w:right="-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b/>
                <w:sz w:val="24"/>
                <w:szCs w:val="24"/>
              </w:rPr>
              <w:t>12.20-13.00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7473CF40" w14:textId="77777777" w:rsidR="005B2FBF" w:rsidRPr="0052015B" w:rsidRDefault="005B2FBF" w:rsidP="005B2FBF">
            <w:pPr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F13110" w14:textId="77777777" w:rsidR="005B2FBF" w:rsidRPr="0052015B" w:rsidRDefault="005B2FBF" w:rsidP="005B2FBF">
            <w:pPr>
              <w:widowControl w:val="0"/>
              <w:autoSpaceDE w:val="0"/>
              <w:autoSpaceDN w:val="0"/>
              <w:spacing w:line="276" w:lineRule="auto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«Преподавание в эпоху ИИ»</w:t>
            </w:r>
          </w:p>
          <w:p w14:paraId="19E2B061" w14:textId="6BF3E490" w:rsidR="005B2FBF" w:rsidRPr="0052015B" w:rsidRDefault="005B2FBF" w:rsidP="005B2FBF">
            <w:pPr>
              <w:ind w:left="-426" w:firstLine="568"/>
              <w:jc w:val="center"/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Киренская Лилия Антоновна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, советник директора </w:t>
            </w:r>
            <w:r>
              <w:rPr>
                <w:rFonts w:ascii="Times New Roman" w:hAnsi="Times New Roman"/>
                <w:sz w:val="24"/>
                <w:szCs w:val="24"/>
              </w:rPr>
              <w:t>МБОУ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Харанская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ССОШ им.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И.Г.Игнатьева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9542E5" w14:textId="06945988" w:rsidR="005B2FBF" w:rsidRPr="0052015B" w:rsidRDefault="005B2FBF" w:rsidP="005B2FBF">
            <w:pPr>
              <w:ind w:left="-111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Каб.информатики</w:t>
            </w:r>
            <w:proofErr w:type="spellEnd"/>
          </w:p>
        </w:tc>
      </w:tr>
      <w:tr w:rsidR="005B2FBF" w:rsidRPr="0052015B" w14:paraId="7BE9C886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C9CDEE" w14:textId="6C5142E7" w:rsidR="005B2FBF" w:rsidRPr="0052015B" w:rsidRDefault="005B2FBF" w:rsidP="005B2FBF">
            <w:pPr>
              <w:widowControl w:val="0"/>
              <w:autoSpaceDE w:val="0"/>
              <w:autoSpaceDN w:val="0"/>
              <w:ind w:right="-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B7D01">
              <w:rPr>
                <w:rFonts w:ascii="Times New Roman" w:eastAsia="Times New Roman" w:hAnsi="Times New Roman"/>
                <w:sz w:val="24"/>
                <w:szCs w:val="24"/>
              </w:rPr>
              <w:t>13.00-14.00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EDF2E2" w14:textId="04808252" w:rsidR="005B2FBF" w:rsidRPr="0052015B" w:rsidRDefault="005B2FBF" w:rsidP="005B2FBF">
            <w:pPr>
              <w:widowControl w:val="0"/>
              <w:autoSpaceDE w:val="0"/>
              <w:autoSpaceDN w:val="0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</w:t>
            </w:r>
            <w:r w:rsidRPr="003B7D01">
              <w:rPr>
                <w:rFonts w:ascii="Times New Roman" w:eastAsia="Times New Roman" w:hAnsi="Times New Roman"/>
                <w:sz w:val="24"/>
                <w:szCs w:val="24"/>
              </w:rPr>
              <w:t>беденный перерыв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BB69F" w14:textId="51143491" w:rsidR="005B2FBF" w:rsidRDefault="005B2FBF" w:rsidP="005B2FBF">
            <w:pPr>
              <w:ind w:left="-11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z w:val="24"/>
                <w:szCs w:val="24"/>
              </w:rPr>
              <w:t>Столовая</w:t>
            </w:r>
          </w:p>
        </w:tc>
      </w:tr>
      <w:tr w:rsidR="005B2FBF" w:rsidRPr="0052015B" w14:paraId="781EE88E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69C445" w14:textId="7619DB21" w:rsidR="005B2FBF" w:rsidRPr="0052015B" w:rsidRDefault="005B2FBF" w:rsidP="005B2FBF">
            <w:pPr>
              <w:widowControl w:val="0"/>
              <w:autoSpaceDE w:val="0"/>
              <w:autoSpaceDN w:val="0"/>
              <w:ind w:right="-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B7D01">
              <w:rPr>
                <w:rFonts w:ascii="Times New Roman" w:eastAsia="Times New Roman" w:hAnsi="Times New Roman"/>
                <w:b/>
                <w:sz w:val="24"/>
                <w:szCs w:val="24"/>
              </w:rPr>
              <w:t>ВРЕМЯ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9B7B29" w14:textId="58F8713B" w:rsidR="005B2FBF" w:rsidRPr="0052015B" w:rsidRDefault="005B2FBF" w:rsidP="005B2FBF">
            <w:pPr>
              <w:widowControl w:val="0"/>
              <w:autoSpaceDE w:val="0"/>
              <w:autoSpaceDN w:val="0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B7D01">
              <w:rPr>
                <w:rFonts w:ascii="Times New Roman" w:eastAsia="Times New Roman" w:hAnsi="Times New Roman"/>
                <w:b/>
                <w:sz w:val="24"/>
                <w:szCs w:val="24"/>
              </w:rPr>
              <w:t>МЕРОПРИЯТИЕ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D0A38A" w14:textId="4E1CC22B" w:rsidR="005B2FBF" w:rsidRDefault="005B2FBF" w:rsidP="005B2FBF">
            <w:pPr>
              <w:ind w:left="-11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B7D01">
              <w:rPr>
                <w:rFonts w:ascii="Times New Roman" w:eastAsia="Times New Roman" w:hAnsi="Times New Roman"/>
                <w:b/>
                <w:sz w:val="24"/>
                <w:szCs w:val="24"/>
              </w:rPr>
              <w:t>ОТВЕТСТВЕННЫЙ</w:t>
            </w:r>
          </w:p>
        </w:tc>
      </w:tr>
      <w:tr w:rsidR="005B2FBF" w:rsidRPr="0052015B" w14:paraId="79CEE171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5F37EE" w14:textId="4051CE60" w:rsidR="005B2FBF" w:rsidRPr="0052015B" w:rsidRDefault="005B2FBF" w:rsidP="005B2FBF">
            <w:pPr>
              <w:widowControl w:val="0"/>
              <w:autoSpaceDE w:val="0"/>
              <w:autoSpaceDN w:val="0"/>
              <w:ind w:right="-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B7D01">
              <w:rPr>
                <w:rFonts w:ascii="Times New Roman" w:eastAsia="Times New Roman" w:hAnsi="Times New Roman"/>
                <w:sz w:val="24"/>
                <w:szCs w:val="24"/>
              </w:rPr>
              <w:t>14.00-15.00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F188D2" w14:textId="1D672227" w:rsidR="005B2FBF" w:rsidRPr="0052015B" w:rsidRDefault="005B2FBF" w:rsidP="005B2FBF">
            <w:pPr>
              <w:widowControl w:val="0"/>
              <w:autoSpaceDE w:val="0"/>
              <w:autoSpaceDN w:val="0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B7D01">
              <w:rPr>
                <w:rFonts w:ascii="Times New Roman" w:eastAsia="Times New Roman" w:hAnsi="Times New Roman"/>
                <w:sz w:val="24"/>
                <w:szCs w:val="24"/>
              </w:rPr>
              <w:t>Встреча молодых педагогов с ветеранами педагогического труда (круглый стол)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1A8E39" w14:textId="7D3BAA52" w:rsidR="005B2FBF" w:rsidRDefault="005B2FBF" w:rsidP="005B2FBF">
            <w:pPr>
              <w:ind w:left="-11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2FBF" w:rsidRPr="0052015B" w14:paraId="11551301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1B9513" w14:textId="4AC58F09" w:rsidR="005B2FBF" w:rsidRPr="0052015B" w:rsidRDefault="005B2FBF" w:rsidP="005B2FBF">
            <w:pPr>
              <w:widowControl w:val="0"/>
              <w:autoSpaceDE w:val="0"/>
              <w:autoSpaceDN w:val="0"/>
              <w:ind w:right="-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lastRenderedPageBreak/>
              <w:t xml:space="preserve">14.00-15.00  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32E439" w14:textId="180D1AF2" w:rsidR="005B2FBF" w:rsidRPr="0052015B" w:rsidRDefault="005B2FBF" w:rsidP="005B2FBF">
            <w:pPr>
              <w:widowControl w:val="0"/>
              <w:autoSpaceDE w:val="0"/>
              <w:autoSpaceDN w:val="0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Питчинг</w:t>
            </w:r>
            <w:proofErr w:type="spellEnd"/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 xml:space="preserve"> проекта перспективного трехлетнего Плана работы улусной сети «Школа здоровья»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6A553F" w14:textId="4393193A" w:rsidR="005B2FBF" w:rsidRDefault="005B2FBF" w:rsidP="005B2FBF">
            <w:pPr>
              <w:ind w:left="-11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2FBF" w:rsidRPr="0052015B" w14:paraId="63D5F819" w14:textId="77777777" w:rsidTr="005B2FBF"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E2692F" w14:textId="39328326" w:rsidR="005B2FBF" w:rsidRPr="0052015B" w:rsidRDefault="005B2FBF" w:rsidP="005B2FBF">
            <w:pPr>
              <w:widowControl w:val="0"/>
              <w:autoSpaceDE w:val="0"/>
              <w:autoSpaceDN w:val="0"/>
              <w:ind w:right="-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15.00-16.00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EA239D" w14:textId="61DE2BEF" w:rsidR="005B2FBF" w:rsidRPr="0052015B" w:rsidRDefault="005B2FBF" w:rsidP="005B2FBF">
            <w:pPr>
              <w:widowControl w:val="0"/>
              <w:autoSpaceDE w:val="0"/>
              <w:autoSpaceDN w:val="0"/>
              <w:ind w:right="-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Закрытие</w:t>
            </w:r>
            <w:r w:rsidRPr="0052015B">
              <w:rPr>
                <w:rFonts w:ascii="Times New Roman" w:eastAsia="Times New Roman" w:hAnsi="Times New Roman"/>
                <w:spacing w:val="-11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Года</w:t>
            </w:r>
            <w:r w:rsidRPr="0052015B">
              <w:rPr>
                <w:rFonts w:ascii="Times New Roman" w:eastAsia="Times New Roman" w:hAnsi="Times New Roman"/>
                <w:spacing w:val="-12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85-летия</w:t>
            </w:r>
            <w:r w:rsidRPr="0052015B">
              <w:rPr>
                <w:rFonts w:ascii="Times New Roman" w:eastAsia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методической</w:t>
            </w:r>
            <w:r w:rsidRPr="0052015B">
              <w:rPr>
                <w:rFonts w:ascii="Times New Roman" w:eastAsia="Times New Roman" w:hAnsi="Times New Roman"/>
                <w:spacing w:val="-7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службы</w:t>
            </w:r>
            <w:r w:rsidRPr="0052015B">
              <w:rPr>
                <w:rFonts w:ascii="Times New Roman" w:eastAsia="Times New Roman" w:hAnsi="Times New Roman"/>
                <w:spacing w:val="-13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в</w:t>
            </w:r>
            <w:r w:rsidRPr="0052015B">
              <w:rPr>
                <w:rFonts w:ascii="Times New Roman" w:eastAsia="Times New Roman" w:hAnsi="Times New Roman"/>
                <w:spacing w:val="-14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Мегино-Кангаласском</w:t>
            </w:r>
            <w:r w:rsidRPr="0052015B">
              <w:rPr>
                <w:rFonts w:ascii="Times New Roman" w:eastAsia="Times New Roman" w:hAnsi="Times New Roman"/>
                <w:spacing w:val="-14"/>
                <w:sz w:val="24"/>
                <w:szCs w:val="24"/>
              </w:rPr>
              <w:t xml:space="preserve"> </w:t>
            </w:r>
            <w:r w:rsidRPr="0052015B">
              <w:rPr>
                <w:rFonts w:ascii="Times New Roman" w:eastAsia="Times New Roman" w:hAnsi="Times New Roman"/>
                <w:color w:val="000115"/>
                <w:spacing w:val="-2"/>
                <w:sz w:val="24"/>
                <w:szCs w:val="24"/>
              </w:rPr>
              <w:t>улусе</w:t>
            </w:r>
          </w:p>
        </w:tc>
        <w:tc>
          <w:tcPr>
            <w:tcW w:w="2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651B53" w14:textId="77777777" w:rsidR="005B2FBF" w:rsidRDefault="005B2FBF" w:rsidP="005B2FBF">
            <w:pPr>
              <w:ind w:left="-11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1198A5A" w14:textId="77777777" w:rsidR="00C4739C" w:rsidRPr="0052015B" w:rsidRDefault="00C4739C" w:rsidP="004D7F59">
      <w:pPr>
        <w:spacing w:after="0"/>
        <w:ind w:left="-567" w:right="-1"/>
        <w:rPr>
          <w:rFonts w:ascii="Times New Roman" w:hAnsi="Times New Roman" w:cs="Times New Roman"/>
          <w:sz w:val="24"/>
          <w:szCs w:val="24"/>
        </w:rPr>
      </w:pPr>
    </w:p>
    <w:sectPr w:rsidR="00C4739C" w:rsidRPr="00520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0F166" w14:textId="77777777" w:rsidR="00776517" w:rsidRDefault="00776517" w:rsidP="00683CEF">
      <w:pPr>
        <w:spacing w:after="0" w:line="240" w:lineRule="auto"/>
      </w:pPr>
      <w:r>
        <w:separator/>
      </w:r>
    </w:p>
  </w:endnote>
  <w:endnote w:type="continuationSeparator" w:id="0">
    <w:p w14:paraId="10983C97" w14:textId="77777777" w:rsidR="00776517" w:rsidRDefault="00776517" w:rsidP="00683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3814F" w14:textId="77777777" w:rsidR="00776517" w:rsidRDefault="00776517" w:rsidP="00683CEF">
      <w:pPr>
        <w:spacing w:after="0" w:line="240" w:lineRule="auto"/>
      </w:pPr>
      <w:r>
        <w:separator/>
      </w:r>
    </w:p>
  </w:footnote>
  <w:footnote w:type="continuationSeparator" w:id="0">
    <w:p w14:paraId="70D37782" w14:textId="77777777" w:rsidR="00776517" w:rsidRDefault="00776517" w:rsidP="00683C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51D"/>
    <w:rsid w:val="00015987"/>
    <w:rsid w:val="00021559"/>
    <w:rsid w:val="00024E01"/>
    <w:rsid w:val="0004139F"/>
    <w:rsid w:val="00041BE2"/>
    <w:rsid w:val="00044D0F"/>
    <w:rsid w:val="0005187D"/>
    <w:rsid w:val="00051EA5"/>
    <w:rsid w:val="00053EBA"/>
    <w:rsid w:val="000734C7"/>
    <w:rsid w:val="00075FFA"/>
    <w:rsid w:val="000914E0"/>
    <w:rsid w:val="00095128"/>
    <w:rsid w:val="000953D3"/>
    <w:rsid w:val="00096F8C"/>
    <w:rsid w:val="00097FF1"/>
    <w:rsid w:val="000A1480"/>
    <w:rsid w:val="000A5FF4"/>
    <w:rsid w:val="000A64A8"/>
    <w:rsid w:val="000C5900"/>
    <w:rsid w:val="000D4968"/>
    <w:rsid w:val="000E14E1"/>
    <w:rsid w:val="000E62C6"/>
    <w:rsid w:val="00102AF2"/>
    <w:rsid w:val="00105CE6"/>
    <w:rsid w:val="00110142"/>
    <w:rsid w:val="0011318F"/>
    <w:rsid w:val="001161E9"/>
    <w:rsid w:val="001163B1"/>
    <w:rsid w:val="001227EE"/>
    <w:rsid w:val="001245F8"/>
    <w:rsid w:val="00124EA3"/>
    <w:rsid w:val="00151088"/>
    <w:rsid w:val="001546B1"/>
    <w:rsid w:val="00165298"/>
    <w:rsid w:val="00167F5B"/>
    <w:rsid w:val="00190691"/>
    <w:rsid w:val="0019670A"/>
    <w:rsid w:val="001A290C"/>
    <w:rsid w:val="001A6471"/>
    <w:rsid w:val="001B0F4A"/>
    <w:rsid w:val="001C168B"/>
    <w:rsid w:val="001C2449"/>
    <w:rsid w:val="001C2482"/>
    <w:rsid w:val="001C48F5"/>
    <w:rsid w:val="001D6362"/>
    <w:rsid w:val="001E5C0D"/>
    <w:rsid w:val="001F1499"/>
    <w:rsid w:val="001F5836"/>
    <w:rsid w:val="00201DA2"/>
    <w:rsid w:val="00206303"/>
    <w:rsid w:val="0021525A"/>
    <w:rsid w:val="00225EAD"/>
    <w:rsid w:val="0022754F"/>
    <w:rsid w:val="00233C6C"/>
    <w:rsid w:val="00243E0E"/>
    <w:rsid w:val="002502FD"/>
    <w:rsid w:val="00254620"/>
    <w:rsid w:val="002562F1"/>
    <w:rsid w:val="00284B70"/>
    <w:rsid w:val="0028636B"/>
    <w:rsid w:val="002927C9"/>
    <w:rsid w:val="00294B8E"/>
    <w:rsid w:val="002B146A"/>
    <w:rsid w:val="002B147E"/>
    <w:rsid w:val="002C3DA4"/>
    <w:rsid w:val="002C41AD"/>
    <w:rsid w:val="002C53AF"/>
    <w:rsid w:val="002C7464"/>
    <w:rsid w:val="002E2696"/>
    <w:rsid w:val="002E4B9D"/>
    <w:rsid w:val="00305565"/>
    <w:rsid w:val="0031008D"/>
    <w:rsid w:val="00317283"/>
    <w:rsid w:val="00322D54"/>
    <w:rsid w:val="00332C39"/>
    <w:rsid w:val="00334FC0"/>
    <w:rsid w:val="00337308"/>
    <w:rsid w:val="0033794A"/>
    <w:rsid w:val="0034713B"/>
    <w:rsid w:val="00355B20"/>
    <w:rsid w:val="003572AE"/>
    <w:rsid w:val="003573DC"/>
    <w:rsid w:val="00365CE3"/>
    <w:rsid w:val="00367C8F"/>
    <w:rsid w:val="003829CA"/>
    <w:rsid w:val="0039236D"/>
    <w:rsid w:val="003A6181"/>
    <w:rsid w:val="003A6C33"/>
    <w:rsid w:val="003B09E9"/>
    <w:rsid w:val="003B7D01"/>
    <w:rsid w:val="00434054"/>
    <w:rsid w:val="0043749A"/>
    <w:rsid w:val="0044359F"/>
    <w:rsid w:val="00451899"/>
    <w:rsid w:val="00462C72"/>
    <w:rsid w:val="004942B3"/>
    <w:rsid w:val="00494F75"/>
    <w:rsid w:val="00497883"/>
    <w:rsid w:val="004B232F"/>
    <w:rsid w:val="004C23E6"/>
    <w:rsid w:val="004C389E"/>
    <w:rsid w:val="004C7A77"/>
    <w:rsid w:val="004D3017"/>
    <w:rsid w:val="004D7F59"/>
    <w:rsid w:val="004E14E8"/>
    <w:rsid w:val="004F7EFB"/>
    <w:rsid w:val="00502335"/>
    <w:rsid w:val="005035DE"/>
    <w:rsid w:val="00507269"/>
    <w:rsid w:val="0052015B"/>
    <w:rsid w:val="00522E7F"/>
    <w:rsid w:val="00525A81"/>
    <w:rsid w:val="0052756D"/>
    <w:rsid w:val="00543AC3"/>
    <w:rsid w:val="00546474"/>
    <w:rsid w:val="00553624"/>
    <w:rsid w:val="00554E93"/>
    <w:rsid w:val="00557171"/>
    <w:rsid w:val="005602B8"/>
    <w:rsid w:val="00562256"/>
    <w:rsid w:val="00564D95"/>
    <w:rsid w:val="00565767"/>
    <w:rsid w:val="00572605"/>
    <w:rsid w:val="0058200A"/>
    <w:rsid w:val="005A07DF"/>
    <w:rsid w:val="005A3BEF"/>
    <w:rsid w:val="005B1E28"/>
    <w:rsid w:val="005B2FBF"/>
    <w:rsid w:val="005C1867"/>
    <w:rsid w:val="005D32C6"/>
    <w:rsid w:val="006061FB"/>
    <w:rsid w:val="00613B20"/>
    <w:rsid w:val="006262E4"/>
    <w:rsid w:val="00634913"/>
    <w:rsid w:val="006441BE"/>
    <w:rsid w:val="0064552F"/>
    <w:rsid w:val="00651A6E"/>
    <w:rsid w:val="0066309E"/>
    <w:rsid w:val="006633A7"/>
    <w:rsid w:val="00666A57"/>
    <w:rsid w:val="00681F91"/>
    <w:rsid w:val="00683CEF"/>
    <w:rsid w:val="00693C0E"/>
    <w:rsid w:val="006B1C07"/>
    <w:rsid w:val="006C7A0A"/>
    <w:rsid w:val="0071369E"/>
    <w:rsid w:val="00713959"/>
    <w:rsid w:val="007150D4"/>
    <w:rsid w:val="00747BC0"/>
    <w:rsid w:val="0075017D"/>
    <w:rsid w:val="00776517"/>
    <w:rsid w:val="00791EBC"/>
    <w:rsid w:val="00795D2D"/>
    <w:rsid w:val="007A7716"/>
    <w:rsid w:val="007E696C"/>
    <w:rsid w:val="007E744A"/>
    <w:rsid w:val="00800B9C"/>
    <w:rsid w:val="00801A88"/>
    <w:rsid w:val="00841164"/>
    <w:rsid w:val="008413D4"/>
    <w:rsid w:val="00845C7F"/>
    <w:rsid w:val="008578AD"/>
    <w:rsid w:val="00862BFE"/>
    <w:rsid w:val="008721E6"/>
    <w:rsid w:val="00872EBB"/>
    <w:rsid w:val="00882EE8"/>
    <w:rsid w:val="008A7D42"/>
    <w:rsid w:val="008B7218"/>
    <w:rsid w:val="008B79A1"/>
    <w:rsid w:val="008E1C77"/>
    <w:rsid w:val="009004AB"/>
    <w:rsid w:val="0090757F"/>
    <w:rsid w:val="009102A1"/>
    <w:rsid w:val="009135EC"/>
    <w:rsid w:val="009143F5"/>
    <w:rsid w:val="009276ED"/>
    <w:rsid w:val="00927B14"/>
    <w:rsid w:val="0093206C"/>
    <w:rsid w:val="00941008"/>
    <w:rsid w:val="0094469E"/>
    <w:rsid w:val="00980C6B"/>
    <w:rsid w:val="00985B62"/>
    <w:rsid w:val="009A38D4"/>
    <w:rsid w:val="009C5180"/>
    <w:rsid w:val="009C6915"/>
    <w:rsid w:val="009E5DE5"/>
    <w:rsid w:val="009E6304"/>
    <w:rsid w:val="009E7FAD"/>
    <w:rsid w:val="009F771E"/>
    <w:rsid w:val="009F7D82"/>
    <w:rsid w:val="00A00044"/>
    <w:rsid w:val="00A03B6A"/>
    <w:rsid w:val="00A05535"/>
    <w:rsid w:val="00A154A0"/>
    <w:rsid w:val="00A23314"/>
    <w:rsid w:val="00A3179C"/>
    <w:rsid w:val="00A55109"/>
    <w:rsid w:val="00A566C4"/>
    <w:rsid w:val="00A664A9"/>
    <w:rsid w:val="00A72F14"/>
    <w:rsid w:val="00A8113A"/>
    <w:rsid w:val="00A8147F"/>
    <w:rsid w:val="00A826DA"/>
    <w:rsid w:val="00AA141C"/>
    <w:rsid w:val="00AB431E"/>
    <w:rsid w:val="00AC2105"/>
    <w:rsid w:val="00AC29C0"/>
    <w:rsid w:val="00AC3F58"/>
    <w:rsid w:val="00AC4D92"/>
    <w:rsid w:val="00AD5473"/>
    <w:rsid w:val="00AE1F37"/>
    <w:rsid w:val="00AE362D"/>
    <w:rsid w:val="00AE4461"/>
    <w:rsid w:val="00AE499F"/>
    <w:rsid w:val="00B040C1"/>
    <w:rsid w:val="00B07D6D"/>
    <w:rsid w:val="00B26A9C"/>
    <w:rsid w:val="00B26EB0"/>
    <w:rsid w:val="00B27C88"/>
    <w:rsid w:val="00B3057F"/>
    <w:rsid w:val="00B36AAB"/>
    <w:rsid w:val="00B37456"/>
    <w:rsid w:val="00B37615"/>
    <w:rsid w:val="00B56DDB"/>
    <w:rsid w:val="00B733C5"/>
    <w:rsid w:val="00B75036"/>
    <w:rsid w:val="00B84862"/>
    <w:rsid w:val="00B90D33"/>
    <w:rsid w:val="00B933DC"/>
    <w:rsid w:val="00BB13D0"/>
    <w:rsid w:val="00BC1D32"/>
    <w:rsid w:val="00BC3666"/>
    <w:rsid w:val="00BC4936"/>
    <w:rsid w:val="00BE516A"/>
    <w:rsid w:val="00BF6742"/>
    <w:rsid w:val="00C077CE"/>
    <w:rsid w:val="00C13451"/>
    <w:rsid w:val="00C15B3B"/>
    <w:rsid w:val="00C25FEF"/>
    <w:rsid w:val="00C44563"/>
    <w:rsid w:val="00C44EC9"/>
    <w:rsid w:val="00C4739C"/>
    <w:rsid w:val="00C4796D"/>
    <w:rsid w:val="00C47DBD"/>
    <w:rsid w:val="00C63767"/>
    <w:rsid w:val="00C66602"/>
    <w:rsid w:val="00C74E7F"/>
    <w:rsid w:val="00C91F80"/>
    <w:rsid w:val="00CC11DF"/>
    <w:rsid w:val="00CC1AC7"/>
    <w:rsid w:val="00CF20E5"/>
    <w:rsid w:val="00D01597"/>
    <w:rsid w:val="00D0167E"/>
    <w:rsid w:val="00D01A69"/>
    <w:rsid w:val="00D171BC"/>
    <w:rsid w:val="00D3051D"/>
    <w:rsid w:val="00D361B3"/>
    <w:rsid w:val="00D41BF1"/>
    <w:rsid w:val="00D42A3E"/>
    <w:rsid w:val="00D450E1"/>
    <w:rsid w:val="00D453A6"/>
    <w:rsid w:val="00D46DC0"/>
    <w:rsid w:val="00D6686B"/>
    <w:rsid w:val="00D83A55"/>
    <w:rsid w:val="00DA0CB8"/>
    <w:rsid w:val="00DA3379"/>
    <w:rsid w:val="00DC0178"/>
    <w:rsid w:val="00DE18B6"/>
    <w:rsid w:val="00E00EEE"/>
    <w:rsid w:val="00E11CCD"/>
    <w:rsid w:val="00E2010E"/>
    <w:rsid w:val="00E26BBE"/>
    <w:rsid w:val="00E3708D"/>
    <w:rsid w:val="00E44C1C"/>
    <w:rsid w:val="00E5409F"/>
    <w:rsid w:val="00E55205"/>
    <w:rsid w:val="00E567C4"/>
    <w:rsid w:val="00E63878"/>
    <w:rsid w:val="00E64F94"/>
    <w:rsid w:val="00E854F0"/>
    <w:rsid w:val="00E855A3"/>
    <w:rsid w:val="00EA39E3"/>
    <w:rsid w:val="00EA6474"/>
    <w:rsid w:val="00EB1227"/>
    <w:rsid w:val="00EB5641"/>
    <w:rsid w:val="00EC0145"/>
    <w:rsid w:val="00EC1725"/>
    <w:rsid w:val="00EC5692"/>
    <w:rsid w:val="00EC733C"/>
    <w:rsid w:val="00EE42A4"/>
    <w:rsid w:val="00EE605F"/>
    <w:rsid w:val="00F110E0"/>
    <w:rsid w:val="00F15689"/>
    <w:rsid w:val="00F1715B"/>
    <w:rsid w:val="00F33DBF"/>
    <w:rsid w:val="00F375CC"/>
    <w:rsid w:val="00F40DA5"/>
    <w:rsid w:val="00F55F8A"/>
    <w:rsid w:val="00F765DC"/>
    <w:rsid w:val="00F82003"/>
    <w:rsid w:val="00F95924"/>
    <w:rsid w:val="00FA2D95"/>
    <w:rsid w:val="00FB4863"/>
    <w:rsid w:val="00FB7EAD"/>
    <w:rsid w:val="00FC16F6"/>
    <w:rsid w:val="00FC3D74"/>
    <w:rsid w:val="00FC7035"/>
    <w:rsid w:val="00FD0DED"/>
    <w:rsid w:val="00FE0D73"/>
    <w:rsid w:val="00FE2F5E"/>
    <w:rsid w:val="00FE52E3"/>
    <w:rsid w:val="00FE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2066C"/>
  <w15:docId w15:val="{4DB04910-463A-4DA0-8A58-313F2A0B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2E4B9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59"/>
    <w:rsid w:val="002E4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83C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83CEF"/>
  </w:style>
  <w:style w:type="paragraph" w:styleId="a6">
    <w:name w:val="footer"/>
    <w:basedOn w:val="a"/>
    <w:link w:val="a7"/>
    <w:uiPriority w:val="99"/>
    <w:unhideWhenUsed/>
    <w:rsid w:val="00683C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83CEF"/>
  </w:style>
  <w:style w:type="paragraph" w:styleId="a8">
    <w:name w:val="Balloon Text"/>
    <w:basedOn w:val="a"/>
    <w:link w:val="a9"/>
    <w:uiPriority w:val="99"/>
    <w:semiHidden/>
    <w:unhideWhenUsed/>
    <w:rsid w:val="000A5F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A5F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2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Зам директора по УР</dc:creator>
  <cp:lastModifiedBy>MobDev</cp:lastModifiedBy>
  <cp:revision>3</cp:revision>
  <cp:lastPrinted>2026-02-05T00:45:00Z</cp:lastPrinted>
  <dcterms:created xsi:type="dcterms:W3CDTF">2026-02-10T14:13:00Z</dcterms:created>
  <dcterms:modified xsi:type="dcterms:W3CDTF">2026-02-10T14:13:00Z</dcterms:modified>
</cp:coreProperties>
</file>