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F5112" w14:textId="77777777" w:rsidR="001539E3" w:rsidRPr="00122EEB" w:rsidRDefault="001539E3" w:rsidP="001539E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Hlk221655377"/>
      <w:r w:rsidRPr="00122EEB">
        <w:rPr>
          <w:rFonts w:ascii="Times New Roman" w:hAnsi="Times New Roman" w:cs="Times New Roman"/>
          <w:b/>
          <w:sz w:val="24"/>
          <w:szCs w:val="24"/>
        </w:rPr>
        <w:t>ПРОГРАММА</w:t>
      </w:r>
    </w:p>
    <w:p w14:paraId="6F860AC2" w14:textId="77777777" w:rsidR="001539E3" w:rsidRPr="00122EEB" w:rsidRDefault="001539E3" w:rsidP="001539E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22EEB">
        <w:rPr>
          <w:rFonts w:ascii="Times New Roman" w:hAnsi="Times New Roman" w:cs="Times New Roman"/>
          <w:b/>
          <w:sz w:val="24"/>
          <w:szCs w:val="24"/>
        </w:rPr>
        <w:t>Февральского совещания работников образования и педагогической общественности Мегино – Кангаласского улуса «На старте бесшовной системы образования РФ: от детского сада до вуза». Закрытие Года 85-летие методической службы в Мегино-Кангасском улусе</w:t>
      </w:r>
    </w:p>
    <w:p w14:paraId="0457B1E9" w14:textId="77777777" w:rsidR="001539E3" w:rsidRPr="00122EEB" w:rsidRDefault="001539E3" w:rsidP="001539E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2EEB">
        <w:rPr>
          <w:rFonts w:ascii="Times New Roman" w:hAnsi="Times New Roman" w:cs="Times New Roman"/>
          <w:b/>
          <w:sz w:val="24"/>
          <w:szCs w:val="24"/>
        </w:rPr>
        <w:t>Дата проведения:</w:t>
      </w:r>
      <w:r w:rsidRPr="00122EEB">
        <w:rPr>
          <w:rFonts w:ascii="Times New Roman" w:hAnsi="Times New Roman" w:cs="Times New Roman"/>
          <w:sz w:val="24"/>
          <w:szCs w:val="24"/>
        </w:rPr>
        <w:t xml:space="preserve">12 февраля 2026 г. </w:t>
      </w:r>
    </w:p>
    <w:p w14:paraId="3350EDD2" w14:textId="77777777" w:rsidR="001539E3" w:rsidRPr="00122EEB" w:rsidRDefault="001539E3" w:rsidP="001539E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2EEB">
        <w:rPr>
          <w:rFonts w:ascii="Times New Roman" w:hAnsi="Times New Roman" w:cs="Times New Roman"/>
          <w:b/>
          <w:sz w:val="24"/>
          <w:szCs w:val="24"/>
        </w:rPr>
        <w:t>Место проведения:</w:t>
      </w:r>
      <w:r w:rsidRPr="00122EEB">
        <w:rPr>
          <w:rFonts w:ascii="Times New Roman" w:hAnsi="Times New Roman" w:cs="Times New Roman"/>
          <w:sz w:val="24"/>
          <w:szCs w:val="24"/>
        </w:rPr>
        <w:t xml:space="preserve"> МБОУ «Хоробутская СОШ имени Дмитрия Таас» </w:t>
      </w:r>
    </w:p>
    <w:p w14:paraId="42C05147" w14:textId="77777777" w:rsidR="001539E3" w:rsidRPr="00122EEB" w:rsidRDefault="001539E3" w:rsidP="001539E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2EEB">
        <w:rPr>
          <w:rFonts w:ascii="Times New Roman" w:hAnsi="Times New Roman" w:cs="Times New Roman"/>
          <w:b/>
          <w:sz w:val="24"/>
          <w:szCs w:val="24"/>
        </w:rPr>
        <w:t>Время:</w:t>
      </w:r>
      <w:r w:rsidRPr="00122EEB">
        <w:rPr>
          <w:rFonts w:ascii="Times New Roman" w:hAnsi="Times New Roman" w:cs="Times New Roman"/>
          <w:sz w:val="24"/>
          <w:szCs w:val="24"/>
        </w:rPr>
        <w:t xml:space="preserve"> 9:00-17:00</w:t>
      </w:r>
    </w:p>
    <w:bookmarkEnd w:id="0"/>
    <w:p w14:paraId="7B6823C7" w14:textId="39604050" w:rsidR="008C5F8C" w:rsidRPr="001539E3" w:rsidRDefault="008C5F8C" w:rsidP="001539E3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539E3" w:rsidRPr="001539E3" w14:paraId="50D073FA" w14:textId="77777777" w:rsidTr="001539E3">
        <w:tc>
          <w:tcPr>
            <w:tcW w:w="3115" w:type="dxa"/>
          </w:tcPr>
          <w:p w14:paraId="1AA1A546" w14:textId="20FC2CC5" w:rsidR="001539E3" w:rsidRPr="001539E3" w:rsidRDefault="001539E3" w:rsidP="001539E3">
            <w:r w:rsidRPr="001539E3">
              <w:t>Время</w:t>
            </w:r>
          </w:p>
        </w:tc>
        <w:tc>
          <w:tcPr>
            <w:tcW w:w="3115" w:type="dxa"/>
          </w:tcPr>
          <w:p w14:paraId="464E3264" w14:textId="054E51D2" w:rsidR="001539E3" w:rsidRPr="001539E3" w:rsidRDefault="001539E3" w:rsidP="001539E3">
            <w:r w:rsidRPr="001539E3">
              <w:t>Мероприятие</w:t>
            </w:r>
          </w:p>
        </w:tc>
        <w:tc>
          <w:tcPr>
            <w:tcW w:w="3115" w:type="dxa"/>
          </w:tcPr>
          <w:p w14:paraId="40EFF680" w14:textId="28A58702" w:rsidR="001539E3" w:rsidRPr="001539E3" w:rsidRDefault="001539E3" w:rsidP="001539E3">
            <w:r w:rsidRPr="001539E3">
              <w:t>Место</w:t>
            </w:r>
          </w:p>
        </w:tc>
      </w:tr>
      <w:tr w:rsidR="001539E3" w:rsidRPr="001539E3" w14:paraId="485DF9E2" w14:textId="77777777" w:rsidTr="001539E3">
        <w:tc>
          <w:tcPr>
            <w:tcW w:w="3115" w:type="dxa"/>
          </w:tcPr>
          <w:p w14:paraId="67FE11BD" w14:textId="275CB707" w:rsidR="001539E3" w:rsidRPr="001539E3" w:rsidRDefault="001539E3" w:rsidP="001539E3">
            <w:r w:rsidRPr="001539E3">
              <w:t>9:00 -10:00</w:t>
            </w:r>
          </w:p>
        </w:tc>
        <w:tc>
          <w:tcPr>
            <w:tcW w:w="3115" w:type="dxa"/>
          </w:tcPr>
          <w:p w14:paraId="18FB6A49" w14:textId="2AE64BE1" w:rsidR="001539E3" w:rsidRPr="001539E3" w:rsidRDefault="001539E3" w:rsidP="001539E3">
            <w:r w:rsidRPr="001539E3">
              <w:t>Регистрация участников</w:t>
            </w:r>
          </w:p>
        </w:tc>
        <w:tc>
          <w:tcPr>
            <w:tcW w:w="3115" w:type="dxa"/>
          </w:tcPr>
          <w:p w14:paraId="5FF9C363" w14:textId="77777777" w:rsidR="001539E3" w:rsidRPr="001539E3" w:rsidRDefault="001539E3" w:rsidP="001539E3">
            <w:r w:rsidRPr="001539E3">
              <w:t>Холл</w:t>
            </w:r>
          </w:p>
          <w:p w14:paraId="00293835" w14:textId="77777777" w:rsidR="001539E3" w:rsidRPr="001539E3" w:rsidRDefault="001539E3" w:rsidP="001539E3"/>
        </w:tc>
      </w:tr>
      <w:tr w:rsidR="001539E3" w:rsidRPr="001539E3" w14:paraId="3B8E535A" w14:textId="77777777" w:rsidTr="001539E3">
        <w:tc>
          <w:tcPr>
            <w:tcW w:w="3115" w:type="dxa"/>
          </w:tcPr>
          <w:p w14:paraId="58482885" w14:textId="127D0C45" w:rsidR="001539E3" w:rsidRPr="001539E3" w:rsidRDefault="001539E3" w:rsidP="001539E3">
            <w:r w:rsidRPr="001539E3">
              <w:t>9:00 – 14:00</w:t>
            </w:r>
          </w:p>
        </w:tc>
        <w:tc>
          <w:tcPr>
            <w:tcW w:w="3115" w:type="dxa"/>
          </w:tcPr>
          <w:p w14:paraId="51F9C852" w14:textId="29AAA4B2" w:rsidR="001539E3" w:rsidRPr="001539E3" w:rsidRDefault="001539E3" w:rsidP="001539E3">
            <w:pPr>
              <w:rPr>
                <w:i/>
              </w:rPr>
            </w:pPr>
            <w:r w:rsidRPr="001539E3">
              <w:t xml:space="preserve">выставка </w:t>
            </w:r>
            <w:r w:rsidRPr="001539E3">
              <w:rPr>
                <w:i/>
              </w:rPr>
              <w:t>«Лучшие практики методической работы ОО» фотовыставка «Страницы истории: 1940 – 2025 (спортзал)</w:t>
            </w:r>
          </w:p>
          <w:p w14:paraId="6347613D" w14:textId="77777777" w:rsidR="001539E3" w:rsidRPr="001539E3" w:rsidRDefault="001539E3" w:rsidP="001539E3"/>
        </w:tc>
        <w:tc>
          <w:tcPr>
            <w:tcW w:w="3115" w:type="dxa"/>
          </w:tcPr>
          <w:p w14:paraId="49639654" w14:textId="77777777" w:rsidR="001539E3" w:rsidRPr="001539E3" w:rsidRDefault="001539E3" w:rsidP="001539E3">
            <w:r w:rsidRPr="001539E3">
              <w:t>Спортзал</w:t>
            </w:r>
          </w:p>
          <w:p w14:paraId="446A42B8" w14:textId="77777777" w:rsidR="001539E3" w:rsidRPr="001539E3" w:rsidRDefault="001539E3" w:rsidP="001539E3"/>
        </w:tc>
      </w:tr>
      <w:tr w:rsidR="001539E3" w:rsidRPr="001539E3" w14:paraId="722D7F5E" w14:textId="77777777" w:rsidTr="001539E3">
        <w:tc>
          <w:tcPr>
            <w:tcW w:w="3115" w:type="dxa"/>
          </w:tcPr>
          <w:p w14:paraId="5E207A9C" w14:textId="57BB6374" w:rsidR="001539E3" w:rsidRPr="001539E3" w:rsidRDefault="001539E3" w:rsidP="001539E3">
            <w:r w:rsidRPr="001539E3">
              <w:t xml:space="preserve">10:00-10:15 </w:t>
            </w:r>
          </w:p>
        </w:tc>
        <w:tc>
          <w:tcPr>
            <w:tcW w:w="3115" w:type="dxa"/>
          </w:tcPr>
          <w:p w14:paraId="1F0CA77D" w14:textId="4AE341F7" w:rsidR="001539E3" w:rsidRPr="001539E3" w:rsidRDefault="001539E3" w:rsidP="001539E3">
            <w:r w:rsidRPr="001539E3">
              <w:t>Торжественное открытие Февральского совещания работников образования и педагогической общественности Мегино-Кангаласского улуса»</w:t>
            </w:r>
          </w:p>
        </w:tc>
        <w:tc>
          <w:tcPr>
            <w:tcW w:w="3115" w:type="dxa"/>
          </w:tcPr>
          <w:p w14:paraId="0B667EFE" w14:textId="77777777" w:rsidR="001539E3" w:rsidRPr="001539E3" w:rsidRDefault="001539E3" w:rsidP="001539E3">
            <w:r w:rsidRPr="001539E3">
              <w:t>Спортзал</w:t>
            </w:r>
          </w:p>
          <w:p w14:paraId="76229D14" w14:textId="77777777" w:rsidR="001539E3" w:rsidRPr="001539E3" w:rsidRDefault="001539E3" w:rsidP="001539E3"/>
          <w:p w14:paraId="438220B4" w14:textId="77777777" w:rsidR="001539E3" w:rsidRPr="001539E3" w:rsidRDefault="001539E3" w:rsidP="001539E3"/>
        </w:tc>
      </w:tr>
      <w:tr w:rsidR="001539E3" w:rsidRPr="001539E3" w14:paraId="5F7468CB" w14:textId="77777777" w:rsidTr="000D60CA">
        <w:tc>
          <w:tcPr>
            <w:tcW w:w="9345" w:type="dxa"/>
            <w:gridSpan w:val="3"/>
          </w:tcPr>
          <w:p w14:paraId="67025499" w14:textId="675A6A35" w:rsidR="001539E3" w:rsidRPr="001539E3" w:rsidRDefault="001539E3" w:rsidP="001539E3">
            <w:pPr>
              <w:jc w:val="center"/>
            </w:pPr>
            <w:r w:rsidRPr="001539E3">
              <w:rPr>
                <w:i/>
              </w:rPr>
              <w:t>Учителя начального, основного, среднего образования</w:t>
            </w:r>
          </w:p>
        </w:tc>
      </w:tr>
      <w:tr w:rsidR="001539E3" w:rsidRPr="001539E3" w14:paraId="42681E84" w14:textId="77777777" w:rsidTr="001539E3">
        <w:tc>
          <w:tcPr>
            <w:tcW w:w="3115" w:type="dxa"/>
          </w:tcPr>
          <w:p w14:paraId="6DB50113" w14:textId="77777777" w:rsidR="001539E3" w:rsidRPr="001539E3" w:rsidRDefault="001539E3" w:rsidP="001539E3">
            <w:r w:rsidRPr="001539E3">
              <w:t>10:30 – 11:15</w:t>
            </w:r>
          </w:p>
          <w:p w14:paraId="0FE50D37" w14:textId="77777777" w:rsidR="001539E3" w:rsidRPr="001539E3" w:rsidRDefault="001539E3" w:rsidP="001539E3"/>
        </w:tc>
        <w:tc>
          <w:tcPr>
            <w:tcW w:w="3115" w:type="dxa"/>
          </w:tcPr>
          <w:p w14:paraId="488676C6" w14:textId="77777777" w:rsidR="001539E3" w:rsidRPr="001539E3" w:rsidRDefault="001539E3" w:rsidP="001539E3">
            <w:r w:rsidRPr="001539E3">
              <w:t>Герасимова Анна Николаевна, учитель начальных классов, урок по литературном чтении на родном языке, Тема: «Барыанньа» 2 класс (МБОУ «Мельжэксинская СОШ им. А.В. Чугунова»)</w:t>
            </w:r>
          </w:p>
          <w:p w14:paraId="6138A5CF" w14:textId="7C1B9094" w:rsidR="001539E3" w:rsidRPr="001539E3" w:rsidRDefault="001539E3" w:rsidP="001539E3"/>
        </w:tc>
        <w:tc>
          <w:tcPr>
            <w:tcW w:w="3115" w:type="dxa"/>
          </w:tcPr>
          <w:p w14:paraId="4CFD85E7" w14:textId="77777777" w:rsidR="001539E3" w:rsidRPr="001539E3" w:rsidRDefault="001539E3" w:rsidP="001539E3">
            <w:r w:rsidRPr="001539E3">
              <w:t>54 каб</w:t>
            </w:r>
          </w:p>
          <w:p w14:paraId="553DE431" w14:textId="77777777" w:rsidR="001539E3" w:rsidRPr="001539E3" w:rsidRDefault="001539E3" w:rsidP="001539E3"/>
        </w:tc>
      </w:tr>
      <w:tr w:rsidR="001539E3" w:rsidRPr="001539E3" w14:paraId="309D3419" w14:textId="77777777" w:rsidTr="001539E3">
        <w:tc>
          <w:tcPr>
            <w:tcW w:w="3115" w:type="dxa"/>
          </w:tcPr>
          <w:p w14:paraId="571DAD11" w14:textId="77777777" w:rsidR="001539E3" w:rsidRPr="001539E3" w:rsidRDefault="001539E3" w:rsidP="001539E3">
            <w:r w:rsidRPr="001539E3">
              <w:t>10:30 – 11:15</w:t>
            </w:r>
          </w:p>
          <w:p w14:paraId="2F678B51" w14:textId="77777777" w:rsidR="001539E3" w:rsidRPr="001539E3" w:rsidRDefault="001539E3" w:rsidP="001539E3"/>
        </w:tc>
        <w:tc>
          <w:tcPr>
            <w:tcW w:w="3115" w:type="dxa"/>
          </w:tcPr>
          <w:p w14:paraId="32586257" w14:textId="394F3BCB" w:rsidR="001539E3" w:rsidRPr="001539E3" w:rsidRDefault="001539E3" w:rsidP="001539E3">
            <w:pPr>
              <w:rPr>
                <w:bdr w:val="single" w:sz="4" w:space="0" w:color="FFFFFF" w:themeColor="background1"/>
              </w:rPr>
            </w:pPr>
            <w:r w:rsidRPr="001539E3">
              <w:t xml:space="preserve">Иванова Варвара Петровна Литература. Тема урока: "Наташа Ростова - любимая героиня Л.Н. Толстого", 10 класс (МБОУ Бедиминская </w:t>
            </w:r>
            <w:r w:rsidRPr="001539E3">
              <w:rPr>
                <w:bdr w:val="single" w:sz="4" w:space="0" w:color="FFFFFF" w:themeColor="background1"/>
              </w:rPr>
              <w:t>СОШ им. Н.Д. Неустроев)</w:t>
            </w:r>
          </w:p>
        </w:tc>
        <w:tc>
          <w:tcPr>
            <w:tcW w:w="3115" w:type="dxa"/>
          </w:tcPr>
          <w:p w14:paraId="1B9B64F2" w14:textId="77777777" w:rsidR="001539E3" w:rsidRPr="001539E3" w:rsidRDefault="001539E3" w:rsidP="001539E3">
            <w:r w:rsidRPr="001539E3">
              <w:t>72 каб</w:t>
            </w:r>
          </w:p>
          <w:p w14:paraId="03C17B20" w14:textId="77777777" w:rsidR="001539E3" w:rsidRPr="001539E3" w:rsidRDefault="001539E3" w:rsidP="001539E3"/>
        </w:tc>
      </w:tr>
      <w:tr w:rsidR="001539E3" w:rsidRPr="001539E3" w14:paraId="60B6B571" w14:textId="77777777" w:rsidTr="001539E3">
        <w:tc>
          <w:tcPr>
            <w:tcW w:w="3115" w:type="dxa"/>
          </w:tcPr>
          <w:p w14:paraId="716830D9" w14:textId="77777777" w:rsidR="001539E3" w:rsidRPr="001539E3" w:rsidRDefault="001539E3" w:rsidP="001539E3">
            <w:r w:rsidRPr="001539E3">
              <w:t>10:30 – 11:15</w:t>
            </w:r>
          </w:p>
          <w:p w14:paraId="19E462C6" w14:textId="6DC20C69" w:rsidR="001539E3" w:rsidRPr="001539E3" w:rsidRDefault="001539E3" w:rsidP="001539E3"/>
        </w:tc>
        <w:tc>
          <w:tcPr>
            <w:tcW w:w="3115" w:type="dxa"/>
          </w:tcPr>
          <w:p w14:paraId="08CB58D5" w14:textId="77777777" w:rsidR="001539E3" w:rsidRDefault="001539E3" w:rsidP="001539E3">
            <w:r w:rsidRPr="001539E3">
              <w:t>Андреева В.С. Учитель биологии и химии. Внеурочное занятие по экологии. Тема: «Покормите птиц зимой», 3 класс (МБОУ «Хоробутская СОШ им. Дмитрия Таас»)</w:t>
            </w:r>
          </w:p>
          <w:p w14:paraId="69AE088A" w14:textId="1E359615" w:rsidR="001539E3" w:rsidRPr="001539E3" w:rsidRDefault="001539E3" w:rsidP="001539E3"/>
        </w:tc>
        <w:tc>
          <w:tcPr>
            <w:tcW w:w="3115" w:type="dxa"/>
          </w:tcPr>
          <w:p w14:paraId="661D6FD9" w14:textId="77777777" w:rsidR="001539E3" w:rsidRPr="00122EEB" w:rsidRDefault="001539E3" w:rsidP="001539E3">
            <w:r w:rsidRPr="00122EEB">
              <w:t>68 каб</w:t>
            </w:r>
          </w:p>
          <w:p w14:paraId="548A8254" w14:textId="77777777" w:rsidR="001539E3" w:rsidRPr="001539E3" w:rsidRDefault="001539E3" w:rsidP="001539E3"/>
        </w:tc>
      </w:tr>
      <w:tr w:rsidR="001539E3" w:rsidRPr="001539E3" w14:paraId="4D875102" w14:textId="77777777" w:rsidTr="001539E3">
        <w:tc>
          <w:tcPr>
            <w:tcW w:w="3115" w:type="dxa"/>
          </w:tcPr>
          <w:p w14:paraId="2229FE02" w14:textId="77777777" w:rsidR="001539E3" w:rsidRPr="001539E3" w:rsidRDefault="001539E3" w:rsidP="001539E3">
            <w:r w:rsidRPr="001539E3">
              <w:t>10:30 – 11:15</w:t>
            </w:r>
          </w:p>
          <w:p w14:paraId="124818D3" w14:textId="77777777" w:rsidR="001539E3" w:rsidRPr="001539E3" w:rsidRDefault="001539E3" w:rsidP="001539E3"/>
        </w:tc>
        <w:tc>
          <w:tcPr>
            <w:tcW w:w="3115" w:type="dxa"/>
          </w:tcPr>
          <w:p w14:paraId="72ED19C9" w14:textId="034843F3" w:rsidR="001539E3" w:rsidRPr="001539E3" w:rsidRDefault="001539E3" w:rsidP="001539E3">
            <w:r w:rsidRPr="00122EEB">
              <w:t xml:space="preserve">Дорофеева Виктория Борисовна, учитель русского языка и литературы, Тема: ___________, 5 класс, (МБОУ </w:t>
            </w:r>
            <w:r w:rsidRPr="00122EEB">
              <w:lastRenderedPageBreak/>
              <w:t>«Батаринская СОШ им. Ф.К. Попова»).</w:t>
            </w:r>
          </w:p>
        </w:tc>
        <w:tc>
          <w:tcPr>
            <w:tcW w:w="3115" w:type="dxa"/>
          </w:tcPr>
          <w:p w14:paraId="0D032AA2" w14:textId="6786B1B0" w:rsidR="001539E3" w:rsidRPr="001539E3" w:rsidRDefault="001539E3" w:rsidP="001539E3">
            <w:r w:rsidRPr="00122EEB">
              <w:lastRenderedPageBreak/>
              <w:t>71 каб</w:t>
            </w:r>
          </w:p>
        </w:tc>
      </w:tr>
      <w:tr w:rsidR="001539E3" w:rsidRPr="001539E3" w14:paraId="7C8C7B12" w14:textId="77777777" w:rsidTr="001539E3">
        <w:tc>
          <w:tcPr>
            <w:tcW w:w="3115" w:type="dxa"/>
          </w:tcPr>
          <w:p w14:paraId="32A5268E" w14:textId="77777777" w:rsidR="001539E3" w:rsidRPr="00122EEB" w:rsidRDefault="001539E3" w:rsidP="001539E3">
            <w:r w:rsidRPr="00122EEB">
              <w:t>11:25 – 12:10</w:t>
            </w:r>
          </w:p>
          <w:p w14:paraId="0EEA8D1F" w14:textId="77777777" w:rsidR="001539E3" w:rsidRPr="001539E3" w:rsidRDefault="001539E3" w:rsidP="001539E3"/>
        </w:tc>
        <w:tc>
          <w:tcPr>
            <w:tcW w:w="3115" w:type="dxa"/>
          </w:tcPr>
          <w:p w14:paraId="5734A0F2" w14:textId="102AF0E8" w:rsidR="001539E3" w:rsidRPr="001539E3" w:rsidRDefault="001539E3" w:rsidP="001539E3">
            <w:r w:rsidRPr="00122EEB">
              <w:t>Колесова Татьяна Николаевна, учитель математики, урок по геометрии в 9 классе "Многоугольники" (МБОУ «Мельжэксинская СОШ им. А.В. Чугунова»)</w:t>
            </w:r>
          </w:p>
        </w:tc>
        <w:tc>
          <w:tcPr>
            <w:tcW w:w="3115" w:type="dxa"/>
          </w:tcPr>
          <w:p w14:paraId="159D681D" w14:textId="77777777" w:rsidR="001539E3" w:rsidRPr="00122EEB" w:rsidRDefault="001539E3" w:rsidP="001539E3">
            <w:r w:rsidRPr="00122EEB">
              <w:t>43 каб</w:t>
            </w:r>
          </w:p>
          <w:p w14:paraId="190F5715" w14:textId="77777777" w:rsidR="001539E3" w:rsidRPr="001539E3" w:rsidRDefault="001539E3" w:rsidP="001539E3"/>
        </w:tc>
      </w:tr>
      <w:tr w:rsidR="001539E3" w:rsidRPr="001539E3" w14:paraId="56E21D60" w14:textId="77777777" w:rsidTr="001539E3">
        <w:tc>
          <w:tcPr>
            <w:tcW w:w="3115" w:type="dxa"/>
          </w:tcPr>
          <w:p w14:paraId="0FE6DF0A" w14:textId="77777777" w:rsidR="001539E3" w:rsidRPr="00122EEB" w:rsidRDefault="001539E3" w:rsidP="001539E3">
            <w:r w:rsidRPr="00122EEB">
              <w:t>11:25 – 12:10</w:t>
            </w:r>
          </w:p>
          <w:p w14:paraId="414A9CF3" w14:textId="77777777" w:rsidR="001539E3" w:rsidRPr="001539E3" w:rsidRDefault="001539E3" w:rsidP="001539E3"/>
        </w:tc>
        <w:tc>
          <w:tcPr>
            <w:tcW w:w="3115" w:type="dxa"/>
          </w:tcPr>
          <w:p w14:paraId="42089EDC" w14:textId="77777777" w:rsidR="001539E3" w:rsidRPr="001539E3" w:rsidRDefault="001539E3" w:rsidP="001539E3">
            <w:r w:rsidRPr="001539E3">
              <w:t>Птицына Елена Ионовна, педагог – библиотекарь, интеллектуальная игра на тему: "Төрөөбүт тылгын төһө билэҕин?" (МБОУ «Хоробутская СОШ им. Дмитрия Таас»). 7 класс</w:t>
            </w:r>
          </w:p>
          <w:p w14:paraId="6673E480" w14:textId="77777777" w:rsidR="001539E3" w:rsidRPr="001539E3" w:rsidRDefault="001539E3" w:rsidP="001539E3"/>
        </w:tc>
        <w:tc>
          <w:tcPr>
            <w:tcW w:w="3115" w:type="dxa"/>
          </w:tcPr>
          <w:p w14:paraId="311F78CF" w14:textId="77777777" w:rsidR="001539E3" w:rsidRPr="00122EEB" w:rsidRDefault="001539E3" w:rsidP="001539E3">
            <w:r w:rsidRPr="00122EEB">
              <w:t>Библиотека</w:t>
            </w:r>
          </w:p>
          <w:p w14:paraId="0711F49F" w14:textId="77777777" w:rsidR="001539E3" w:rsidRPr="001539E3" w:rsidRDefault="001539E3" w:rsidP="001539E3"/>
        </w:tc>
      </w:tr>
      <w:tr w:rsidR="001539E3" w:rsidRPr="001539E3" w14:paraId="6B01ACB6" w14:textId="77777777" w:rsidTr="001539E3">
        <w:tc>
          <w:tcPr>
            <w:tcW w:w="3115" w:type="dxa"/>
          </w:tcPr>
          <w:p w14:paraId="270731B1" w14:textId="77777777" w:rsidR="001539E3" w:rsidRPr="00122EEB" w:rsidRDefault="001539E3" w:rsidP="001539E3">
            <w:r w:rsidRPr="00122EEB">
              <w:t>11:25 – 12:10</w:t>
            </w:r>
          </w:p>
          <w:p w14:paraId="0243833D" w14:textId="77777777" w:rsidR="001539E3" w:rsidRPr="001539E3" w:rsidRDefault="001539E3" w:rsidP="001539E3"/>
        </w:tc>
        <w:tc>
          <w:tcPr>
            <w:tcW w:w="3115" w:type="dxa"/>
          </w:tcPr>
          <w:p w14:paraId="730E6EC8" w14:textId="42F145A2" w:rsidR="001539E3" w:rsidRPr="001539E3" w:rsidRDefault="001539E3" w:rsidP="001539E3">
            <w:r w:rsidRPr="001539E3">
              <w:t>Борисов Александр Александрович, учитель географии и биологии, внеурочное занятие «Традиционные виды рыболовства в Якутии», 8 класс (МБОУ «Батаринская СОШ им. Ф.К. Попова»).</w:t>
            </w:r>
          </w:p>
        </w:tc>
        <w:tc>
          <w:tcPr>
            <w:tcW w:w="3115" w:type="dxa"/>
          </w:tcPr>
          <w:p w14:paraId="50C4BF0E" w14:textId="77777777" w:rsidR="001539E3" w:rsidRPr="00122EEB" w:rsidRDefault="001539E3" w:rsidP="001539E3">
            <w:r w:rsidRPr="00122EEB">
              <w:t>72 каб</w:t>
            </w:r>
          </w:p>
          <w:p w14:paraId="0BBCF4A2" w14:textId="77777777" w:rsidR="001539E3" w:rsidRPr="001539E3" w:rsidRDefault="001539E3" w:rsidP="001539E3"/>
        </w:tc>
      </w:tr>
      <w:tr w:rsidR="001539E3" w:rsidRPr="001539E3" w14:paraId="1B7C4D59" w14:textId="77777777" w:rsidTr="001539E3">
        <w:tc>
          <w:tcPr>
            <w:tcW w:w="3115" w:type="dxa"/>
          </w:tcPr>
          <w:p w14:paraId="5A0A0979" w14:textId="77777777" w:rsidR="001539E3" w:rsidRPr="00122EEB" w:rsidRDefault="001539E3" w:rsidP="001539E3">
            <w:r w:rsidRPr="00122EEB">
              <w:t>11:25 – 12:10</w:t>
            </w:r>
          </w:p>
          <w:p w14:paraId="4D08B7E7" w14:textId="77777777" w:rsidR="001539E3" w:rsidRPr="001539E3" w:rsidRDefault="001539E3" w:rsidP="001539E3"/>
        </w:tc>
        <w:tc>
          <w:tcPr>
            <w:tcW w:w="3115" w:type="dxa"/>
          </w:tcPr>
          <w:p w14:paraId="62840736" w14:textId="14C839A4" w:rsidR="001539E3" w:rsidRPr="001539E3" w:rsidRDefault="001539E3" w:rsidP="001539E3">
            <w:r w:rsidRPr="00122EEB">
              <w:t>Захарова Клавдия Кимовна, учитель математики, Тема: «Прогрессия», 9 класс, (МБОУ Бедиминская СОШ им. Н.Д. Неустроев)</w:t>
            </w:r>
          </w:p>
        </w:tc>
        <w:tc>
          <w:tcPr>
            <w:tcW w:w="3115" w:type="dxa"/>
          </w:tcPr>
          <w:p w14:paraId="7E158AD7" w14:textId="32F66DF9" w:rsidR="001539E3" w:rsidRPr="001539E3" w:rsidRDefault="001539E3" w:rsidP="001539E3">
            <w:r w:rsidRPr="00122EEB">
              <w:t>50 каб</w:t>
            </w:r>
          </w:p>
        </w:tc>
      </w:tr>
      <w:tr w:rsidR="001539E3" w:rsidRPr="001539E3" w14:paraId="71810850" w14:textId="77777777" w:rsidTr="00FC2756">
        <w:tc>
          <w:tcPr>
            <w:tcW w:w="9345" w:type="dxa"/>
            <w:gridSpan w:val="3"/>
          </w:tcPr>
          <w:p w14:paraId="2B798F73" w14:textId="3D180CEE" w:rsidR="001539E3" w:rsidRPr="00122EEB" w:rsidRDefault="001539E3" w:rsidP="001539E3">
            <w:pPr>
              <w:jc w:val="center"/>
            </w:pPr>
            <w:r w:rsidRPr="00122EEB">
              <w:t>Мастер-класс</w:t>
            </w:r>
          </w:p>
        </w:tc>
      </w:tr>
      <w:tr w:rsidR="001539E3" w:rsidRPr="001539E3" w14:paraId="2204E592" w14:textId="77777777" w:rsidTr="001539E3">
        <w:tc>
          <w:tcPr>
            <w:tcW w:w="3115" w:type="dxa"/>
          </w:tcPr>
          <w:p w14:paraId="00CF0CF5" w14:textId="77E7E578" w:rsidR="001539E3" w:rsidRPr="00122EEB" w:rsidRDefault="001539E3" w:rsidP="001539E3">
            <w:r w:rsidRPr="00122EEB">
              <w:t>12:15 – 12:35</w:t>
            </w:r>
          </w:p>
        </w:tc>
        <w:tc>
          <w:tcPr>
            <w:tcW w:w="3115" w:type="dxa"/>
          </w:tcPr>
          <w:p w14:paraId="2230B64C" w14:textId="7B2F8653" w:rsidR="001539E3" w:rsidRPr="00122EEB" w:rsidRDefault="001539E3" w:rsidP="001539E3">
            <w:r w:rsidRPr="001539E3">
              <w:t>"Мнемотехника" (Апросимова Г.Н.-учитель информатики и физики, Степанова Е.Р.-учитель биология и химии), (МБОУ Бедиминская СОШ им. Н.Д. Неустроев)</w:t>
            </w:r>
          </w:p>
        </w:tc>
        <w:tc>
          <w:tcPr>
            <w:tcW w:w="3115" w:type="dxa"/>
          </w:tcPr>
          <w:p w14:paraId="005CCF7C" w14:textId="77777777" w:rsidR="001539E3" w:rsidRPr="00122EEB" w:rsidRDefault="001539E3" w:rsidP="001539E3">
            <w:r w:rsidRPr="00122EEB">
              <w:t>72 каб</w:t>
            </w:r>
          </w:p>
          <w:p w14:paraId="41CE4A4B" w14:textId="77777777" w:rsidR="001539E3" w:rsidRPr="00122EEB" w:rsidRDefault="001539E3" w:rsidP="001539E3"/>
        </w:tc>
      </w:tr>
      <w:tr w:rsidR="001539E3" w:rsidRPr="001539E3" w14:paraId="6A79D379" w14:textId="77777777" w:rsidTr="001539E3">
        <w:tc>
          <w:tcPr>
            <w:tcW w:w="3115" w:type="dxa"/>
          </w:tcPr>
          <w:p w14:paraId="097BF907" w14:textId="77777777" w:rsidR="001539E3" w:rsidRPr="00122EEB" w:rsidRDefault="001539E3" w:rsidP="001539E3">
            <w:r w:rsidRPr="00122EEB">
              <w:t>12:15 – 12:35</w:t>
            </w:r>
          </w:p>
          <w:p w14:paraId="112C63FA" w14:textId="77777777" w:rsidR="001539E3" w:rsidRPr="00122EEB" w:rsidRDefault="001539E3" w:rsidP="001539E3"/>
        </w:tc>
        <w:tc>
          <w:tcPr>
            <w:tcW w:w="3115" w:type="dxa"/>
          </w:tcPr>
          <w:p w14:paraId="6F04166E" w14:textId="31297A7C" w:rsidR="001539E3" w:rsidRPr="001539E3" w:rsidRDefault="001539E3" w:rsidP="001539E3">
            <w:r w:rsidRPr="00122EEB">
              <w:t>«Уус-уран айымньынан сахалыы киинэлэр» Григорьева Айталина Александровна, учитель родного языка и литературы (МБОУ «Хоробутская СОШ им. Дмитрия Таас»)</w:t>
            </w:r>
          </w:p>
        </w:tc>
        <w:tc>
          <w:tcPr>
            <w:tcW w:w="3115" w:type="dxa"/>
          </w:tcPr>
          <w:p w14:paraId="0ADD6509" w14:textId="3B33416B" w:rsidR="001539E3" w:rsidRPr="00122EEB" w:rsidRDefault="001539E3" w:rsidP="001539E3">
            <w:r w:rsidRPr="00122EEB">
              <w:t>64 каб</w:t>
            </w:r>
          </w:p>
        </w:tc>
      </w:tr>
      <w:tr w:rsidR="001539E3" w:rsidRPr="001539E3" w14:paraId="06167B5F" w14:textId="77777777" w:rsidTr="001539E3">
        <w:tc>
          <w:tcPr>
            <w:tcW w:w="3115" w:type="dxa"/>
          </w:tcPr>
          <w:p w14:paraId="6214AE2F" w14:textId="77777777" w:rsidR="001539E3" w:rsidRPr="00122EEB" w:rsidRDefault="001539E3" w:rsidP="001539E3">
            <w:r w:rsidRPr="00122EEB">
              <w:t>12:40 – 13:00</w:t>
            </w:r>
          </w:p>
          <w:p w14:paraId="7E76E7C2" w14:textId="77777777" w:rsidR="001539E3" w:rsidRPr="001539E3" w:rsidRDefault="001539E3" w:rsidP="001539E3"/>
        </w:tc>
        <w:tc>
          <w:tcPr>
            <w:tcW w:w="3115" w:type="dxa"/>
          </w:tcPr>
          <w:p w14:paraId="32A60C11" w14:textId="38617885" w:rsidR="001539E3" w:rsidRPr="001539E3" w:rsidRDefault="001539E3" w:rsidP="001539E3">
            <w:r w:rsidRPr="001539E3">
              <w:t>«Использование метода CASE STUDY B метапредметной деятельности</w:t>
            </w:r>
            <w:r>
              <w:t>»</w:t>
            </w:r>
            <w:r w:rsidRPr="001539E3">
              <w:t>, учитель английского языка Семенова Александра Гаврильевна, учитель русского языка и литературы Борисова Екатерина Александровна, (МБОУ «Мельжэксинская СОШ им. А.В. Чугунова»)</w:t>
            </w:r>
          </w:p>
        </w:tc>
        <w:tc>
          <w:tcPr>
            <w:tcW w:w="3115" w:type="dxa"/>
          </w:tcPr>
          <w:p w14:paraId="1C28C5E6" w14:textId="77777777" w:rsidR="001539E3" w:rsidRPr="00122EEB" w:rsidRDefault="001539E3" w:rsidP="001539E3">
            <w:r w:rsidRPr="00122EEB">
              <w:t>50 каб</w:t>
            </w:r>
          </w:p>
          <w:p w14:paraId="2729B521" w14:textId="77777777" w:rsidR="001539E3" w:rsidRPr="001539E3" w:rsidRDefault="001539E3" w:rsidP="001539E3"/>
        </w:tc>
      </w:tr>
      <w:tr w:rsidR="001539E3" w:rsidRPr="001539E3" w14:paraId="727312FA" w14:textId="77777777" w:rsidTr="001539E3">
        <w:tc>
          <w:tcPr>
            <w:tcW w:w="3115" w:type="dxa"/>
          </w:tcPr>
          <w:p w14:paraId="15275C2B" w14:textId="77777777" w:rsidR="001539E3" w:rsidRPr="00122EEB" w:rsidRDefault="001539E3" w:rsidP="001539E3">
            <w:r w:rsidRPr="00122EEB">
              <w:lastRenderedPageBreak/>
              <w:t>12:40 – 13:00</w:t>
            </w:r>
          </w:p>
          <w:p w14:paraId="1EE25232" w14:textId="215459E1" w:rsidR="001539E3" w:rsidRPr="00122EEB" w:rsidRDefault="001539E3" w:rsidP="001539E3"/>
        </w:tc>
        <w:tc>
          <w:tcPr>
            <w:tcW w:w="3115" w:type="dxa"/>
          </w:tcPr>
          <w:p w14:paraId="6B77F8B7" w14:textId="1305EED9" w:rsidR="001539E3" w:rsidRPr="001539E3" w:rsidRDefault="001539E3" w:rsidP="001539E3">
            <w:r w:rsidRPr="00122EEB">
              <w:t xml:space="preserve">Жиркова Дария Степановна, учитель биологии и химии </w:t>
            </w:r>
            <w:r>
              <w:t>«</w:t>
            </w:r>
            <w:r w:rsidRPr="00122EEB">
              <w:t>Рекомендации по</w:t>
            </w:r>
            <w:r>
              <w:t xml:space="preserve"> участию в грантовых конкурсах» </w:t>
            </w:r>
            <w:r w:rsidRPr="00122EEB">
              <w:t>(МБОУ «Батаринская СОШ им. Ф.К. Попова»).</w:t>
            </w:r>
          </w:p>
        </w:tc>
        <w:tc>
          <w:tcPr>
            <w:tcW w:w="3115" w:type="dxa"/>
          </w:tcPr>
          <w:p w14:paraId="0A86ED19" w14:textId="77777777" w:rsidR="001539E3" w:rsidRPr="00122EEB" w:rsidRDefault="001539E3" w:rsidP="001539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2EEB">
              <w:rPr>
                <w:rFonts w:ascii="Times New Roman" w:hAnsi="Times New Roman" w:cs="Times New Roman"/>
                <w:sz w:val="24"/>
                <w:szCs w:val="24"/>
              </w:rPr>
              <w:t>55 каб</w:t>
            </w:r>
          </w:p>
          <w:p w14:paraId="748D794A" w14:textId="77777777" w:rsidR="001539E3" w:rsidRPr="00122EEB" w:rsidRDefault="001539E3" w:rsidP="001539E3"/>
        </w:tc>
      </w:tr>
      <w:tr w:rsidR="001539E3" w:rsidRPr="001539E3" w14:paraId="7255FFAB" w14:textId="77777777" w:rsidTr="0022124F">
        <w:tc>
          <w:tcPr>
            <w:tcW w:w="9345" w:type="dxa"/>
            <w:gridSpan w:val="3"/>
          </w:tcPr>
          <w:p w14:paraId="0A86D996" w14:textId="2535A3D0" w:rsidR="001539E3" w:rsidRPr="00122EEB" w:rsidRDefault="001539E3" w:rsidP="001539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2EEB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Воспитатели дошкольного образования</w:t>
            </w:r>
          </w:p>
        </w:tc>
      </w:tr>
      <w:tr w:rsidR="001539E3" w:rsidRPr="001539E3" w14:paraId="322EEBC0" w14:textId="77777777" w:rsidTr="001539E3">
        <w:tc>
          <w:tcPr>
            <w:tcW w:w="3115" w:type="dxa"/>
          </w:tcPr>
          <w:p w14:paraId="692EBA15" w14:textId="6A880F4E" w:rsidR="001539E3" w:rsidRPr="00122EEB" w:rsidRDefault="001539E3" w:rsidP="001539E3">
            <w:r w:rsidRPr="00122EEB">
              <w:rPr>
                <w:rFonts w:ascii="Times New Roman" w:hAnsi="Times New Roman" w:cs="Times New Roman"/>
                <w:sz w:val="24"/>
                <w:szCs w:val="24"/>
              </w:rPr>
              <w:t>10.30-10.</w:t>
            </w:r>
            <w:r w:rsidRPr="00122EEB">
              <w:rPr>
                <w:rFonts w:ascii="Times New Roman" w:hAnsi="Times New Roman" w:cs="Times New Roman"/>
                <w:sz w:val="24"/>
                <w:szCs w:val="24"/>
                <w:lang w:val="sah-RU"/>
              </w:rPr>
              <w:t>50</w:t>
            </w:r>
          </w:p>
        </w:tc>
        <w:tc>
          <w:tcPr>
            <w:tcW w:w="3115" w:type="dxa"/>
          </w:tcPr>
          <w:p w14:paraId="40A59F8E" w14:textId="00C007E5" w:rsidR="001539E3" w:rsidRPr="00122EEB" w:rsidRDefault="001539E3" w:rsidP="001539E3">
            <w:r w:rsidRPr="00122EEB">
              <w:rPr>
                <w:rFonts w:ascii="Times New Roman" w:hAnsi="Times New Roman" w:cs="Times New Roman"/>
                <w:sz w:val="24"/>
                <w:szCs w:val="24"/>
              </w:rPr>
              <w:t>Тастыгина Дария Николаевна</w:t>
            </w:r>
            <w:r w:rsidRPr="00122EEB">
              <w:rPr>
                <w:rFonts w:ascii="Times New Roman" w:hAnsi="Times New Roman" w:cs="Times New Roman"/>
                <w:i/>
                <w:sz w:val="24"/>
                <w:szCs w:val="24"/>
                <w:lang w:val="sah-RU"/>
              </w:rPr>
              <w:t xml:space="preserve">, </w:t>
            </w:r>
            <w:r w:rsidRPr="00122EEB">
              <w:rPr>
                <w:rFonts w:ascii="Times New Roman" w:hAnsi="Times New Roman" w:cs="Times New Roman"/>
                <w:i/>
                <w:sz w:val="24"/>
                <w:szCs w:val="24"/>
              </w:rPr>
              <w:t>«</w:t>
            </w:r>
            <w:r w:rsidRPr="00122EEB">
              <w:rPr>
                <w:rFonts w:ascii="Times New Roman" w:hAnsi="Times New Roman" w:cs="Times New Roman"/>
                <w:i/>
                <w:sz w:val="24"/>
                <w:szCs w:val="24"/>
                <w:lang w:val="sah-RU"/>
              </w:rPr>
              <w:t xml:space="preserve">Дьиэ кыыллара” тыл сайдыыта, </w:t>
            </w:r>
            <w:r w:rsidRPr="00122EEB">
              <w:rPr>
                <w:rFonts w:ascii="Times New Roman" w:hAnsi="Times New Roman" w:cs="Times New Roman"/>
                <w:sz w:val="24"/>
                <w:szCs w:val="24"/>
              </w:rPr>
              <w:t>4-5 лет, (МБОУ «Хоробутская СОШ им. Дмитрия Таас»</w:t>
            </w:r>
          </w:p>
        </w:tc>
        <w:tc>
          <w:tcPr>
            <w:tcW w:w="3115" w:type="dxa"/>
          </w:tcPr>
          <w:p w14:paraId="61FB8686" w14:textId="77777777" w:rsidR="001539E3" w:rsidRPr="00122EEB" w:rsidRDefault="001539E3" w:rsidP="001539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E6ED6B" w14:textId="0964B493" w:rsidR="001539E3" w:rsidRPr="00122EEB" w:rsidRDefault="001539E3" w:rsidP="001539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2EEB">
              <w:rPr>
                <w:rFonts w:ascii="Times New Roman" w:hAnsi="Times New Roman" w:cs="Times New Roman"/>
                <w:sz w:val="24"/>
                <w:szCs w:val="24"/>
              </w:rPr>
              <w:t>Детский сад</w:t>
            </w:r>
          </w:p>
        </w:tc>
      </w:tr>
      <w:tr w:rsidR="001539E3" w:rsidRPr="001539E3" w14:paraId="046D1CB8" w14:textId="77777777" w:rsidTr="001539E3">
        <w:tc>
          <w:tcPr>
            <w:tcW w:w="3115" w:type="dxa"/>
          </w:tcPr>
          <w:p w14:paraId="5DE2D6B0" w14:textId="77702DF0" w:rsidR="001539E3" w:rsidRPr="00122EEB" w:rsidRDefault="001539E3" w:rsidP="001539E3">
            <w:r w:rsidRPr="00122EEB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  <w:r w:rsidRPr="00122EEB">
              <w:rPr>
                <w:rFonts w:ascii="Times New Roman" w:hAnsi="Times New Roman" w:cs="Times New Roman"/>
                <w:sz w:val="24"/>
                <w:szCs w:val="24"/>
                <w:lang w:val="sah-RU"/>
              </w:rPr>
              <w:t>55</w:t>
            </w:r>
            <w:r w:rsidRPr="00122EEB">
              <w:rPr>
                <w:rFonts w:ascii="Times New Roman" w:hAnsi="Times New Roman" w:cs="Times New Roman"/>
                <w:sz w:val="24"/>
                <w:szCs w:val="24"/>
              </w:rPr>
              <w:t>-1</w:t>
            </w:r>
            <w:r w:rsidRPr="00122EEB">
              <w:rPr>
                <w:rFonts w:ascii="Times New Roman" w:hAnsi="Times New Roman" w:cs="Times New Roman"/>
                <w:sz w:val="24"/>
                <w:szCs w:val="24"/>
                <w:lang w:val="sah-RU"/>
              </w:rPr>
              <w:t>1</w:t>
            </w:r>
            <w:r w:rsidRPr="00122EE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122EEB">
              <w:rPr>
                <w:rFonts w:ascii="Times New Roman" w:hAnsi="Times New Roman" w:cs="Times New Roman"/>
                <w:sz w:val="24"/>
                <w:szCs w:val="24"/>
                <w:lang w:val="sah-RU"/>
              </w:rPr>
              <w:t>1</w:t>
            </w:r>
            <w:r w:rsidRPr="00122EE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115" w:type="dxa"/>
          </w:tcPr>
          <w:p w14:paraId="6252F96C" w14:textId="259F356B" w:rsidR="001539E3" w:rsidRPr="00122EEB" w:rsidRDefault="001539E3" w:rsidP="001539E3">
            <w:r w:rsidRPr="00122EEB">
              <w:rPr>
                <w:rFonts w:ascii="Times New Roman" w:hAnsi="Times New Roman" w:cs="Times New Roman"/>
                <w:sz w:val="24"/>
                <w:szCs w:val="24"/>
              </w:rPr>
              <w:t>Степанова Алена Дмитрьевна</w:t>
            </w:r>
            <w:r w:rsidRPr="00122EEB">
              <w:rPr>
                <w:rFonts w:ascii="Times New Roman" w:hAnsi="Times New Roman" w:cs="Times New Roman"/>
                <w:i/>
                <w:sz w:val="24"/>
                <w:szCs w:val="24"/>
                <w:lang w:val="sah-RU"/>
              </w:rPr>
              <w:t>, “</w:t>
            </w:r>
            <w:r w:rsidRPr="00122EEB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Эпоксиднай смолаттан брелок </w:t>
            </w:r>
            <w:proofErr w:type="gramStart"/>
            <w:r w:rsidRPr="00122EEB">
              <w:rPr>
                <w:rFonts w:ascii="Times New Roman" w:hAnsi="Times New Roman" w:cs="Times New Roman"/>
                <w:i/>
                <w:sz w:val="24"/>
                <w:szCs w:val="24"/>
              </w:rPr>
              <w:t>оҥоруу»  6</w:t>
            </w:r>
            <w:proofErr w:type="gramEnd"/>
            <w:r w:rsidRPr="00122EEB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-7 лет, </w:t>
            </w:r>
            <w:r w:rsidRPr="00122EEB">
              <w:rPr>
                <w:rFonts w:ascii="Times New Roman" w:hAnsi="Times New Roman" w:cs="Times New Roman"/>
                <w:sz w:val="24"/>
                <w:szCs w:val="24"/>
              </w:rPr>
              <w:t>(МБОУ «Мельжэксинская СОШ им. А.В. Чугунова»)</w:t>
            </w:r>
          </w:p>
        </w:tc>
        <w:tc>
          <w:tcPr>
            <w:tcW w:w="3115" w:type="dxa"/>
          </w:tcPr>
          <w:p w14:paraId="67D10CA1" w14:textId="77777777" w:rsidR="001539E3" w:rsidRPr="00122EEB" w:rsidRDefault="001539E3" w:rsidP="001539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379C1F" w14:textId="59DE769F" w:rsidR="001539E3" w:rsidRPr="00122EEB" w:rsidRDefault="001539E3" w:rsidP="001539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2EEB">
              <w:rPr>
                <w:rFonts w:ascii="Times New Roman" w:hAnsi="Times New Roman" w:cs="Times New Roman"/>
                <w:sz w:val="24"/>
                <w:szCs w:val="24"/>
              </w:rPr>
              <w:t>Детский сад</w:t>
            </w:r>
          </w:p>
        </w:tc>
      </w:tr>
      <w:tr w:rsidR="001539E3" w:rsidRPr="001539E3" w14:paraId="40B67532" w14:textId="77777777" w:rsidTr="001539E3">
        <w:tc>
          <w:tcPr>
            <w:tcW w:w="3115" w:type="dxa"/>
          </w:tcPr>
          <w:p w14:paraId="116A6E15" w14:textId="46798E73" w:rsidR="001539E3" w:rsidRPr="00122EEB" w:rsidRDefault="001539E3" w:rsidP="001539E3">
            <w:r w:rsidRPr="00122EEB">
              <w:rPr>
                <w:rFonts w:ascii="Times New Roman" w:hAnsi="Times New Roman" w:cs="Times New Roman"/>
                <w:sz w:val="24"/>
                <w:szCs w:val="24"/>
              </w:rPr>
              <w:t>11.20-11.</w:t>
            </w:r>
            <w:r w:rsidRPr="00122EEB">
              <w:rPr>
                <w:rFonts w:ascii="Times New Roman" w:hAnsi="Times New Roman" w:cs="Times New Roman"/>
                <w:sz w:val="24"/>
                <w:szCs w:val="24"/>
                <w:lang w:val="sah-RU"/>
              </w:rPr>
              <w:t>4</w:t>
            </w:r>
            <w:r w:rsidRPr="00122EE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115" w:type="dxa"/>
          </w:tcPr>
          <w:p w14:paraId="3B0DC61D" w14:textId="405A9FB4" w:rsidR="001539E3" w:rsidRPr="00122EEB" w:rsidRDefault="001539E3" w:rsidP="001539E3">
            <w:r w:rsidRPr="00122EEB">
              <w:rPr>
                <w:rFonts w:ascii="Times New Roman" w:hAnsi="Times New Roman" w:cs="Times New Roman"/>
                <w:sz w:val="24"/>
                <w:szCs w:val="24"/>
              </w:rPr>
              <w:t>Афанасьева Евдокия Ивановна</w:t>
            </w:r>
            <w:r w:rsidRPr="00122EEB">
              <w:rPr>
                <w:rFonts w:ascii="Times New Roman" w:hAnsi="Times New Roman" w:cs="Times New Roman"/>
                <w:sz w:val="24"/>
                <w:szCs w:val="24"/>
                <w:lang w:val="sah-RU"/>
              </w:rPr>
              <w:t xml:space="preserve">, </w:t>
            </w:r>
            <w:r w:rsidRPr="00122EEB">
              <w:rPr>
                <w:rFonts w:ascii="Times New Roman" w:hAnsi="Times New Roman" w:cs="Times New Roman"/>
                <w:i/>
                <w:sz w:val="24"/>
                <w:szCs w:val="24"/>
              </w:rPr>
              <w:t>«Лыахтар»</w:t>
            </w:r>
            <w:r w:rsidRPr="00122EEB">
              <w:rPr>
                <w:rFonts w:ascii="Times New Roman" w:hAnsi="Times New Roman" w:cs="Times New Roman"/>
                <w:i/>
                <w:sz w:val="24"/>
                <w:szCs w:val="24"/>
                <w:lang w:val="sah-RU"/>
              </w:rPr>
              <w:t xml:space="preserve"> тулалыыр эйгэ,5-6 лет, </w:t>
            </w:r>
            <w:r w:rsidRPr="00122EEB">
              <w:rPr>
                <w:rFonts w:ascii="Times New Roman" w:hAnsi="Times New Roman" w:cs="Times New Roman"/>
                <w:sz w:val="24"/>
                <w:szCs w:val="24"/>
              </w:rPr>
              <w:t>(МБОУ Бедиминская СОШ им. Н.Д. Неустроев)</w:t>
            </w:r>
          </w:p>
        </w:tc>
        <w:tc>
          <w:tcPr>
            <w:tcW w:w="3115" w:type="dxa"/>
          </w:tcPr>
          <w:p w14:paraId="1A762001" w14:textId="6FAD92A1" w:rsidR="001539E3" w:rsidRPr="00122EEB" w:rsidRDefault="001539E3" w:rsidP="001539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2EEB">
              <w:rPr>
                <w:rFonts w:ascii="Times New Roman" w:hAnsi="Times New Roman" w:cs="Times New Roman"/>
                <w:sz w:val="24"/>
                <w:szCs w:val="24"/>
              </w:rPr>
              <w:t>Детский сад</w:t>
            </w:r>
          </w:p>
        </w:tc>
      </w:tr>
      <w:tr w:rsidR="001539E3" w:rsidRPr="001539E3" w14:paraId="2986A61F" w14:textId="77777777" w:rsidTr="001539E3">
        <w:tc>
          <w:tcPr>
            <w:tcW w:w="3115" w:type="dxa"/>
          </w:tcPr>
          <w:p w14:paraId="2FC503CF" w14:textId="2D9FB473" w:rsidR="001539E3" w:rsidRPr="00122EEB" w:rsidRDefault="001539E3" w:rsidP="001539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2EEB"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  <w:r w:rsidRPr="00122EEB">
              <w:rPr>
                <w:rFonts w:ascii="Times New Roman" w:hAnsi="Times New Roman" w:cs="Times New Roman"/>
                <w:sz w:val="24"/>
                <w:szCs w:val="24"/>
                <w:lang w:val="sah-RU"/>
              </w:rPr>
              <w:t>5</w:t>
            </w:r>
            <w:r w:rsidRPr="00122EEB">
              <w:rPr>
                <w:rFonts w:ascii="Times New Roman" w:hAnsi="Times New Roman" w:cs="Times New Roman"/>
                <w:sz w:val="24"/>
                <w:szCs w:val="24"/>
              </w:rPr>
              <w:t>0-1</w:t>
            </w:r>
            <w:r w:rsidRPr="00122EEB">
              <w:rPr>
                <w:rFonts w:ascii="Times New Roman" w:hAnsi="Times New Roman" w:cs="Times New Roman"/>
                <w:sz w:val="24"/>
                <w:szCs w:val="24"/>
                <w:lang w:val="sah-RU"/>
              </w:rPr>
              <w:t>2</w:t>
            </w:r>
            <w:r w:rsidRPr="00122EE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122EEB">
              <w:rPr>
                <w:rFonts w:ascii="Times New Roman" w:hAnsi="Times New Roman" w:cs="Times New Roman"/>
                <w:sz w:val="24"/>
                <w:szCs w:val="24"/>
                <w:lang w:val="sah-RU"/>
              </w:rPr>
              <w:t>1</w:t>
            </w:r>
            <w:r w:rsidRPr="00122EE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115" w:type="dxa"/>
          </w:tcPr>
          <w:p w14:paraId="342FDC6A" w14:textId="62DA7AAA" w:rsidR="001539E3" w:rsidRPr="00122EEB" w:rsidRDefault="001539E3" w:rsidP="001539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2EEB">
              <w:rPr>
                <w:rFonts w:ascii="Times New Roman" w:hAnsi="Times New Roman" w:cs="Times New Roman"/>
                <w:sz w:val="24"/>
                <w:szCs w:val="24"/>
              </w:rPr>
              <w:t xml:space="preserve">Корякина Любовь Кимовна, </w:t>
            </w:r>
            <w:r w:rsidRPr="00122EEB">
              <w:rPr>
                <w:rFonts w:ascii="Times New Roman" w:hAnsi="Times New Roman" w:cs="Times New Roman"/>
                <w:i/>
                <w:sz w:val="24"/>
                <w:szCs w:val="24"/>
                <w:lang w:val="sah-RU"/>
              </w:rPr>
              <w:t>"Аптаах остуоруйа" тыл сайдыыта, 6-7 лет, (МБДОУ “Батаринский д/с “Кэскил”)</w:t>
            </w:r>
          </w:p>
        </w:tc>
        <w:tc>
          <w:tcPr>
            <w:tcW w:w="3115" w:type="dxa"/>
          </w:tcPr>
          <w:p w14:paraId="2B279B89" w14:textId="72A0B242" w:rsidR="001539E3" w:rsidRPr="00122EEB" w:rsidRDefault="001539E3" w:rsidP="001539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2EEB">
              <w:rPr>
                <w:rFonts w:ascii="Times New Roman" w:hAnsi="Times New Roman" w:cs="Times New Roman"/>
                <w:sz w:val="24"/>
                <w:szCs w:val="24"/>
              </w:rPr>
              <w:t>Детский сад</w:t>
            </w:r>
          </w:p>
        </w:tc>
      </w:tr>
      <w:tr w:rsidR="001539E3" w:rsidRPr="001539E3" w14:paraId="65C0AEA0" w14:textId="77777777" w:rsidTr="001539E3">
        <w:tc>
          <w:tcPr>
            <w:tcW w:w="3115" w:type="dxa"/>
          </w:tcPr>
          <w:p w14:paraId="7E30A6DB" w14:textId="5C574960" w:rsidR="001539E3" w:rsidRPr="00122EEB" w:rsidRDefault="001539E3" w:rsidP="001539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2EEB"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  <w:r w:rsidRPr="00122EEB">
              <w:rPr>
                <w:rFonts w:ascii="Times New Roman" w:hAnsi="Times New Roman" w:cs="Times New Roman"/>
                <w:sz w:val="24"/>
                <w:szCs w:val="24"/>
                <w:lang w:val="sah-RU"/>
              </w:rPr>
              <w:t>2</w:t>
            </w:r>
            <w:r w:rsidRPr="00122EEB">
              <w:rPr>
                <w:rFonts w:ascii="Times New Roman" w:hAnsi="Times New Roman" w:cs="Times New Roman"/>
                <w:sz w:val="24"/>
                <w:szCs w:val="24"/>
              </w:rPr>
              <w:t>0-12.</w:t>
            </w:r>
            <w:r w:rsidRPr="00122EEB">
              <w:rPr>
                <w:rFonts w:ascii="Times New Roman" w:hAnsi="Times New Roman" w:cs="Times New Roman"/>
                <w:sz w:val="24"/>
                <w:szCs w:val="24"/>
                <w:lang w:val="sah-RU"/>
              </w:rPr>
              <w:t>4</w:t>
            </w:r>
            <w:r w:rsidRPr="00122E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115" w:type="dxa"/>
          </w:tcPr>
          <w:p w14:paraId="2B7E1B1E" w14:textId="57D933B3" w:rsidR="001539E3" w:rsidRPr="00122EEB" w:rsidRDefault="001539E3" w:rsidP="001539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22EEB">
              <w:rPr>
                <w:rFonts w:ascii="Times New Roman" w:hAnsi="Times New Roman" w:cs="Times New Roman"/>
                <w:sz w:val="24"/>
                <w:szCs w:val="24"/>
              </w:rPr>
              <w:t>Попова  Марфа</w:t>
            </w:r>
            <w:proofErr w:type="gramEnd"/>
            <w:r w:rsidRPr="00122EEB">
              <w:rPr>
                <w:rFonts w:ascii="Times New Roman" w:hAnsi="Times New Roman" w:cs="Times New Roman"/>
                <w:sz w:val="24"/>
                <w:szCs w:val="24"/>
              </w:rPr>
              <w:t xml:space="preserve"> Прокопьевна, </w:t>
            </w:r>
            <w:r w:rsidRPr="00122EEB">
              <w:rPr>
                <w:rFonts w:ascii="Times New Roman" w:hAnsi="Times New Roman" w:cs="Times New Roman"/>
                <w:i/>
                <w:sz w:val="24"/>
                <w:szCs w:val="24"/>
              </w:rPr>
              <w:t>Ма</w:t>
            </w:r>
            <w:r w:rsidRPr="00122EEB">
              <w:rPr>
                <w:rFonts w:ascii="Times New Roman" w:hAnsi="Times New Roman" w:cs="Times New Roman"/>
                <w:i/>
                <w:sz w:val="24"/>
                <w:szCs w:val="24"/>
                <w:lang w:val="sah-RU"/>
              </w:rPr>
              <w:t>астар-кылаас</w:t>
            </w:r>
            <w:r w:rsidRPr="00122EEB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122EEB">
              <w:rPr>
                <w:rFonts w:ascii="Times New Roman" w:hAnsi="Times New Roman" w:cs="Times New Roman"/>
                <w:i/>
                <w:sz w:val="24"/>
                <w:szCs w:val="24"/>
                <w:lang w:val="sah-RU"/>
              </w:rPr>
              <w:t>"Идэлэр", (МБДОУ “Батаринский д/с “Кэскил”)</w:t>
            </w:r>
          </w:p>
        </w:tc>
        <w:tc>
          <w:tcPr>
            <w:tcW w:w="3115" w:type="dxa"/>
          </w:tcPr>
          <w:p w14:paraId="1FE3159B" w14:textId="42A14BB2" w:rsidR="001539E3" w:rsidRPr="00122EEB" w:rsidRDefault="001539E3" w:rsidP="001539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2EEB">
              <w:rPr>
                <w:rFonts w:ascii="Times New Roman" w:hAnsi="Times New Roman" w:cs="Times New Roman"/>
                <w:sz w:val="24"/>
                <w:szCs w:val="24"/>
              </w:rPr>
              <w:t>Детский сад</w:t>
            </w:r>
          </w:p>
        </w:tc>
      </w:tr>
      <w:tr w:rsidR="001539E3" w:rsidRPr="001539E3" w14:paraId="4AA3BE3D" w14:textId="77777777" w:rsidTr="001539E3">
        <w:tc>
          <w:tcPr>
            <w:tcW w:w="3115" w:type="dxa"/>
          </w:tcPr>
          <w:p w14:paraId="58598048" w14:textId="06C606A0" w:rsidR="001539E3" w:rsidRPr="00122EEB" w:rsidRDefault="001539E3" w:rsidP="001539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2EEB">
              <w:rPr>
                <w:rFonts w:ascii="Times New Roman" w:hAnsi="Times New Roman" w:cs="Times New Roman"/>
                <w:sz w:val="24"/>
                <w:szCs w:val="24"/>
              </w:rPr>
              <w:t>13:00-14:00</w:t>
            </w:r>
          </w:p>
        </w:tc>
        <w:tc>
          <w:tcPr>
            <w:tcW w:w="3115" w:type="dxa"/>
          </w:tcPr>
          <w:p w14:paraId="7C9B1DC6" w14:textId="75F8E124" w:rsidR="001539E3" w:rsidRPr="00122EEB" w:rsidRDefault="001539E3" w:rsidP="001539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2EEB">
              <w:rPr>
                <w:rFonts w:ascii="Times New Roman" w:hAnsi="Times New Roman" w:cs="Times New Roman"/>
                <w:sz w:val="24"/>
                <w:szCs w:val="24"/>
              </w:rPr>
              <w:t>Обед (комплексный обед 350 р)</w:t>
            </w:r>
          </w:p>
        </w:tc>
        <w:tc>
          <w:tcPr>
            <w:tcW w:w="3115" w:type="dxa"/>
          </w:tcPr>
          <w:p w14:paraId="65D22A0A" w14:textId="67E22B0C" w:rsidR="001539E3" w:rsidRPr="00122EEB" w:rsidRDefault="001539E3" w:rsidP="001539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2EEB">
              <w:rPr>
                <w:rFonts w:ascii="Times New Roman" w:hAnsi="Times New Roman" w:cs="Times New Roman"/>
                <w:sz w:val="24"/>
                <w:szCs w:val="24"/>
              </w:rPr>
              <w:t>Столовая</w:t>
            </w:r>
          </w:p>
        </w:tc>
      </w:tr>
      <w:tr w:rsidR="001539E3" w:rsidRPr="001539E3" w14:paraId="223B3D51" w14:textId="77777777" w:rsidTr="001539E3">
        <w:tc>
          <w:tcPr>
            <w:tcW w:w="3115" w:type="dxa"/>
          </w:tcPr>
          <w:p w14:paraId="203FB1A7" w14:textId="55AC1A20" w:rsidR="001539E3" w:rsidRPr="00122EEB" w:rsidRDefault="001539E3" w:rsidP="001539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2EEB">
              <w:rPr>
                <w:rFonts w:ascii="Times New Roman" w:hAnsi="Times New Roman" w:cs="Times New Roman"/>
                <w:sz w:val="24"/>
                <w:szCs w:val="24"/>
              </w:rPr>
              <w:t>14:00-15:00</w:t>
            </w:r>
          </w:p>
        </w:tc>
        <w:tc>
          <w:tcPr>
            <w:tcW w:w="3115" w:type="dxa"/>
          </w:tcPr>
          <w:p w14:paraId="468F25B7" w14:textId="46732553" w:rsidR="001539E3" w:rsidRPr="00122EEB" w:rsidRDefault="001539E3" w:rsidP="001539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2EEB">
              <w:rPr>
                <w:rFonts w:ascii="Times New Roman" w:hAnsi="Times New Roman" w:cs="Times New Roman"/>
                <w:sz w:val="24"/>
                <w:szCs w:val="24"/>
              </w:rPr>
              <w:t>Встречи молодых педагогов с ветеранами педагогического труда, круглые столы</w:t>
            </w:r>
          </w:p>
        </w:tc>
        <w:tc>
          <w:tcPr>
            <w:tcW w:w="3115" w:type="dxa"/>
          </w:tcPr>
          <w:p w14:paraId="7CA6B358" w14:textId="4A6BC9FA" w:rsidR="001539E3" w:rsidRPr="00122EEB" w:rsidRDefault="001539E3" w:rsidP="001539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2EEB">
              <w:rPr>
                <w:rFonts w:ascii="Times New Roman" w:hAnsi="Times New Roman" w:cs="Times New Roman"/>
                <w:sz w:val="24"/>
                <w:szCs w:val="24"/>
              </w:rPr>
              <w:t>72 каб</w:t>
            </w:r>
          </w:p>
        </w:tc>
      </w:tr>
      <w:tr w:rsidR="001539E3" w:rsidRPr="001539E3" w14:paraId="04B9FEDE" w14:textId="77777777" w:rsidTr="001539E3">
        <w:tc>
          <w:tcPr>
            <w:tcW w:w="3115" w:type="dxa"/>
          </w:tcPr>
          <w:p w14:paraId="16EC6BDE" w14:textId="6E7335BB" w:rsidR="001539E3" w:rsidRPr="00122EEB" w:rsidRDefault="001539E3" w:rsidP="001539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2EEB">
              <w:rPr>
                <w:rFonts w:ascii="Times New Roman" w:hAnsi="Times New Roman" w:cs="Times New Roman"/>
                <w:sz w:val="24"/>
                <w:szCs w:val="24"/>
              </w:rPr>
              <w:t>15:00-16:00</w:t>
            </w:r>
          </w:p>
        </w:tc>
        <w:tc>
          <w:tcPr>
            <w:tcW w:w="3115" w:type="dxa"/>
          </w:tcPr>
          <w:p w14:paraId="06F2DF72" w14:textId="54E131C8" w:rsidR="001539E3" w:rsidRPr="00122EEB" w:rsidRDefault="001539E3" w:rsidP="001539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2EEB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Закрытие Года 85-летию методической службы в Мегино- Кангаласском улусе. </w:t>
            </w:r>
          </w:p>
        </w:tc>
        <w:tc>
          <w:tcPr>
            <w:tcW w:w="3115" w:type="dxa"/>
          </w:tcPr>
          <w:p w14:paraId="2E72C9F1" w14:textId="5E3FA065" w:rsidR="001539E3" w:rsidRPr="00122EEB" w:rsidRDefault="001539E3" w:rsidP="001539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2EEB">
              <w:rPr>
                <w:rFonts w:ascii="Times New Roman" w:hAnsi="Times New Roman" w:cs="Times New Roman"/>
                <w:sz w:val="24"/>
                <w:szCs w:val="24"/>
              </w:rPr>
              <w:t>Спортзал</w:t>
            </w:r>
          </w:p>
        </w:tc>
      </w:tr>
    </w:tbl>
    <w:p w14:paraId="3C902104" w14:textId="77777777" w:rsidR="001539E3" w:rsidRPr="001539E3" w:rsidRDefault="001539E3" w:rsidP="001539E3"/>
    <w:sectPr w:rsidR="001539E3" w:rsidRPr="001539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CC62CB"/>
    <w:multiLevelType w:val="hybridMultilevel"/>
    <w:tmpl w:val="C1DCB4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780422"/>
    <w:multiLevelType w:val="hybridMultilevel"/>
    <w:tmpl w:val="62246B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9E3"/>
    <w:rsid w:val="001539E3"/>
    <w:rsid w:val="00391335"/>
    <w:rsid w:val="008C5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7FB0F"/>
  <w15:chartTrackingRefBased/>
  <w15:docId w15:val="{DCF730B8-B37F-4D3C-890A-6E2BB119D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39E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539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539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581</Words>
  <Characters>3313</Characters>
  <Application>Microsoft Office Word</Application>
  <DocSecurity>0</DocSecurity>
  <Lines>27</Lines>
  <Paragraphs>7</Paragraphs>
  <ScaleCrop>false</ScaleCrop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MobDev</dc:creator>
  <cp:keywords/>
  <dc:description/>
  <cp:lastModifiedBy>MobDev</cp:lastModifiedBy>
  <cp:revision>2</cp:revision>
  <dcterms:created xsi:type="dcterms:W3CDTF">2026-02-10T13:35:00Z</dcterms:created>
  <dcterms:modified xsi:type="dcterms:W3CDTF">2026-02-10T13:53:00Z</dcterms:modified>
</cp:coreProperties>
</file>