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13" w:rsidRDefault="00932BD0">
      <w:r>
        <w:t>Name: Ruochen Liao</w:t>
      </w:r>
    </w:p>
    <w:p w:rsidR="00932BD0" w:rsidRDefault="00932BD0">
      <w:r>
        <w:t>ID: 1533019693</w:t>
      </w:r>
    </w:p>
    <w:p w:rsidR="005C51DB" w:rsidRDefault="00C760D8">
      <w:r>
        <w:rPr>
          <w:noProof/>
        </w:rPr>
        <w:drawing>
          <wp:inline distT="0" distB="0" distL="0" distR="0">
            <wp:extent cx="5125166" cy="3791479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6" w:rsidRDefault="00C81956" w:rsidP="00BF5CAA">
      <w:r>
        <w:t>Eta = 2.9414, K = -2.7851, standard_diviation = 9.9298</w:t>
      </w:r>
    </w:p>
    <w:p w:rsidR="00C760D8" w:rsidRDefault="00C760D8"/>
    <w:p w:rsidR="00FC1C0E" w:rsidRDefault="00FC1C0E"/>
    <w:p w:rsidR="00FC1C0E" w:rsidRDefault="00FC1C0E"/>
    <w:p w:rsidR="00FC1C0E" w:rsidRDefault="00FC1C0E"/>
    <w:p w:rsidR="00FC1C0E" w:rsidRDefault="00FC1C0E"/>
    <w:p w:rsidR="00FC1C0E" w:rsidRDefault="00FC1C0E"/>
    <w:p w:rsidR="00FC1C0E" w:rsidRDefault="00FC1C0E"/>
    <w:p w:rsidR="00FC1C0E" w:rsidRDefault="00FC1C0E"/>
    <w:p w:rsidR="00FC1C0E" w:rsidRDefault="00FC1C0E"/>
    <w:p w:rsidR="00FC1C0E" w:rsidRDefault="00FC1C0E"/>
    <w:p w:rsidR="00FC1C0E" w:rsidRDefault="00FC1C0E"/>
    <w:p w:rsidR="00FC1C0E" w:rsidRDefault="00FC1C0E"/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receiver=importdata(</w:t>
      </w:r>
      <w:r>
        <w:rPr>
          <w:rFonts w:ascii="Courier New" w:hAnsi="Courier New" w:cs="Courier New"/>
          <w:color w:val="A020F0"/>
          <w:sz w:val="20"/>
          <w:szCs w:val="20"/>
        </w:rPr>
        <w:t>'receiverXY.csv'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transmitter=importdata(</w:t>
      </w:r>
      <w:r>
        <w:rPr>
          <w:rFonts w:ascii="Courier New" w:hAnsi="Courier New" w:cs="Courier New"/>
          <w:color w:val="A020F0"/>
          <w:sz w:val="20"/>
          <w:szCs w:val="20"/>
        </w:rPr>
        <w:t>'transmitterXY.csv'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exp7=importdata(</w:t>
      </w:r>
      <w:r>
        <w:rPr>
          <w:rFonts w:ascii="Courier New" w:hAnsi="Courier New" w:cs="Courier New"/>
          <w:color w:val="A020F0"/>
          <w:sz w:val="20"/>
          <w:szCs w:val="20"/>
        </w:rPr>
        <w:t>'wifiExp7.csv'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%1st experiment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exp8=importdata(</w:t>
      </w:r>
      <w:r>
        <w:rPr>
          <w:rFonts w:ascii="Courier New" w:hAnsi="Courier New" w:cs="Courier New"/>
          <w:color w:val="A020F0"/>
          <w:sz w:val="20"/>
          <w:szCs w:val="20"/>
        </w:rPr>
        <w:t>'wifiExp8.csv'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%2st experiment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exp9=importdata(</w:t>
      </w:r>
      <w:r>
        <w:rPr>
          <w:rFonts w:ascii="Courier New" w:hAnsi="Courier New" w:cs="Courier New"/>
          <w:color w:val="A020F0"/>
          <w:sz w:val="20"/>
          <w:szCs w:val="20"/>
        </w:rPr>
        <w:t>'wifiExp9.csv'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%3st experiment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exp10=importdata(</w:t>
      </w:r>
      <w:r>
        <w:rPr>
          <w:rFonts w:ascii="Courier New" w:hAnsi="Courier New" w:cs="Courier New"/>
          <w:color w:val="A020F0"/>
          <w:sz w:val="20"/>
          <w:szCs w:val="20"/>
        </w:rPr>
        <w:t>'wifiExp10.csv'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%4st experiment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exp11=importdata(</w:t>
      </w:r>
      <w:r>
        <w:rPr>
          <w:rFonts w:ascii="Courier New" w:hAnsi="Courier New" w:cs="Courier New"/>
          <w:color w:val="A020F0"/>
          <w:sz w:val="20"/>
          <w:szCs w:val="20"/>
        </w:rPr>
        <w:t>'wifiExp11.csv'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%5st experiment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exp12=importdata(</w:t>
      </w:r>
      <w:r>
        <w:rPr>
          <w:rFonts w:ascii="Courier New" w:hAnsi="Courier New" w:cs="Courier New"/>
          <w:color w:val="A020F0"/>
          <w:sz w:val="20"/>
          <w:szCs w:val="20"/>
        </w:rPr>
        <w:t>'wifiExp12.csv'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%6st experiment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exp13=importdata(</w:t>
      </w:r>
      <w:r>
        <w:rPr>
          <w:rFonts w:ascii="Courier New" w:hAnsi="Courier New" w:cs="Courier New"/>
          <w:color w:val="A020F0"/>
          <w:sz w:val="20"/>
          <w:szCs w:val="20"/>
        </w:rPr>
        <w:t>'wifiExp13.csv'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%7st experiment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exp14=importdata(</w:t>
      </w:r>
      <w:r>
        <w:rPr>
          <w:rFonts w:ascii="Courier New" w:hAnsi="Courier New" w:cs="Courier New"/>
          <w:color w:val="A020F0"/>
          <w:sz w:val="20"/>
          <w:szCs w:val="20"/>
        </w:rPr>
        <w:t>'wifiExp14.csv'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%8st experiment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exp15=importdata(</w:t>
      </w:r>
      <w:r>
        <w:rPr>
          <w:rFonts w:ascii="Courier New" w:hAnsi="Courier New" w:cs="Courier New"/>
          <w:color w:val="A020F0"/>
          <w:sz w:val="20"/>
          <w:szCs w:val="20"/>
        </w:rPr>
        <w:t>'wifiExp15.csv'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%9st experiment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exp16=importdata(</w:t>
      </w:r>
      <w:r>
        <w:rPr>
          <w:rFonts w:ascii="Courier New" w:hAnsi="Courier New" w:cs="Courier New"/>
          <w:color w:val="A020F0"/>
          <w:sz w:val="20"/>
          <w:szCs w:val="20"/>
        </w:rPr>
        <w:t>'wifiExp16.csv'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%10st experiment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exp17=importdata(</w:t>
      </w:r>
      <w:r>
        <w:rPr>
          <w:rFonts w:ascii="Courier New" w:hAnsi="Courier New" w:cs="Courier New"/>
          <w:color w:val="A020F0"/>
          <w:sz w:val="20"/>
          <w:szCs w:val="20"/>
        </w:rPr>
        <w:t>'wifiExp17.csv'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%11st experiment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exp18=importdata(</w:t>
      </w:r>
      <w:r>
        <w:rPr>
          <w:rFonts w:ascii="Courier New" w:hAnsi="Courier New" w:cs="Courier New"/>
          <w:color w:val="A020F0"/>
          <w:sz w:val="20"/>
          <w:szCs w:val="20"/>
        </w:rPr>
        <w:t>'wifiExp18.csv'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%12st experiment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distance0=zeros(12,8);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i=1:12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j=1:8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%distance(i,j) = log(((transmitter(i,1)-receiver(j,1))^2+(transmitter(i,2)-receiver(j,2))^2)^0.5);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distance0(i,j)= sqrt((transmitter(i,1)-receiver(j,1))^2+(transmitter(i,2)-receiver(j,2))^2);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[];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length(exp8)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 7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 = log10(distance0);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j=1:length(exp7)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exp7(j,i+1)~=500 )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x0 = [x0,distance0(1,i)];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 = [x,distance(1,i)];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y = [y,-exp7(j,i+1)];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exp 8 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j=1:length(exp8)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exp8(j,i+1)~=500 )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x0 = [x0,distance0(2,i)];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 = [x,distance(2,i)];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y = [y,-exp8(j,i+1)];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 9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j=1:length(exp9)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exp9(j,i+1)~=500 )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x0 = [x0,distance0(3,i)];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 = [x,distance(3,i)];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y = [y,-exp9(j,i+1)];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 10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j=1:length(exp10)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exp10(j,i+1)~=500 )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x0 = [x0,distance0(4,i)];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 = [x,distance(4,i)];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y = [y,-exp10(j,i+1)];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 11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j=1:length(exp11)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exp11(j,i+1)~=500 )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x0 = [x0,distance0(5,i)];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 = [x,distance(5,i)];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y = [y,-exp11(j,i+1)];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 12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j=1:length(exp12)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exp12(j,i+1)~=500 )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x0 = [x0,distance0(6,i)];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 = [x,distance(6,i)];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y = [y,-exp12(j,i+1)];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 13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j=1:length(exp13)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exp13(j,i+1)~=500 )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x0 = [x0,distance0(7,i)];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 = [x,distance(7,i)];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y = [y,-exp13(j,i+1)];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 14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j=1:length(exp14)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exp14(j,i+1)~=500 )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x0 = [x0,distance0(8,i)];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 = [x,distance(8,i)];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y = [y,-exp14(j,i+1)];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 15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j=1:length(exp15)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exp15(j,i+1)~=500 )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x0 = [x0,distance0(9,i)];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 = [x,distance(9,i)];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y = [y,-exp15(j,i+1)];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 16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j=1:length(exp16)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exp16(j,i+1)~=500 )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x0 = [x0,distance0(10,i)];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 = [x,distance(10,i)];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y = [y,-exp16(j,i+1)];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 17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j=1:length(exp17)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exp17(j,i+1)~=500 )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x0 = [x0,distance0(11,i)];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 = [x,distance(11,i)];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y = [y,-exp17(j,i+1)];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 18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j=1:length(exp18)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exp18(j,i+1)~=500 )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x0 = [x0,distance0(12,i)];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 = [x,distance(12,i)];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y = [y,-exp18(j,i+1)];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polyfit(x,y,1);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linspace(min(x),max(x));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polyval(p,x1);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 x,y,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plot(x1,y1);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eta = -p(1)/10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p(2) + 27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standard_diviation = std(x0)</w:t>
      </w:r>
    </w:p>
    <w:p w:rsidR="00FC1C0E" w:rsidRDefault="00FC1C0E" w:rsidP="00FC1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1C0E" w:rsidRDefault="00FC1C0E"/>
    <w:p w:rsidR="001D69A6" w:rsidRDefault="001D69A6" w:rsidP="001D69A6"/>
    <w:p w:rsidR="001D69A6" w:rsidRDefault="001D69A6" w:rsidP="001D69A6"/>
    <w:p w:rsidR="00EF70A3" w:rsidRDefault="00EF70A3" w:rsidP="001D69A6">
      <w:r>
        <w:t>output:</w:t>
      </w:r>
    </w:p>
    <w:p w:rsidR="001D69A6" w:rsidRDefault="001D69A6" w:rsidP="001D69A6">
      <w:r>
        <w:t>eta =</w:t>
      </w:r>
    </w:p>
    <w:p w:rsidR="001D69A6" w:rsidRDefault="001D69A6" w:rsidP="001D69A6"/>
    <w:p w:rsidR="001D69A6" w:rsidRDefault="001D69A6" w:rsidP="001D69A6">
      <w:r>
        <w:t xml:space="preserve">    2.9414</w:t>
      </w:r>
    </w:p>
    <w:p w:rsidR="001D69A6" w:rsidRDefault="001D69A6" w:rsidP="001D69A6"/>
    <w:p w:rsidR="001D69A6" w:rsidRDefault="001D69A6" w:rsidP="001D69A6"/>
    <w:p w:rsidR="001D69A6" w:rsidRDefault="001D69A6" w:rsidP="001D69A6">
      <w:r>
        <w:t>K =</w:t>
      </w:r>
    </w:p>
    <w:p w:rsidR="001D69A6" w:rsidRDefault="001D69A6" w:rsidP="001D69A6"/>
    <w:p w:rsidR="001D69A6" w:rsidRDefault="001D69A6" w:rsidP="001D69A6">
      <w:r>
        <w:t xml:space="preserve">   -2.7851</w:t>
      </w:r>
    </w:p>
    <w:p w:rsidR="001D69A6" w:rsidRDefault="001D69A6" w:rsidP="001D69A6"/>
    <w:p w:rsidR="001D69A6" w:rsidRDefault="001D69A6" w:rsidP="001D69A6"/>
    <w:p w:rsidR="001D69A6" w:rsidRDefault="001D69A6" w:rsidP="001D69A6">
      <w:r>
        <w:t>standard_diviation =</w:t>
      </w:r>
    </w:p>
    <w:p w:rsidR="001D69A6" w:rsidRDefault="001D69A6" w:rsidP="001D69A6"/>
    <w:p w:rsidR="001D69A6" w:rsidRDefault="001D69A6" w:rsidP="001D69A6">
      <w:r>
        <w:t xml:space="preserve">    9.9298</w:t>
      </w:r>
    </w:p>
    <w:sectPr w:rsidR="001D69A6" w:rsidSect="005C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11221"/>
    <w:multiLevelType w:val="hybridMultilevel"/>
    <w:tmpl w:val="A7A29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760D8"/>
    <w:rsid w:val="001D69A6"/>
    <w:rsid w:val="004F1513"/>
    <w:rsid w:val="005C51DB"/>
    <w:rsid w:val="006A7C6F"/>
    <w:rsid w:val="00932BD0"/>
    <w:rsid w:val="00BF5CAA"/>
    <w:rsid w:val="00C760D8"/>
    <w:rsid w:val="00C81956"/>
    <w:rsid w:val="00EF70A3"/>
    <w:rsid w:val="00FC1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9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572</Words>
  <Characters>3262</Characters>
  <Application>Microsoft Office Word</Application>
  <DocSecurity>0</DocSecurity>
  <Lines>27</Lines>
  <Paragraphs>7</Paragraphs>
  <ScaleCrop>false</ScaleCrop>
  <Company>HP</Company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22</cp:revision>
  <dcterms:created xsi:type="dcterms:W3CDTF">2015-09-09T04:17:00Z</dcterms:created>
  <dcterms:modified xsi:type="dcterms:W3CDTF">2015-09-09T05:20:00Z</dcterms:modified>
</cp:coreProperties>
</file>