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6BE5" w14:textId="7FAF0775" w:rsidR="005F7DE8" w:rsidRDefault="00470381">
      <w:r>
        <w:rPr>
          <w:rFonts w:hint="eastAsia"/>
        </w:rPr>
        <w:t>大前端</w:t>
      </w:r>
    </w:p>
    <w:p w14:paraId="70E8ABE5" w14:textId="34965573" w:rsidR="00470381" w:rsidRDefault="00470381">
      <w:r>
        <w:t>W</w:t>
      </w:r>
      <w:r>
        <w:rPr>
          <w:rFonts w:hint="eastAsia"/>
        </w:rPr>
        <w:t>eb标准：HTML，CSS，JavaScript</w:t>
      </w:r>
    </w:p>
    <w:p w14:paraId="0658E4CA" w14:textId="72BE5A51" w:rsidR="00470381" w:rsidRDefault="00470381">
      <w:r>
        <w:rPr>
          <w:rFonts w:hint="eastAsia"/>
        </w:rPr>
        <w:t>HTML</w:t>
      </w:r>
      <w:r w:rsidR="00231A99">
        <w:rPr>
          <w:rFonts w:hint="eastAsia"/>
        </w:rPr>
        <w:t>（HyperTestMarkupLanguage）</w:t>
      </w:r>
      <w:r>
        <w:rPr>
          <w:rFonts w:hint="eastAsia"/>
        </w:rPr>
        <w:t>负责结构，页面内容和元素。CSS负责网页元素外观和位置页面样式。JavaScript负责网页模型的定义和页面交互</w:t>
      </w:r>
    </w:p>
    <w:p w14:paraId="698358E9" w14:textId="77777777" w:rsidR="00340B2C" w:rsidRDefault="00340B2C" w:rsidP="00340B2C">
      <w:r>
        <w:t>HEAD</w:t>
      </w:r>
    </w:p>
    <w:p w14:paraId="6EF6D4D5" w14:textId="77777777" w:rsidR="00340B2C" w:rsidRDefault="00340B2C" w:rsidP="00340B2C">
      <w:r>
        <w:t>&lt;head&gt;标签用于定义文档的头部，它是所有头部元素的容器。&lt;head&gt;大部分不可见，描述了文档的一些基本的属性和信息(可以呈现的是title和icon)。&lt;head&gt;元素下的子元素主要包括&lt;meta&gt;、&lt;title&gt;、&lt;base&gt;、&lt;link&gt;、&lt;style&gt;和&lt;script&gt;这六个元素</w:t>
      </w:r>
    </w:p>
    <w:p w14:paraId="2A9E84C6" w14:textId="77777777" w:rsidR="00340B2C" w:rsidRDefault="00340B2C" w:rsidP="00340B2C">
      <w:r>
        <w:t>&lt;title&gt;定义文档的标题，它是head部分中唯一必需的元素</w:t>
      </w:r>
    </w:p>
    <w:p w14:paraId="4391E8BF" w14:textId="77777777" w:rsidR="00340B2C" w:rsidRDefault="00340B2C" w:rsidP="00340B2C">
      <w:r>
        <w:rPr>
          <w:rFonts w:hint="eastAsia"/>
        </w:rPr>
        <w:t>如果在文档中忽略了</w:t>
      </w:r>
      <w:r>
        <w:t>&lt;head&gt;标签，则大部分浏览器会自动创建一个&lt;head&gt;元素</w:t>
      </w:r>
    </w:p>
    <w:p w14:paraId="7F74F9EB" w14:textId="77777777" w:rsidR="00340B2C" w:rsidRDefault="00340B2C" w:rsidP="00340B2C">
      <w:r>
        <w:t>BODY</w:t>
      </w:r>
    </w:p>
    <w:p w14:paraId="0B9BC2E6" w14:textId="307683F0" w:rsidR="00340B2C" w:rsidRDefault="00340B2C" w:rsidP="00340B2C">
      <w:r>
        <w:t>&lt;body&gt;表示的是HTML文档的主体内容，任何一个HTML文档，只允许存在一个&lt;body&gt;元素</w:t>
      </w:r>
    </w:p>
    <w:p w14:paraId="4DB0560B" w14:textId="6448BA39" w:rsidR="00624E68" w:rsidRDefault="00624E68" w:rsidP="00340B2C">
      <w:r>
        <w:rPr>
          <w:rFonts w:hint="eastAsia"/>
        </w:rPr>
        <w:t>H</w:t>
      </w:r>
      <w:r>
        <w:t>TML</w:t>
      </w:r>
      <w:r>
        <w:rPr>
          <w:rFonts w:hint="eastAsia"/>
        </w:rPr>
        <w:t>主要关系</w:t>
      </w:r>
    </w:p>
    <w:p w14:paraId="551D09BA" w14:textId="0F170595" w:rsidR="00624E68" w:rsidRDefault="00624E68" w:rsidP="00340B2C">
      <w:r>
        <w:rPr>
          <w:rFonts w:hint="eastAsia"/>
        </w:rPr>
        <w:t>父子关系（嵌套）&lt;head</w:t>
      </w:r>
      <w:r>
        <w:t>&gt;&lt;title&gt;&lt;/title&gt;&lt;/head&gt;</w:t>
      </w:r>
    </w:p>
    <w:p w14:paraId="76563E6E" w14:textId="774C3435" w:rsidR="002E1619" w:rsidRDefault="00624E68" w:rsidP="005666BF">
      <w:pPr>
        <w:jc w:val="left"/>
      </w:pPr>
      <w:r>
        <w:rPr>
          <w:rFonts w:hint="eastAsia"/>
        </w:rPr>
        <w:t>兄弟关系（并列）&lt;</w:t>
      </w:r>
      <w:r>
        <w:t>head&gt;&lt;/head&gt;&lt;body&gt;&lt;/body&gt;</w:t>
      </w:r>
    </w:p>
    <w:p w14:paraId="4309E5AB" w14:textId="489F4CCC" w:rsidR="002A0EB4" w:rsidRDefault="00831866" w:rsidP="005666BF">
      <w:pPr>
        <w:jc w:val="left"/>
      </w:pPr>
      <w:r>
        <w:rPr>
          <w:rFonts w:hint="eastAsia"/>
        </w:rPr>
        <w:t>多媒体</w:t>
      </w:r>
      <w:r w:rsidR="002E1619">
        <w:rPr>
          <w:rFonts w:hint="eastAsia"/>
        </w:rPr>
        <w:t>部分</w:t>
      </w:r>
    </w:p>
    <w:p w14:paraId="013DE619" w14:textId="40D8493D" w:rsidR="00624E68" w:rsidRDefault="002A0EB4" w:rsidP="005666BF">
      <w:pPr>
        <w:jc w:val="left"/>
      </w:pPr>
      <w:r>
        <w:rPr>
          <w:rFonts w:hint="eastAsia"/>
        </w:rPr>
        <w:t>如果只设置width或height其中一个，另一个会自动同比例缩放（图片不会变形）。若同时设置两个，设置不当时会变形。</w:t>
      </w:r>
    </w:p>
    <w:p w14:paraId="4963A5AF" w14:textId="1BF42CD9" w:rsidR="00296078" w:rsidRDefault="00296078" w:rsidP="005666BF">
      <w:pPr>
        <w:jc w:val="left"/>
      </w:pPr>
      <w:r>
        <w:rPr>
          <w:rFonts w:hint="eastAsia"/>
        </w:rPr>
        <w:t>同级目录img</w:t>
      </w:r>
      <w:r>
        <w:t xml:space="preserve"> </w:t>
      </w:r>
      <w:r>
        <w:rPr>
          <w:rFonts w:hint="eastAsia"/>
        </w:rPr>
        <w:t>src</w:t>
      </w:r>
      <w:r>
        <w:t xml:space="preserve"> = </w:t>
      </w:r>
      <w:r>
        <w:rPr>
          <w:rFonts w:hint="eastAsia"/>
        </w:rPr>
        <w:t>“目标图片,格式名”/</w:t>
      </w:r>
      <w:r>
        <w:t xml:space="preserve"> </w:t>
      </w:r>
      <w:r>
        <w:rPr>
          <w:rFonts w:hint="eastAsia"/>
        </w:rPr>
        <w:t>img</w:t>
      </w:r>
      <w:r>
        <w:t xml:space="preserve"> </w:t>
      </w:r>
      <w:r>
        <w:rPr>
          <w:rFonts w:hint="eastAsia"/>
        </w:rPr>
        <w:t>src</w:t>
      </w:r>
      <w:r>
        <w:t xml:space="preserve"> = </w:t>
      </w:r>
      <w:r>
        <w:rPr>
          <w:rFonts w:hint="eastAsia"/>
        </w:rPr>
        <w:t>“./目标图片</w:t>
      </w:r>
      <w:r>
        <w:t>，格式名“</w:t>
      </w:r>
    </w:p>
    <w:p w14:paraId="016950C9" w14:textId="6FBB23F9" w:rsidR="00A70208" w:rsidRDefault="00A70208" w:rsidP="005666BF">
      <w:pPr>
        <w:jc w:val="left"/>
      </w:pPr>
      <w:r>
        <w:t>下级目录文件夹名字</w:t>
      </w:r>
      <w:r>
        <w:rPr>
          <w:rFonts w:hint="eastAsia"/>
        </w:rPr>
        <w:t>/</w:t>
      </w:r>
      <w:r>
        <w:t>文件名</w:t>
      </w:r>
    </w:p>
    <w:p w14:paraId="795FFD64" w14:textId="01B03426" w:rsidR="00A70208" w:rsidRDefault="00A70208" w:rsidP="005666BF">
      <w:pPr>
        <w:jc w:val="left"/>
      </w:pPr>
      <w:r>
        <w:t>上级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/</w:t>
      </w:r>
      <w:r w:rsidR="00A16722">
        <w:rPr>
          <w:rFonts w:hint="eastAsia"/>
        </w:rPr>
        <w:t>返回几级用几个.</w:t>
      </w:r>
      <w:r w:rsidR="00A16722">
        <w:t>./</w:t>
      </w:r>
    </w:p>
    <w:p w14:paraId="4F1F3F34" w14:textId="77777777" w:rsidR="00A70208" w:rsidRDefault="00A70208" w:rsidP="005666BF">
      <w:pPr>
        <w:jc w:val="left"/>
      </w:pPr>
    </w:p>
    <w:sectPr w:rsidR="00A70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CE"/>
    <w:rsid w:val="000E7DCE"/>
    <w:rsid w:val="00231A99"/>
    <w:rsid w:val="00296078"/>
    <w:rsid w:val="002A0EB4"/>
    <w:rsid w:val="002E1619"/>
    <w:rsid w:val="00340B2C"/>
    <w:rsid w:val="00403DD0"/>
    <w:rsid w:val="00470381"/>
    <w:rsid w:val="0048572B"/>
    <w:rsid w:val="005205B3"/>
    <w:rsid w:val="005666BF"/>
    <w:rsid w:val="00624E68"/>
    <w:rsid w:val="00831866"/>
    <w:rsid w:val="009F25DD"/>
    <w:rsid w:val="00A16722"/>
    <w:rsid w:val="00A70208"/>
    <w:rsid w:val="00BA24C6"/>
    <w:rsid w:val="00C4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5D3A"/>
  <w15:chartTrackingRefBased/>
  <w15:docId w15:val="{DD8D2812-D4FD-4789-9CB0-DA66B786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o</dc:creator>
  <cp:keywords/>
  <dc:description/>
  <cp:lastModifiedBy>Gao o</cp:lastModifiedBy>
  <cp:revision>11</cp:revision>
  <dcterms:created xsi:type="dcterms:W3CDTF">2022-12-05T09:45:00Z</dcterms:created>
  <dcterms:modified xsi:type="dcterms:W3CDTF">2022-12-10T19:48:00Z</dcterms:modified>
</cp:coreProperties>
</file>