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36BE5" w14:textId="7FAF0775" w:rsidR="005F7DE8" w:rsidRDefault="00470381">
      <w:r>
        <w:rPr>
          <w:rFonts w:hint="eastAsia"/>
        </w:rPr>
        <w:t>大前端</w:t>
      </w:r>
    </w:p>
    <w:p w14:paraId="70E8ABE5" w14:textId="34965573" w:rsidR="00470381" w:rsidRDefault="00470381">
      <w:r>
        <w:t>W</w:t>
      </w:r>
      <w:r>
        <w:rPr>
          <w:rFonts w:hint="eastAsia"/>
        </w:rPr>
        <w:t>eb标准：HTML，CSS，JavaScript</w:t>
      </w:r>
    </w:p>
    <w:p w14:paraId="0658E4CA" w14:textId="72BE5A51" w:rsidR="00470381" w:rsidRDefault="00470381">
      <w:r>
        <w:rPr>
          <w:rFonts w:hint="eastAsia"/>
        </w:rPr>
        <w:t>HTML</w:t>
      </w:r>
      <w:r w:rsidR="00231A99">
        <w:rPr>
          <w:rFonts w:hint="eastAsia"/>
        </w:rPr>
        <w:t>（</w:t>
      </w:r>
      <w:proofErr w:type="spellStart"/>
      <w:r w:rsidR="00231A99">
        <w:rPr>
          <w:rFonts w:hint="eastAsia"/>
        </w:rPr>
        <w:t>HyperTestMarkupLanguage</w:t>
      </w:r>
      <w:proofErr w:type="spellEnd"/>
      <w:r w:rsidR="00231A99">
        <w:rPr>
          <w:rFonts w:hint="eastAsia"/>
        </w:rPr>
        <w:t>）</w:t>
      </w:r>
      <w:r>
        <w:rPr>
          <w:rFonts w:hint="eastAsia"/>
        </w:rPr>
        <w:t>负责结构，页面内容和元素。CSS负责网页元素外观和位置页面样式。JavaScript负责网页模型的定义和页面交互</w:t>
      </w:r>
    </w:p>
    <w:p w14:paraId="698358E9" w14:textId="77777777" w:rsidR="00340B2C" w:rsidRDefault="00340B2C" w:rsidP="00340B2C">
      <w:r>
        <w:t>HEAD</w:t>
      </w:r>
    </w:p>
    <w:p w14:paraId="6EF6D4D5" w14:textId="77777777" w:rsidR="00340B2C" w:rsidRDefault="00340B2C" w:rsidP="00340B2C">
      <w:r>
        <w:t>&lt;head&gt;标签用于定义文档的头部，它是所有头部元素的容器。&lt;head&gt;大部分不可见，描述了文档的一些基本的属性和信息(可以呈现的是title和icon)。&lt;head&gt;元素下的子元素主要包括&lt;meta&gt;、&lt;title&gt;、&lt;base&gt;、&lt;link&gt;、&lt;style&gt;和&lt;script&gt;这六个元素</w:t>
      </w:r>
    </w:p>
    <w:p w14:paraId="2A9E84C6" w14:textId="77777777" w:rsidR="00340B2C" w:rsidRDefault="00340B2C" w:rsidP="00340B2C">
      <w:r>
        <w:t>&lt;title&gt;定义文档的标题，它是head部分中唯一必需的元素</w:t>
      </w:r>
    </w:p>
    <w:p w14:paraId="4391E8BF" w14:textId="77777777" w:rsidR="00340B2C" w:rsidRDefault="00340B2C" w:rsidP="00340B2C">
      <w:r>
        <w:rPr>
          <w:rFonts w:hint="eastAsia"/>
        </w:rPr>
        <w:t>如果在文档中忽略了</w:t>
      </w:r>
      <w:r>
        <w:t>&lt;head&gt;标签，则大部分浏览器会自动创建一个&lt;head&gt;元素</w:t>
      </w:r>
    </w:p>
    <w:p w14:paraId="7F74F9EB" w14:textId="77777777" w:rsidR="00340B2C" w:rsidRDefault="00340B2C" w:rsidP="00340B2C">
      <w:r>
        <w:t>BODY</w:t>
      </w:r>
    </w:p>
    <w:p w14:paraId="0B9BC2E6" w14:textId="307683F0" w:rsidR="00340B2C" w:rsidRDefault="00340B2C" w:rsidP="00340B2C">
      <w:r>
        <w:t>&lt;body&gt;表示的是HTML文档的主体内容，任何一个HTML文档，只允许存在一个&lt;body&gt;元素</w:t>
      </w:r>
    </w:p>
    <w:p w14:paraId="4DB0560B" w14:textId="6448BA39" w:rsidR="00624E68" w:rsidRDefault="00624E68" w:rsidP="00340B2C">
      <w:r>
        <w:rPr>
          <w:rFonts w:hint="eastAsia"/>
        </w:rPr>
        <w:t>H</w:t>
      </w:r>
      <w:r>
        <w:t>TML</w:t>
      </w:r>
      <w:r>
        <w:rPr>
          <w:rFonts w:hint="eastAsia"/>
        </w:rPr>
        <w:t>主要关系</w:t>
      </w:r>
    </w:p>
    <w:p w14:paraId="551D09BA" w14:textId="0F170595" w:rsidR="00624E68" w:rsidRDefault="00624E68" w:rsidP="00340B2C">
      <w:r>
        <w:rPr>
          <w:rFonts w:hint="eastAsia"/>
        </w:rPr>
        <w:t>父子关系（嵌套）&lt;head</w:t>
      </w:r>
      <w:r>
        <w:t>&gt;&lt;title&gt;&lt;/title&gt;&lt;/head&gt;</w:t>
      </w:r>
    </w:p>
    <w:p w14:paraId="76563E6E" w14:textId="774C3435" w:rsidR="002E1619" w:rsidRDefault="00624E68" w:rsidP="005666BF">
      <w:pPr>
        <w:jc w:val="left"/>
      </w:pPr>
      <w:r>
        <w:rPr>
          <w:rFonts w:hint="eastAsia"/>
        </w:rPr>
        <w:t>兄弟关系（并列）&lt;</w:t>
      </w:r>
      <w:r>
        <w:t>head&gt;&lt;/head&gt;&lt;body&gt;&lt;/body&gt;</w:t>
      </w:r>
    </w:p>
    <w:p w14:paraId="436062AE" w14:textId="77777777" w:rsidR="008C3494" w:rsidRDefault="008C3494" w:rsidP="005666BF">
      <w:pPr>
        <w:jc w:val="left"/>
      </w:pPr>
    </w:p>
    <w:p w14:paraId="4309E5AB" w14:textId="72A87368" w:rsidR="002A0EB4" w:rsidRDefault="00831866" w:rsidP="005666BF">
      <w:pPr>
        <w:jc w:val="left"/>
      </w:pPr>
      <w:r>
        <w:rPr>
          <w:rFonts w:hint="eastAsia"/>
        </w:rPr>
        <w:t>多媒体</w:t>
      </w:r>
      <w:r w:rsidR="002E1619">
        <w:rPr>
          <w:rFonts w:hint="eastAsia"/>
        </w:rPr>
        <w:t>部分</w:t>
      </w:r>
    </w:p>
    <w:p w14:paraId="013DE619" w14:textId="40D8493D" w:rsidR="00624E68" w:rsidRDefault="002A0EB4" w:rsidP="005666BF">
      <w:pPr>
        <w:jc w:val="left"/>
      </w:pPr>
      <w:r>
        <w:rPr>
          <w:rFonts w:hint="eastAsia"/>
        </w:rPr>
        <w:t>如果只设置width或height其中一个，另一个会自动同比例缩放（图片不会变形）。若同时设置两个，设置不当时会变形。</w:t>
      </w:r>
    </w:p>
    <w:p w14:paraId="4963A5AF" w14:textId="1BF42CD9" w:rsidR="00296078" w:rsidRDefault="00296078" w:rsidP="005666BF">
      <w:pPr>
        <w:jc w:val="left"/>
      </w:pPr>
      <w:r>
        <w:rPr>
          <w:rFonts w:hint="eastAsia"/>
        </w:rPr>
        <w:t>同级目录</w:t>
      </w:r>
      <w:proofErr w:type="spellStart"/>
      <w:r>
        <w:rPr>
          <w:rFonts w:hint="eastAsia"/>
        </w:rPr>
        <w:t>img</w:t>
      </w:r>
      <w:proofErr w:type="spellEnd"/>
      <w: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t xml:space="preserve"> = </w:t>
      </w:r>
      <w:r>
        <w:rPr>
          <w:rFonts w:hint="eastAsia"/>
        </w:rPr>
        <w:t>“目标图片,格式名”/</w:t>
      </w:r>
      <w:r>
        <w:t xml:space="preserve"> </w:t>
      </w:r>
      <w:proofErr w:type="spellStart"/>
      <w:r>
        <w:rPr>
          <w:rFonts w:hint="eastAsia"/>
        </w:rPr>
        <w:t>img</w:t>
      </w:r>
      <w:proofErr w:type="spellEnd"/>
      <w: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t xml:space="preserve"> = </w:t>
      </w:r>
      <w:r>
        <w:rPr>
          <w:rFonts w:hint="eastAsia"/>
        </w:rPr>
        <w:t>“./目标图片</w:t>
      </w:r>
      <w:r>
        <w:t>，格式名“</w:t>
      </w:r>
    </w:p>
    <w:p w14:paraId="016950C9" w14:textId="6FBB23F9" w:rsidR="00A70208" w:rsidRDefault="00A70208" w:rsidP="005666BF">
      <w:pPr>
        <w:jc w:val="left"/>
      </w:pPr>
      <w:r>
        <w:t>下级目录文件夹名字</w:t>
      </w:r>
      <w:r>
        <w:rPr>
          <w:rFonts w:hint="eastAsia"/>
        </w:rPr>
        <w:t>/</w:t>
      </w:r>
      <w:r>
        <w:t>文件名</w:t>
      </w:r>
    </w:p>
    <w:p w14:paraId="795FFD64" w14:textId="40D85D5C" w:rsidR="00A70208" w:rsidRDefault="00A70208" w:rsidP="005666BF">
      <w:pPr>
        <w:jc w:val="left"/>
      </w:pPr>
      <w:r>
        <w:t>上级</w:t>
      </w:r>
      <w:r>
        <w:rPr>
          <w:rFonts w:hint="eastAsia"/>
        </w:rPr>
        <w:t>.</w:t>
      </w:r>
      <w:r>
        <w:t>.</w:t>
      </w:r>
      <w:r>
        <w:rPr>
          <w:rFonts w:hint="eastAsia"/>
        </w:rPr>
        <w:t>/</w:t>
      </w:r>
      <w:r w:rsidR="00A16722">
        <w:rPr>
          <w:rFonts w:hint="eastAsia"/>
        </w:rPr>
        <w:t>返回几级用几个.</w:t>
      </w:r>
      <w:r w:rsidR="00A16722">
        <w:t>./</w:t>
      </w:r>
    </w:p>
    <w:p w14:paraId="641E1F6D" w14:textId="77777777" w:rsidR="008C3494" w:rsidRDefault="008C3494" w:rsidP="005666BF">
      <w:pPr>
        <w:jc w:val="left"/>
      </w:pPr>
    </w:p>
    <w:p w14:paraId="47826392" w14:textId="636CE871" w:rsidR="00A14461" w:rsidRDefault="00A14461" w:rsidP="005666BF">
      <w:pPr>
        <w:jc w:val="left"/>
      </w:pPr>
      <w:r>
        <w:rPr>
          <w:rFonts w:hint="eastAsia"/>
        </w:rPr>
        <w:t>列表</w:t>
      </w:r>
    </w:p>
    <w:p w14:paraId="0A68710D" w14:textId="7B01B96D" w:rsidR="00A14461" w:rsidRDefault="00A14461" w:rsidP="005666BF">
      <w:pPr>
        <w:jc w:val="left"/>
      </w:pPr>
      <w:proofErr w:type="spellStart"/>
      <w:r w:rsidRPr="00A14461">
        <w:t>ul</w:t>
      </w:r>
      <w:proofErr w:type="spellEnd"/>
      <w:r w:rsidRPr="00A14461">
        <w:t>标签只允许包含li标签li可以包含任意</w:t>
      </w:r>
    </w:p>
    <w:p w14:paraId="0C33831F" w14:textId="3FD53252" w:rsidR="00920200" w:rsidRDefault="00920200" w:rsidP="005666BF">
      <w:pPr>
        <w:jc w:val="left"/>
      </w:pPr>
      <w:r w:rsidRPr="00920200">
        <w:rPr>
          <w:rFonts w:hint="eastAsia"/>
        </w:rPr>
        <w:t>有序列表</w:t>
      </w:r>
      <w:r w:rsidRPr="00920200">
        <w:t xml:space="preserve"> </w:t>
      </w:r>
      <w:proofErr w:type="spellStart"/>
      <w:r w:rsidRPr="00920200">
        <w:t>ol</w:t>
      </w:r>
      <w:proofErr w:type="spellEnd"/>
      <w:r w:rsidRPr="00920200">
        <w:t>标签只允许包含li标签li可以包含任意</w:t>
      </w:r>
    </w:p>
    <w:p w14:paraId="1287163D" w14:textId="77777777" w:rsidR="008C3494" w:rsidRDefault="008C3494" w:rsidP="005666BF">
      <w:pPr>
        <w:jc w:val="left"/>
      </w:pPr>
    </w:p>
    <w:p w14:paraId="6A1CA483" w14:textId="24DECDBA" w:rsidR="008C3494" w:rsidRDefault="008C3494" w:rsidP="005666BF">
      <w:pPr>
        <w:jc w:val="left"/>
      </w:pPr>
      <w:r w:rsidRPr="008C3494">
        <w:t>表格</w:t>
      </w:r>
    </w:p>
    <w:p w14:paraId="70F851BF" w14:textId="7A3638A0" w:rsidR="008C3494" w:rsidRDefault="008C3494" w:rsidP="005666BF">
      <w:pPr>
        <w:jc w:val="left"/>
      </w:pPr>
      <w:r w:rsidRPr="008C3494">
        <w:t>table标签只允许包含tr标签tr只允许包含</w:t>
      </w:r>
      <w:proofErr w:type="spellStart"/>
      <w:r w:rsidRPr="008C3494">
        <w:t>th</w:t>
      </w:r>
      <w:proofErr w:type="spellEnd"/>
      <w:r w:rsidRPr="008C3494">
        <w:t>和td标签</w:t>
      </w:r>
      <w:proofErr w:type="spellStart"/>
      <w:r w:rsidRPr="008C3494">
        <w:t>th</w:t>
      </w:r>
      <w:proofErr w:type="spellEnd"/>
      <w:r w:rsidRPr="008C3494">
        <w:t>和td可以包含任意</w:t>
      </w:r>
    </w:p>
    <w:p w14:paraId="0D27393B" w14:textId="2AC8F499" w:rsidR="008C3494" w:rsidRDefault="008C3494" w:rsidP="005666BF">
      <w:pPr>
        <w:jc w:val="left"/>
      </w:pPr>
      <w:r w:rsidRPr="008C3494">
        <w:rPr>
          <w:rFonts w:hint="eastAsia"/>
        </w:rPr>
        <w:t>上下合并只保留最上，删除其他</w:t>
      </w:r>
    </w:p>
    <w:p w14:paraId="7A5C61D4" w14:textId="6C3E15FF" w:rsidR="008C3494" w:rsidRPr="008C3494" w:rsidRDefault="008C3494" w:rsidP="005666BF">
      <w:pPr>
        <w:jc w:val="left"/>
        <w:rPr>
          <w:rFonts w:hint="eastAsia"/>
        </w:rPr>
      </w:pPr>
      <w:r w:rsidRPr="008C3494">
        <w:rPr>
          <w:rFonts w:hint="eastAsia"/>
        </w:rPr>
        <w:t>左右合并只保留最左合并，删除其他</w:t>
      </w:r>
    </w:p>
    <w:p w14:paraId="408433ED" w14:textId="77777777" w:rsidR="008C3494" w:rsidRPr="008C3494" w:rsidRDefault="008C3494" w:rsidP="005666BF">
      <w:pPr>
        <w:jc w:val="left"/>
        <w:rPr>
          <w:rFonts w:hint="eastAsia"/>
        </w:rPr>
      </w:pPr>
    </w:p>
    <w:p w14:paraId="64053651" w14:textId="6486AD19" w:rsidR="008C3494" w:rsidRDefault="008C3494" w:rsidP="008C3494">
      <w:pPr>
        <w:jc w:val="left"/>
      </w:pPr>
      <w:r>
        <w:t xml:space="preserve">表单 </w:t>
      </w:r>
    </w:p>
    <w:p w14:paraId="3701B17B" w14:textId="1423F278" w:rsidR="008C3494" w:rsidRDefault="008C3494" w:rsidP="008C3494">
      <w:pPr>
        <w:jc w:val="left"/>
      </w:pPr>
      <w:r>
        <w:t xml:space="preserve">form标签 action提交地址 method提交方式 </w:t>
      </w:r>
    </w:p>
    <w:p w14:paraId="57029AFE" w14:textId="11707F6D" w:rsidR="008C3494" w:rsidRDefault="008C3494" w:rsidP="008C3494">
      <w:pPr>
        <w:jc w:val="left"/>
      </w:pPr>
      <w:r>
        <w:t xml:space="preserve">input标签 type类型 name名称 value值 placeholder占位符 </w:t>
      </w:r>
    </w:p>
    <w:p w14:paraId="4F1F3F34" w14:textId="361FCE90" w:rsidR="00A70208" w:rsidRDefault="008C3494" w:rsidP="008C3494">
      <w:pPr>
        <w:jc w:val="left"/>
      </w:pPr>
      <w:r>
        <w:t>type属性值 text password radio checkbox file submit reset button（默认无功能，之后配合</w:t>
      </w:r>
      <w:proofErr w:type="spellStart"/>
      <w:r>
        <w:t>js</w:t>
      </w:r>
      <w:proofErr w:type="spellEnd"/>
      <w:r>
        <w:t xml:space="preserve">） </w:t>
      </w:r>
    </w:p>
    <w:p w14:paraId="51F395F0" w14:textId="77777777" w:rsidR="00551FF5" w:rsidRDefault="00551FF5" w:rsidP="00551FF5">
      <w:pPr>
        <w:jc w:val="left"/>
      </w:pPr>
    </w:p>
    <w:p w14:paraId="6CEF33AA" w14:textId="378A5BE1" w:rsidR="00551FF5" w:rsidRDefault="00551FF5" w:rsidP="00551FF5">
      <w:pPr>
        <w:jc w:val="left"/>
      </w:pPr>
      <w:r>
        <w:t>语义标签</w:t>
      </w:r>
    </w:p>
    <w:p w14:paraId="7D442B7F" w14:textId="08CBF1CE" w:rsidR="00551FF5" w:rsidRDefault="00551FF5" w:rsidP="00551FF5">
      <w:pPr>
        <w:jc w:val="left"/>
      </w:pPr>
      <w:r>
        <w:t>无语义的两个标签div和span</w:t>
      </w:r>
    </w:p>
    <w:p w14:paraId="1308289B" w14:textId="484DD43A" w:rsidR="00551FF5" w:rsidRDefault="00551FF5" w:rsidP="00551FF5">
      <w:pPr>
        <w:jc w:val="left"/>
      </w:pPr>
      <w:r w:rsidRPr="00551FF5">
        <w:rPr>
          <w:rFonts w:hint="eastAsia"/>
        </w:rPr>
        <w:t>有语义的标签</w:t>
      </w:r>
      <w:r w:rsidRPr="00551FF5">
        <w:t xml:space="preserve"> header nav footer aside section article （做手机端网页可能会用到HTML5新版本）</w:t>
      </w:r>
    </w:p>
    <w:p w14:paraId="14DC1A3F" w14:textId="77777777" w:rsidR="00551FF5" w:rsidRDefault="00551FF5" w:rsidP="00551FF5">
      <w:pPr>
        <w:jc w:val="left"/>
      </w:pPr>
      <w:r>
        <w:t>header&gt;这是一个头部&lt;/header&gt;</w:t>
      </w:r>
    </w:p>
    <w:p w14:paraId="5AE791DE" w14:textId="29530CF3" w:rsidR="00551FF5" w:rsidRDefault="00551FF5" w:rsidP="00551FF5">
      <w:pPr>
        <w:jc w:val="left"/>
      </w:pPr>
      <w:r>
        <w:lastRenderedPageBreak/>
        <w:t xml:space="preserve">   &lt;nav&gt;这是一个导航&lt;/nav&gt;</w:t>
      </w:r>
    </w:p>
    <w:p w14:paraId="00D3C739" w14:textId="4E282B2C" w:rsidR="00551FF5" w:rsidRDefault="00551FF5" w:rsidP="00551FF5">
      <w:pPr>
        <w:jc w:val="left"/>
      </w:pPr>
      <w:r>
        <w:t xml:space="preserve">   &lt;footer&gt;这是一个底部&lt;/footer&gt;</w:t>
      </w:r>
    </w:p>
    <w:p w14:paraId="578E7374" w14:textId="760D16AA" w:rsidR="00551FF5" w:rsidRDefault="00551FF5" w:rsidP="00551FF5">
      <w:pPr>
        <w:jc w:val="left"/>
      </w:pPr>
      <w:r>
        <w:t xml:space="preserve">   &lt;aside&gt;这是一个侧边栏&lt;/aside&gt;</w:t>
      </w:r>
    </w:p>
    <w:p w14:paraId="6CD39BDF" w14:textId="6F2B763C" w:rsidR="00551FF5" w:rsidRDefault="00551FF5" w:rsidP="00551FF5">
      <w:pPr>
        <w:jc w:val="left"/>
        <w:rPr>
          <w:rFonts w:hint="eastAsia"/>
        </w:rPr>
      </w:pPr>
      <w:r>
        <w:t xml:space="preserve">   &lt;section&gt;这是一个区域&lt;/section&gt;</w:t>
      </w:r>
    </w:p>
    <w:p w14:paraId="4D8D7EFF" w14:textId="5963D36B" w:rsidR="00551FF5" w:rsidRPr="00551FF5" w:rsidRDefault="00551FF5" w:rsidP="00551FF5">
      <w:pPr>
        <w:jc w:val="left"/>
        <w:rPr>
          <w:rFonts w:hint="eastAsia"/>
        </w:rPr>
      </w:pPr>
      <w:r w:rsidRPr="00551FF5">
        <w:rPr>
          <w:rFonts w:hint="eastAsia"/>
        </w:rPr>
        <w:t>实体字符</w:t>
      </w:r>
      <w:r>
        <w:rPr>
          <w:rFonts w:hint="eastAsia"/>
        </w:rPr>
        <w:t>:</w:t>
      </w:r>
      <w:r>
        <w:t xml:space="preserve"> </w:t>
      </w:r>
      <w:r w:rsidRPr="00551FF5">
        <w:t>&amp;</w:t>
      </w:r>
      <w:proofErr w:type="spellStart"/>
      <w:r w:rsidRPr="00551FF5">
        <w:t>nbsp</w:t>
      </w:r>
      <w:proofErr w:type="spellEnd"/>
      <w:r w:rsidRPr="00551FF5">
        <w:t>;</w:t>
      </w:r>
    </w:p>
    <w:sectPr w:rsidR="00551FF5" w:rsidRPr="00551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CE"/>
    <w:rsid w:val="000E7DCE"/>
    <w:rsid w:val="00231A99"/>
    <w:rsid w:val="00296078"/>
    <w:rsid w:val="002A0EB4"/>
    <w:rsid w:val="002E1619"/>
    <w:rsid w:val="00340B2C"/>
    <w:rsid w:val="00403DD0"/>
    <w:rsid w:val="00470381"/>
    <w:rsid w:val="0048572B"/>
    <w:rsid w:val="005205B3"/>
    <w:rsid w:val="00551FF5"/>
    <w:rsid w:val="005666BF"/>
    <w:rsid w:val="00624E68"/>
    <w:rsid w:val="00831866"/>
    <w:rsid w:val="008C3494"/>
    <w:rsid w:val="00920200"/>
    <w:rsid w:val="009F25DD"/>
    <w:rsid w:val="00A14461"/>
    <w:rsid w:val="00A16722"/>
    <w:rsid w:val="00A70208"/>
    <w:rsid w:val="00BA24C6"/>
    <w:rsid w:val="00BC2623"/>
    <w:rsid w:val="00C4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5D3A"/>
  <w15:chartTrackingRefBased/>
  <w15:docId w15:val="{DD8D2812-D4FD-4789-9CB0-DA66B786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5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o</dc:creator>
  <cp:keywords/>
  <dc:description/>
  <cp:lastModifiedBy>Gao o</cp:lastModifiedBy>
  <cp:revision>16</cp:revision>
  <dcterms:created xsi:type="dcterms:W3CDTF">2022-12-05T09:45:00Z</dcterms:created>
  <dcterms:modified xsi:type="dcterms:W3CDTF">2022-12-11T13:06:00Z</dcterms:modified>
</cp:coreProperties>
</file>