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27" w:rsidRDefault="00E53E30">
      <w:r w:rsidRPr="00BC3427">
        <w:rPr>
          <w:rStyle w:val="TitleChar"/>
        </w:rPr>
        <w:t xml:space="preserve">Need to </w:t>
      </w:r>
      <w:proofErr w:type="spellStart"/>
      <w:r w:rsidRPr="00BC3427">
        <w:rPr>
          <w:rStyle w:val="TitleChar"/>
        </w:rPr>
        <w:t>focuse</w:t>
      </w:r>
      <w:proofErr w:type="spellEnd"/>
      <w:r w:rsidRPr="00BC3427">
        <w:rPr>
          <w:rStyle w:val="TitleChar"/>
        </w:rPr>
        <w:t>:</w:t>
      </w:r>
      <w:r>
        <w:t xml:space="preserve"> </w:t>
      </w:r>
    </w:p>
    <w:p w:rsidR="00BC3427" w:rsidRPr="00BC3427" w:rsidRDefault="00BC3427" w:rsidP="00BC3427">
      <w:pPr>
        <w:pStyle w:val="IntenseQuote"/>
        <w:rPr>
          <w:rStyle w:val="Emphasis"/>
        </w:rPr>
      </w:pPr>
      <w:r w:rsidRPr="00BC3427">
        <w:rPr>
          <w:rStyle w:val="Emphasis"/>
        </w:rPr>
        <w:t xml:space="preserve">Backend </w:t>
      </w:r>
      <w:proofErr w:type="spellStart"/>
      <w:r w:rsidRPr="00BC3427">
        <w:rPr>
          <w:rStyle w:val="Emphasis"/>
        </w:rPr>
        <w:t>Api</w:t>
      </w:r>
      <w:proofErr w:type="spellEnd"/>
    </w:p>
    <w:p w:rsidR="00EC136B" w:rsidRDefault="00E53E30">
      <w:r>
        <w:br/>
      </w:r>
      <w:r>
        <w:br/>
      </w:r>
      <w:r w:rsidRPr="00E53E30">
        <w:t>D:\Installed\laragon\www\Study\laravel-react-starter\</w:t>
      </w:r>
      <w:r w:rsidR="00C4006F" w:rsidRPr="00C4006F">
        <w:rPr>
          <w:b/>
          <w:bCs/>
          <w:sz w:val="32"/>
          <w:szCs w:val="32"/>
        </w:rPr>
        <w:t>app</w:t>
      </w:r>
      <w:r w:rsidRPr="00E53E30">
        <w:t>\Http\Kernel.php</w:t>
      </w:r>
    </w:p>
    <w:p w:rsidR="00E53E30" w:rsidRPr="00E53E30" w:rsidRDefault="00E53E30" w:rsidP="00E53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E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3E3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53E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E53E30" w:rsidRPr="00E53E30" w:rsidRDefault="00E53E30" w:rsidP="00E53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3E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53E30">
        <w:rPr>
          <w:rFonts w:ascii="Consolas" w:eastAsia="Times New Roman" w:hAnsi="Consolas" w:cs="Times New Roman"/>
          <w:color w:val="6A9955"/>
          <w:sz w:val="21"/>
          <w:szCs w:val="21"/>
        </w:rPr>
        <w:t>\Laravel\Sanctum\Http\Middleware\EnsureFrontendRequestsAreStateful::</w:t>
      </w:r>
      <w:proofErr w:type="gramEnd"/>
      <w:r w:rsidRPr="00E53E30">
        <w:rPr>
          <w:rFonts w:ascii="Consolas" w:eastAsia="Times New Roman" w:hAnsi="Consolas" w:cs="Times New Roman"/>
          <w:color w:val="6A9955"/>
          <w:sz w:val="21"/>
          <w:szCs w:val="21"/>
        </w:rPr>
        <w:t>class,</w:t>
      </w:r>
    </w:p>
    <w:p w:rsidR="00E53E30" w:rsidRPr="00E53E30" w:rsidRDefault="00E53E30" w:rsidP="00E53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3E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53E30">
        <w:rPr>
          <w:rFonts w:ascii="Consolas" w:eastAsia="Times New Roman" w:hAnsi="Consolas" w:cs="Times New Roman"/>
          <w:color w:val="CE9178"/>
          <w:sz w:val="21"/>
          <w:szCs w:val="21"/>
        </w:rPr>
        <w:t>throttle:api</w:t>
      </w:r>
      <w:proofErr w:type="spellEnd"/>
      <w:proofErr w:type="gramEnd"/>
      <w:r w:rsidRPr="00E53E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3E30" w:rsidRPr="00E53E30" w:rsidRDefault="00E53E30" w:rsidP="00E53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>\Illuminate\Routing\Middleware\</w:t>
      </w:r>
      <w:proofErr w:type="spellStart"/>
      <w:r w:rsidRPr="00E53E30">
        <w:rPr>
          <w:rFonts w:ascii="Consolas" w:eastAsia="Times New Roman" w:hAnsi="Consolas" w:cs="Times New Roman"/>
          <w:color w:val="4EC9B0"/>
          <w:sz w:val="21"/>
          <w:szCs w:val="21"/>
        </w:rPr>
        <w:t>SubstituteBindings</w:t>
      </w:r>
      <w:proofErr w:type="spellEnd"/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53E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3E30" w:rsidRPr="00E53E30" w:rsidRDefault="00E53E30" w:rsidP="00E53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E30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E53E30" w:rsidRDefault="00E53E30"/>
    <w:p w:rsidR="00E53E30" w:rsidRDefault="00E53E30"/>
    <w:p w:rsidR="00E53E30" w:rsidRDefault="00E53E30">
      <w:r w:rsidRPr="00E53E30">
        <w:t>D:\Installed\laragon\www\Study\laravel-react-starter\</w:t>
      </w:r>
      <w:r w:rsidR="00C4006F" w:rsidRPr="00C4006F">
        <w:rPr>
          <w:b/>
          <w:bCs/>
          <w:sz w:val="32"/>
          <w:szCs w:val="32"/>
        </w:rPr>
        <w:t>app</w:t>
      </w:r>
      <w:r w:rsidRPr="00E53E30">
        <w:t>\Http\Controllers\Api</w:t>
      </w:r>
    </w:p>
    <w:p w:rsidR="00E53E30" w:rsidRDefault="00E53E30"/>
    <w:p w:rsidR="00E53E30" w:rsidRDefault="00E53E30"/>
    <w:p w:rsidR="00E53E30" w:rsidRDefault="00373A4A">
      <w:r w:rsidRPr="00373A4A">
        <w:t>D:\Installed\laragon\www\Study\laravel-react-starter\</w:t>
      </w:r>
      <w:r w:rsidR="00C4006F" w:rsidRPr="00C4006F">
        <w:rPr>
          <w:b/>
          <w:bCs/>
          <w:sz w:val="32"/>
          <w:szCs w:val="32"/>
        </w:rPr>
        <w:t>app</w:t>
      </w:r>
      <w:r w:rsidRPr="00373A4A">
        <w:t>\Http\Middleware\RedirectIfAuthenticated.php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     * Handle an incoming request.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73A4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73A4A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$request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73A4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73A4A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</w:t>
      </w:r>
      <w:proofErr w:type="gramEnd"/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(\Illuminate\Http\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): (\Illuminate\Http\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|\Illuminate\Http\</w:t>
      </w:r>
      <w:proofErr w:type="spellStart"/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)  $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next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     * @</w:t>
      </w:r>
      <w:proofErr w:type="spellStart"/>
      <w:proofErr w:type="gramStart"/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param</w:t>
      </w:r>
      <w:proofErr w:type="spell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73A4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  <w:r w:rsidRPr="00373A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...$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guards</w:t>
      </w:r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     * @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return</w:t>
      </w: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|\Illuminate\Http\</w:t>
      </w:r>
      <w:proofErr w:type="spellStart"/>
      <w:r w:rsidRPr="00373A4A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:rsidR="00373A4A" w:rsidRPr="00373A4A" w:rsidRDefault="00373A4A" w:rsidP="0037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A4A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73A4A" w:rsidRDefault="00373A4A">
      <w:r>
        <w:br/>
      </w:r>
      <w:r>
        <w:br/>
      </w:r>
      <w:r>
        <w:br/>
      </w:r>
      <w:r>
        <w:br/>
      </w:r>
      <w:r>
        <w:br/>
      </w:r>
      <w:r w:rsidR="00C4006F" w:rsidRPr="00C4006F">
        <w:t>D:\Installed\laragon\www\Study\laravel-react-starter\</w:t>
      </w:r>
      <w:r w:rsidR="00C4006F" w:rsidRPr="00C4006F">
        <w:rPr>
          <w:b/>
          <w:bCs/>
          <w:sz w:val="32"/>
          <w:szCs w:val="32"/>
        </w:rPr>
        <w:t>app</w:t>
      </w:r>
      <w:r w:rsidR="00C4006F" w:rsidRPr="00C4006F">
        <w:t>\Http\Requests</w:t>
      </w:r>
      <w:r w:rsidR="00C4006F">
        <w:br/>
      </w:r>
      <w:r w:rsidR="00C4006F">
        <w:lastRenderedPageBreak/>
        <w:br/>
      </w:r>
      <w:r w:rsidR="00C4006F">
        <w:br/>
      </w:r>
      <w:r w:rsidR="00C4006F">
        <w:br/>
      </w:r>
      <w:r w:rsidR="00C4006F" w:rsidRPr="00C4006F">
        <w:t>D:\Installed\laragon\www\Study\laravel-react-starter\</w:t>
      </w:r>
      <w:r w:rsidR="00C4006F" w:rsidRPr="00C4006F">
        <w:rPr>
          <w:b/>
          <w:bCs/>
          <w:sz w:val="32"/>
          <w:szCs w:val="32"/>
        </w:rPr>
        <w:t>app</w:t>
      </w:r>
      <w:r w:rsidR="00C4006F" w:rsidRPr="00C4006F">
        <w:t>\Http\Resources</w:t>
      </w:r>
    </w:p>
    <w:p w:rsidR="00C4006F" w:rsidRDefault="00C4006F"/>
    <w:p w:rsidR="00C4006F" w:rsidRDefault="00C4006F"/>
    <w:p w:rsidR="00C4006F" w:rsidRDefault="00C4006F"/>
    <w:p w:rsidR="00C4006F" w:rsidRDefault="00C4006F">
      <w:r w:rsidRPr="00C4006F">
        <w:t>D:\Installed\laragon\www\Study\laravel-react-starter\</w:t>
      </w:r>
      <w:r w:rsidRPr="00C4006F">
        <w:rPr>
          <w:b/>
          <w:bCs/>
          <w:sz w:val="32"/>
          <w:szCs w:val="32"/>
        </w:rPr>
        <w:t>app</w:t>
      </w:r>
      <w:r w:rsidRPr="00C4006F">
        <w:t>\Providers\AuthServiceProvider.php</w:t>
      </w:r>
    </w:p>
    <w:p w:rsidR="00C4006F" w:rsidRPr="00C4006F" w:rsidRDefault="00C4006F" w:rsidP="00C40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6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00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4006F">
        <w:rPr>
          <w:rFonts w:ascii="Consolas" w:eastAsia="Times New Roman" w:hAnsi="Consolas" w:cs="Times New Roman"/>
          <w:color w:val="DCDCAA"/>
          <w:sz w:val="21"/>
          <w:szCs w:val="21"/>
        </w:rPr>
        <w:t>registerPolicies</w:t>
      </w:r>
      <w:proofErr w:type="spellEnd"/>
      <w:r w:rsidRPr="00C40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06F" w:rsidRDefault="00C4006F"/>
    <w:p w:rsidR="00C4006F" w:rsidRDefault="00C4006F"/>
    <w:p w:rsidR="00C4006F" w:rsidRDefault="00C4006F"/>
    <w:p w:rsidR="00C4006F" w:rsidRDefault="00FE04A3">
      <w:r w:rsidRPr="00FE04A3">
        <w:t>D:\Installed\laragon\www\Study\laravel-react-starter\</w:t>
      </w:r>
      <w:r w:rsidRPr="00FE04A3">
        <w:rPr>
          <w:b/>
          <w:bCs/>
          <w:sz w:val="32"/>
          <w:szCs w:val="32"/>
        </w:rPr>
        <w:t>routes</w:t>
      </w:r>
      <w:r w:rsidRPr="00FE04A3">
        <w:t>\api.php</w:t>
      </w:r>
    </w:p>
    <w:p w:rsidR="00FE04A3" w:rsidRDefault="00FE04A3"/>
    <w:p w:rsidR="00FE04A3" w:rsidRDefault="00FE04A3"/>
    <w:p w:rsidR="00FE04A3" w:rsidRDefault="00FE04A3"/>
    <w:p w:rsidR="00BC3427" w:rsidRDefault="00BC3427" w:rsidP="00BC3427">
      <w:pPr>
        <w:pStyle w:val="IntenseQuote"/>
      </w:pPr>
      <w:r>
        <w:t>Frontend-React</w:t>
      </w:r>
    </w:p>
    <w:p w:rsidR="00BC3427" w:rsidRDefault="00BC3427"/>
    <w:p w:rsidR="00BC3427" w:rsidRDefault="00BC3427">
      <w:bookmarkStart w:id="0" w:name="_GoBack"/>
      <w:bookmarkEnd w:id="0"/>
    </w:p>
    <w:p w:rsidR="00BC3427" w:rsidRDefault="00BC3427">
      <w:r w:rsidRPr="00BC3427">
        <w:t>D:\Installed\laragon\www\Study\laravel-react-starter\</w:t>
      </w:r>
      <w:r w:rsidRPr="00BC3427">
        <w:rPr>
          <w:b/>
          <w:bCs/>
          <w:sz w:val="32"/>
          <w:szCs w:val="32"/>
        </w:rPr>
        <w:t>react</w:t>
      </w:r>
    </w:p>
    <w:sectPr w:rsidR="00BC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61"/>
    <w:rsid w:val="00373A4A"/>
    <w:rsid w:val="00711A61"/>
    <w:rsid w:val="00BC3427"/>
    <w:rsid w:val="00C4006F"/>
    <w:rsid w:val="00E53E30"/>
    <w:rsid w:val="00EC136B"/>
    <w:rsid w:val="00F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5250"/>
  <w15:chartTrackingRefBased/>
  <w15:docId w15:val="{0518111B-53BA-411D-B8DA-605BC4B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4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BC3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34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IntenseEmphasis">
    <w:name w:val="Intense Emphasis"/>
    <w:basedOn w:val="DefaultParagraphFont"/>
    <w:uiPriority w:val="21"/>
    <w:qFormat/>
    <w:rsid w:val="00BC342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BC342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34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2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</dc:creator>
  <cp:keywords/>
  <dc:description/>
  <cp:lastModifiedBy>Imtiyaz</cp:lastModifiedBy>
  <cp:revision>7</cp:revision>
  <dcterms:created xsi:type="dcterms:W3CDTF">2023-07-18T09:51:00Z</dcterms:created>
  <dcterms:modified xsi:type="dcterms:W3CDTF">2023-07-18T10:48:00Z</dcterms:modified>
</cp:coreProperties>
</file>