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A2CD" w14:textId="77777777" w:rsidR="006D1CA0" w:rsidRDefault="006D1CA0"/>
    <w:p w14:paraId="47113790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7A8D65C7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Health Expenditure, GDP per Capita</w:t>
      </w:r>
    </w:p>
    <w:p w14:paraId="1D8674A9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4A364A7D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23"/>
        <w:gridCol w:w="376"/>
        <w:gridCol w:w="630"/>
        <w:gridCol w:w="840"/>
        <w:gridCol w:w="660"/>
        <w:gridCol w:w="1017"/>
        <w:gridCol w:w="512"/>
        <w:gridCol w:w="809"/>
        <w:gridCol w:w="512"/>
        <w:gridCol w:w="1048"/>
        <w:gridCol w:w="972"/>
      </w:tblGrid>
      <w:tr w:rsidR="00FA68DF" w:rsidRPr="00EE2CE5" w14:paraId="6838CAE4" w14:textId="178D9C5C" w:rsidTr="00D62952">
        <w:tc>
          <w:tcPr>
            <w:tcW w:w="1623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1FD4881C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76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377666D3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30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22500D7A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7421B3F8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60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4C022934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017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09F39054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512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5FF49139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09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44742614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512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36E59619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048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20BC05D7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  <w:tc>
          <w:tcPr>
            <w:tcW w:w="972" w:type="dxa"/>
            <w:vAlign w:val="bottom"/>
          </w:tcPr>
          <w:p w14:paraId="2EB4224E" w14:textId="7549BEFD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Skewness</w:t>
            </w:r>
          </w:p>
        </w:tc>
      </w:tr>
      <w:tr w:rsidR="00FA68DF" w:rsidRPr="00EE2CE5" w14:paraId="75664BE9" w14:textId="4F94DC9B" w:rsidTr="00D62952">
        <w:tc>
          <w:tcPr>
            <w:tcW w:w="1623" w:type="dxa"/>
            <w:tcMar>
              <w:top w:w="15" w:type="dxa"/>
              <w:left w:w="30" w:type="dxa"/>
              <w:right w:w="30" w:type="dxa"/>
            </w:tcMar>
          </w:tcPr>
          <w:p w14:paraId="65CC7919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Health Expenditure</w:t>
            </w:r>
          </w:p>
        </w:tc>
        <w:tc>
          <w:tcPr>
            <w:tcW w:w="376" w:type="dxa"/>
            <w:tcMar>
              <w:top w:w="15" w:type="dxa"/>
              <w:left w:w="30" w:type="dxa"/>
              <w:right w:w="30" w:type="dxa"/>
            </w:tcMar>
          </w:tcPr>
          <w:p w14:paraId="704E9FFA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630" w:type="dxa"/>
            <w:tcMar>
              <w:top w:w="15" w:type="dxa"/>
              <w:left w:w="30" w:type="dxa"/>
              <w:right w:w="30" w:type="dxa"/>
            </w:tcMar>
          </w:tcPr>
          <w:p w14:paraId="51A6E6E5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6.583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14:paraId="0AF4C1F3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660" w:type="dxa"/>
            <w:tcMar>
              <w:top w:w="15" w:type="dxa"/>
              <w:left w:w="30" w:type="dxa"/>
              <w:right w:w="30" w:type="dxa"/>
            </w:tcMar>
          </w:tcPr>
          <w:p w14:paraId="6AC14A30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3.029</w:t>
            </w:r>
          </w:p>
        </w:tc>
        <w:tc>
          <w:tcPr>
            <w:tcW w:w="1017" w:type="dxa"/>
            <w:tcMar>
              <w:top w:w="15" w:type="dxa"/>
              <w:left w:w="30" w:type="dxa"/>
              <w:right w:w="30" w:type="dxa"/>
            </w:tcMar>
          </w:tcPr>
          <w:p w14:paraId="1447F526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1.500</w:t>
            </w:r>
          </w:p>
        </w:tc>
        <w:tc>
          <w:tcPr>
            <w:tcW w:w="512" w:type="dxa"/>
            <w:tcMar>
              <w:top w:w="15" w:type="dxa"/>
              <w:left w:w="30" w:type="dxa"/>
              <w:right w:w="30" w:type="dxa"/>
            </w:tcMar>
          </w:tcPr>
          <w:p w14:paraId="279460E3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4.400</w:t>
            </w:r>
          </w:p>
        </w:tc>
        <w:tc>
          <w:tcPr>
            <w:tcW w:w="809" w:type="dxa"/>
            <w:tcMar>
              <w:top w:w="15" w:type="dxa"/>
              <w:left w:w="30" w:type="dxa"/>
              <w:right w:w="30" w:type="dxa"/>
            </w:tcMar>
          </w:tcPr>
          <w:p w14:paraId="0255B325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6.200</w:t>
            </w:r>
          </w:p>
        </w:tc>
        <w:tc>
          <w:tcPr>
            <w:tcW w:w="512" w:type="dxa"/>
            <w:tcMar>
              <w:top w:w="15" w:type="dxa"/>
              <w:left w:w="30" w:type="dxa"/>
              <w:right w:w="30" w:type="dxa"/>
            </w:tcMar>
          </w:tcPr>
          <w:p w14:paraId="2CC63B47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8.300</w:t>
            </w:r>
          </w:p>
        </w:tc>
        <w:tc>
          <w:tcPr>
            <w:tcW w:w="1048" w:type="dxa"/>
            <w:tcMar>
              <w:top w:w="15" w:type="dxa"/>
              <w:left w:w="30" w:type="dxa"/>
              <w:right w:w="30" w:type="dxa"/>
            </w:tcMar>
          </w:tcPr>
          <w:p w14:paraId="4BDCEC69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24.000</w:t>
            </w:r>
          </w:p>
        </w:tc>
        <w:tc>
          <w:tcPr>
            <w:tcW w:w="972" w:type="dxa"/>
          </w:tcPr>
          <w:p w14:paraId="1CE01115" w14:textId="2930ED58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1.57</w:t>
            </w:r>
          </w:p>
        </w:tc>
      </w:tr>
      <w:tr w:rsidR="00FA68DF" w:rsidRPr="00EE2CE5" w14:paraId="6CFF488B" w14:textId="5AFC263F" w:rsidTr="00D62952">
        <w:tc>
          <w:tcPr>
            <w:tcW w:w="1623" w:type="dxa"/>
            <w:tcMar>
              <w:top w:w="15" w:type="dxa"/>
              <w:left w:w="30" w:type="dxa"/>
              <w:right w:w="30" w:type="dxa"/>
            </w:tcMar>
          </w:tcPr>
          <w:p w14:paraId="707B2CB1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GDP per Capita</w:t>
            </w:r>
          </w:p>
        </w:tc>
        <w:tc>
          <w:tcPr>
            <w:tcW w:w="376" w:type="dxa"/>
            <w:tcMar>
              <w:top w:w="15" w:type="dxa"/>
              <w:left w:w="30" w:type="dxa"/>
              <w:right w:w="30" w:type="dxa"/>
            </w:tcMar>
          </w:tcPr>
          <w:p w14:paraId="406E76AA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630" w:type="dxa"/>
            <w:tcMar>
              <w:top w:w="15" w:type="dxa"/>
              <w:left w:w="30" w:type="dxa"/>
              <w:right w:w="30" w:type="dxa"/>
            </w:tcMar>
          </w:tcPr>
          <w:p w14:paraId="56BEC64E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15.43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14:paraId="6FCA79F8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1.71</w:t>
            </w:r>
          </w:p>
        </w:tc>
        <w:tc>
          <w:tcPr>
            <w:tcW w:w="660" w:type="dxa"/>
            <w:tcMar>
              <w:top w:w="15" w:type="dxa"/>
              <w:left w:w="30" w:type="dxa"/>
              <w:right w:w="30" w:type="dxa"/>
            </w:tcMar>
          </w:tcPr>
          <w:p w14:paraId="45B624EA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23.35</w:t>
            </w:r>
          </w:p>
        </w:tc>
        <w:tc>
          <w:tcPr>
            <w:tcW w:w="1017" w:type="dxa"/>
            <w:tcMar>
              <w:top w:w="15" w:type="dxa"/>
              <w:left w:w="30" w:type="dxa"/>
              <w:right w:w="30" w:type="dxa"/>
            </w:tcMar>
          </w:tcPr>
          <w:p w14:paraId="77B30EBB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512" w:type="dxa"/>
            <w:tcMar>
              <w:top w:w="15" w:type="dxa"/>
              <w:left w:w="30" w:type="dxa"/>
              <w:right w:w="30" w:type="dxa"/>
            </w:tcMar>
          </w:tcPr>
          <w:p w14:paraId="2B490117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09" w:type="dxa"/>
            <w:tcMar>
              <w:top w:w="15" w:type="dxa"/>
              <w:left w:w="30" w:type="dxa"/>
              <w:right w:w="30" w:type="dxa"/>
            </w:tcMar>
          </w:tcPr>
          <w:p w14:paraId="2ABB8B3A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6.18</w:t>
            </w:r>
          </w:p>
        </w:tc>
        <w:tc>
          <w:tcPr>
            <w:tcW w:w="512" w:type="dxa"/>
            <w:tcMar>
              <w:top w:w="15" w:type="dxa"/>
              <w:left w:w="30" w:type="dxa"/>
              <w:right w:w="30" w:type="dxa"/>
            </w:tcMar>
          </w:tcPr>
          <w:p w14:paraId="77D8E890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17.99</w:t>
            </w:r>
          </w:p>
        </w:tc>
        <w:tc>
          <w:tcPr>
            <w:tcW w:w="1048" w:type="dxa"/>
            <w:tcMar>
              <w:top w:w="15" w:type="dxa"/>
              <w:left w:w="30" w:type="dxa"/>
              <w:right w:w="30" w:type="dxa"/>
            </w:tcMar>
          </w:tcPr>
          <w:p w14:paraId="575EDADE" w14:textId="77777777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189.51</w:t>
            </w:r>
          </w:p>
        </w:tc>
        <w:tc>
          <w:tcPr>
            <w:tcW w:w="972" w:type="dxa"/>
          </w:tcPr>
          <w:p w14:paraId="16543401" w14:textId="550DFF24" w:rsidR="00FA68DF" w:rsidRPr="00EE2CE5" w:rsidRDefault="00FA68DF" w:rsidP="00D629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3.43</w:t>
            </w:r>
          </w:p>
        </w:tc>
      </w:tr>
    </w:tbl>
    <w:p w14:paraId="54B71A74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0F7EC0CA" w14:textId="77777777" w:rsidR="00EE2CE5" w:rsidRDefault="00EE2CE5"/>
    <w:p w14:paraId="0CB6C766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5B0C4881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Histogram of Health Expenditure, GDP per Capita</w:t>
      </w:r>
    </w:p>
    <w:p w14:paraId="01465C67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3537F3D" w14:textId="77777777" w:rsidR="00EE2CE5" w:rsidRPr="00EE2CE5" w:rsidRDefault="00EE2CE5" w:rsidP="00EE2CE5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335CB8" wp14:editId="0B78D9CF">
            <wp:extent cx="5486400" cy="3657600"/>
            <wp:effectExtent l="0" t="0" r="0" b="0"/>
            <wp:docPr id="2" name="Picture 2" descr="Histogram of Health Expend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Health Expendi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F3E5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648A14F" wp14:editId="1B6115A4">
            <wp:extent cx="5486400" cy="3657600"/>
            <wp:effectExtent l="0" t="0" r="0" b="0"/>
            <wp:docPr id="1" name="Picture 1" descr="Histogram of GDP per Cap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gram of GDP per Capi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6807" w14:textId="77777777" w:rsidR="00EE2CE5" w:rsidRDefault="00EE2CE5"/>
    <w:p w14:paraId="019C98D8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6FA04C74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Logged Health Expenditure, Logged GDP per Capita</w:t>
      </w:r>
    </w:p>
    <w:p w14:paraId="73A1E640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50B2CCC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10206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0"/>
        <w:gridCol w:w="376"/>
        <w:gridCol w:w="660"/>
        <w:gridCol w:w="875"/>
        <w:gridCol w:w="709"/>
        <w:gridCol w:w="992"/>
        <w:gridCol w:w="709"/>
        <w:gridCol w:w="850"/>
        <w:gridCol w:w="709"/>
        <w:gridCol w:w="1134"/>
        <w:gridCol w:w="992"/>
      </w:tblGrid>
      <w:tr w:rsidR="00AA0303" w:rsidRPr="00EE2CE5" w14:paraId="72349336" w14:textId="1CED222C" w:rsidTr="00AA0303">
        <w:tc>
          <w:tcPr>
            <w:tcW w:w="2200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38C25837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76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12BF021C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60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2FDE50C4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875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7ECD4598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709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23F3C29E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992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597DFE8A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709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519AD77D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50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3C49AAB4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709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7126A27D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134" w:type="dxa"/>
            <w:vAlign w:val="bottom"/>
          </w:tcPr>
          <w:p w14:paraId="2B3C6E4F" w14:textId="2664E955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  <w:tc>
          <w:tcPr>
            <w:tcW w:w="992" w:type="dxa"/>
            <w:vAlign w:val="bottom"/>
          </w:tcPr>
          <w:p w14:paraId="5044BC8A" w14:textId="08582026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Skewness</w:t>
            </w:r>
          </w:p>
        </w:tc>
      </w:tr>
      <w:tr w:rsidR="00AA0303" w:rsidRPr="00EE2CE5" w14:paraId="635C455F" w14:textId="7801C9B4" w:rsidTr="00AA0303">
        <w:tc>
          <w:tcPr>
            <w:tcW w:w="2200" w:type="dxa"/>
            <w:tcMar>
              <w:top w:w="15" w:type="dxa"/>
              <w:left w:w="30" w:type="dxa"/>
              <w:right w:w="30" w:type="dxa"/>
            </w:tcMar>
          </w:tcPr>
          <w:p w14:paraId="66007DEB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376" w:type="dxa"/>
            <w:tcMar>
              <w:top w:w="15" w:type="dxa"/>
              <w:left w:w="30" w:type="dxa"/>
              <w:right w:w="30" w:type="dxa"/>
            </w:tcMar>
          </w:tcPr>
          <w:p w14:paraId="3BEB9197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660" w:type="dxa"/>
            <w:tcMar>
              <w:top w:w="15" w:type="dxa"/>
              <w:left w:w="30" w:type="dxa"/>
              <w:right w:w="30" w:type="dxa"/>
            </w:tcMar>
          </w:tcPr>
          <w:p w14:paraId="5D0C6D28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1.7853</w:t>
            </w:r>
          </w:p>
        </w:tc>
        <w:tc>
          <w:tcPr>
            <w:tcW w:w="875" w:type="dxa"/>
            <w:tcMar>
              <w:top w:w="15" w:type="dxa"/>
              <w:left w:w="30" w:type="dxa"/>
              <w:right w:w="30" w:type="dxa"/>
            </w:tcMar>
          </w:tcPr>
          <w:p w14:paraId="40C48DEB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0.0332</w:t>
            </w:r>
          </w:p>
        </w:tc>
        <w:tc>
          <w:tcPr>
            <w:tcW w:w="709" w:type="dxa"/>
            <w:tcMar>
              <w:top w:w="15" w:type="dxa"/>
              <w:left w:w="30" w:type="dxa"/>
              <w:right w:w="30" w:type="dxa"/>
            </w:tcMar>
          </w:tcPr>
          <w:p w14:paraId="4F8549E9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0.4535</w:t>
            </w:r>
          </w:p>
        </w:tc>
        <w:tc>
          <w:tcPr>
            <w:tcW w:w="992" w:type="dxa"/>
            <w:tcMar>
              <w:top w:w="15" w:type="dxa"/>
              <w:left w:w="30" w:type="dxa"/>
              <w:right w:w="30" w:type="dxa"/>
            </w:tcMar>
          </w:tcPr>
          <w:p w14:paraId="47714BCE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0.4055</w:t>
            </w:r>
          </w:p>
        </w:tc>
        <w:tc>
          <w:tcPr>
            <w:tcW w:w="709" w:type="dxa"/>
            <w:tcMar>
              <w:top w:w="15" w:type="dxa"/>
              <w:left w:w="30" w:type="dxa"/>
              <w:right w:w="30" w:type="dxa"/>
            </w:tcMar>
          </w:tcPr>
          <w:p w14:paraId="607607B5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1.4816</w:t>
            </w:r>
          </w:p>
        </w:tc>
        <w:tc>
          <w:tcPr>
            <w:tcW w:w="850" w:type="dxa"/>
            <w:tcMar>
              <w:top w:w="15" w:type="dxa"/>
              <w:left w:w="30" w:type="dxa"/>
              <w:right w:w="30" w:type="dxa"/>
            </w:tcMar>
          </w:tcPr>
          <w:p w14:paraId="2B129DD8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1.8245</w:t>
            </w:r>
          </w:p>
        </w:tc>
        <w:tc>
          <w:tcPr>
            <w:tcW w:w="709" w:type="dxa"/>
            <w:tcMar>
              <w:top w:w="15" w:type="dxa"/>
              <w:left w:w="30" w:type="dxa"/>
              <w:right w:w="30" w:type="dxa"/>
            </w:tcMar>
          </w:tcPr>
          <w:p w14:paraId="043E4150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2.1163</w:t>
            </w:r>
          </w:p>
        </w:tc>
        <w:tc>
          <w:tcPr>
            <w:tcW w:w="1134" w:type="dxa"/>
          </w:tcPr>
          <w:p w14:paraId="3DE4D930" w14:textId="37D6031C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3.1781</w:t>
            </w:r>
          </w:p>
        </w:tc>
        <w:tc>
          <w:tcPr>
            <w:tcW w:w="992" w:type="dxa"/>
          </w:tcPr>
          <w:p w14:paraId="77A3FAD8" w14:textId="28421095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</w:t>
            </w:r>
          </w:p>
        </w:tc>
      </w:tr>
      <w:tr w:rsidR="00AA0303" w:rsidRPr="00EE2CE5" w14:paraId="14BE09B3" w14:textId="68DB256E" w:rsidTr="00AA0303">
        <w:tc>
          <w:tcPr>
            <w:tcW w:w="2200" w:type="dxa"/>
            <w:tcMar>
              <w:top w:w="15" w:type="dxa"/>
              <w:left w:w="30" w:type="dxa"/>
              <w:right w:w="30" w:type="dxa"/>
            </w:tcMar>
          </w:tcPr>
          <w:p w14:paraId="65DE26E6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</w:t>
            </w:r>
          </w:p>
        </w:tc>
        <w:tc>
          <w:tcPr>
            <w:tcW w:w="376" w:type="dxa"/>
            <w:tcMar>
              <w:top w:w="15" w:type="dxa"/>
              <w:left w:w="30" w:type="dxa"/>
              <w:right w:w="30" w:type="dxa"/>
            </w:tcMar>
          </w:tcPr>
          <w:p w14:paraId="16873A25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660" w:type="dxa"/>
            <w:tcMar>
              <w:top w:w="15" w:type="dxa"/>
              <w:left w:w="30" w:type="dxa"/>
              <w:right w:w="30" w:type="dxa"/>
            </w:tcMar>
          </w:tcPr>
          <w:p w14:paraId="75A66F23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1.831</w:t>
            </w:r>
          </w:p>
        </w:tc>
        <w:tc>
          <w:tcPr>
            <w:tcW w:w="875" w:type="dxa"/>
            <w:tcMar>
              <w:top w:w="15" w:type="dxa"/>
              <w:left w:w="30" w:type="dxa"/>
              <w:right w:w="30" w:type="dxa"/>
            </w:tcMar>
          </w:tcPr>
          <w:p w14:paraId="0D0298F7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709" w:type="dxa"/>
            <w:tcMar>
              <w:top w:w="15" w:type="dxa"/>
              <w:left w:w="30" w:type="dxa"/>
              <w:right w:w="30" w:type="dxa"/>
            </w:tcMar>
          </w:tcPr>
          <w:p w14:paraId="37B2E9F6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1.417</w:t>
            </w:r>
          </w:p>
        </w:tc>
        <w:tc>
          <w:tcPr>
            <w:tcW w:w="992" w:type="dxa"/>
            <w:tcMar>
              <w:top w:w="15" w:type="dxa"/>
              <w:left w:w="30" w:type="dxa"/>
              <w:right w:w="30" w:type="dxa"/>
            </w:tcMar>
          </w:tcPr>
          <w:p w14:paraId="65C65EFA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-1.231</w:t>
            </w:r>
          </w:p>
        </w:tc>
        <w:tc>
          <w:tcPr>
            <w:tcW w:w="709" w:type="dxa"/>
            <w:tcMar>
              <w:top w:w="15" w:type="dxa"/>
              <w:left w:w="30" w:type="dxa"/>
              <w:right w:w="30" w:type="dxa"/>
            </w:tcMar>
          </w:tcPr>
          <w:p w14:paraId="06368A25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0.749</w:t>
            </w:r>
          </w:p>
        </w:tc>
        <w:tc>
          <w:tcPr>
            <w:tcW w:w="850" w:type="dxa"/>
            <w:tcMar>
              <w:top w:w="15" w:type="dxa"/>
              <w:left w:w="30" w:type="dxa"/>
              <w:right w:w="30" w:type="dxa"/>
            </w:tcMar>
          </w:tcPr>
          <w:p w14:paraId="755E6170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1.821</w:t>
            </w:r>
          </w:p>
        </w:tc>
        <w:tc>
          <w:tcPr>
            <w:tcW w:w="709" w:type="dxa"/>
            <w:tcMar>
              <w:top w:w="15" w:type="dxa"/>
              <w:left w:w="30" w:type="dxa"/>
              <w:right w:w="30" w:type="dxa"/>
            </w:tcMar>
          </w:tcPr>
          <w:p w14:paraId="40CD0823" w14:textId="77777777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2.890</w:t>
            </w:r>
          </w:p>
        </w:tc>
        <w:tc>
          <w:tcPr>
            <w:tcW w:w="1134" w:type="dxa"/>
          </w:tcPr>
          <w:p w14:paraId="5BAEBA73" w14:textId="0982DB94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5.244</w:t>
            </w:r>
          </w:p>
        </w:tc>
        <w:tc>
          <w:tcPr>
            <w:tcW w:w="992" w:type="dxa"/>
          </w:tcPr>
          <w:p w14:paraId="3A37DBA1" w14:textId="7C2E801F" w:rsidR="00AA0303" w:rsidRPr="00EE2CE5" w:rsidRDefault="00AA0303" w:rsidP="00AA03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</w:tr>
    </w:tbl>
    <w:p w14:paraId="5E69620D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0BE36657" w14:textId="77777777" w:rsidR="00EE2CE5" w:rsidRDefault="00EE2CE5"/>
    <w:p w14:paraId="2DD9D460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18B52644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Histogram of Logged Health Expenditure, Logged GDP per Capita</w:t>
      </w:r>
    </w:p>
    <w:p w14:paraId="7889CBCD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595C7427" w14:textId="77777777" w:rsidR="00EE2CE5" w:rsidRPr="00EE2CE5" w:rsidRDefault="00EE2CE5" w:rsidP="00EE2CE5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687E20E" wp14:editId="55F83D1A">
            <wp:extent cx="5486400" cy="3657600"/>
            <wp:effectExtent l="0" t="0" r="0" b="0"/>
            <wp:docPr id="4" name="Picture 4" descr="Histogram of Logged Health Expend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gram of Logged Health Expendi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DF99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4CFEC4" wp14:editId="37D66365">
            <wp:extent cx="5486400" cy="3657600"/>
            <wp:effectExtent l="0" t="0" r="0" b="0"/>
            <wp:docPr id="3" name="Picture 3" descr="Histogram of Logged GDP per Cap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stogram of Logged GDP per Capi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CBD9" w14:textId="77777777" w:rsidR="00EE2CE5" w:rsidRDefault="00EE2CE5"/>
    <w:p w14:paraId="770F0072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15911399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Scatterplot of Logged Health Expenditure vs Logged GDP per Capita</w:t>
      </w:r>
    </w:p>
    <w:p w14:paraId="79A9838F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772900E1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6AFEA64" wp14:editId="15BFC9DC">
            <wp:extent cx="5486400" cy="3657600"/>
            <wp:effectExtent l="0" t="0" r="0" b="0"/>
            <wp:docPr id="5" name="Picture 5" descr="Scatterplot of Logged Health Expenditure vs Logged GDP per Cap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tterplot of Logged Health Expenditure vs Logged GDP per Capi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A25C" w14:textId="77777777" w:rsidR="00EE2CE5" w:rsidRDefault="00EE2CE5"/>
    <w:p w14:paraId="3B488F8B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69B7A587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Boxplot of Logged Health Expenditure</w:t>
      </w:r>
    </w:p>
    <w:p w14:paraId="45562AAC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15AFE147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9AFB3FE" wp14:editId="64990484">
            <wp:extent cx="5486400" cy="3657600"/>
            <wp:effectExtent l="0" t="0" r="0" b="0"/>
            <wp:docPr id="6" name="Picture 6" descr="Boxplot of Logged Health Expend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xplot of Logged Health Expendi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1DA3" w14:textId="77777777" w:rsidR="00EE2CE5" w:rsidRDefault="00EE2CE5"/>
    <w:p w14:paraId="2A17BC93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6BAA1C61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Logged Health Expenditure</w:t>
      </w:r>
    </w:p>
    <w:p w14:paraId="780FB24A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D37C73C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99"/>
        <w:gridCol w:w="36"/>
        <w:gridCol w:w="2315"/>
        <w:gridCol w:w="99"/>
        <w:gridCol w:w="291"/>
        <w:gridCol w:w="207"/>
        <w:gridCol w:w="170"/>
        <w:gridCol w:w="647"/>
        <w:gridCol w:w="597"/>
        <w:gridCol w:w="303"/>
        <w:gridCol w:w="677"/>
        <w:gridCol w:w="74"/>
        <w:gridCol w:w="963"/>
        <w:gridCol w:w="31"/>
      </w:tblGrid>
      <w:tr w:rsidR="00EE2CE5" w:rsidRPr="00EE2CE5" w14:paraId="54331133" w14:textId="77777777">
        <w:trPr>
          <w:gridAfter w:val="1"/>
          <w:wAfter w:w="28" w:type="dxa"/>
        </w:trPr>
        <w:tc>
          <w:tcPr>
            <w:tcW w:w="203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FE2F02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2414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2330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29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0F74B8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377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1A181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N*</w:t>
            </w:r>
          </w:p>
        </w:tc>
        <w:tc>
          <w:tcPr>
            <w:tcW w:w="64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1C241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90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0A092F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32F20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037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7D0B9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</w:tr>
      <w:tr w:rsidR="00EE2CE5" w:rsidRPr="00EE2CE5" w14:paraId="3008FFAF" w14:textId="77777777">
        <w:trPr>
          <w:gridAfter w:val="1"/>
          <w:wAfter w:w="28" w:type="dxa"/>
        </w:trPr>
        <w:tc>
          <w:tcPr>
            <w:tcW w:w="2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27AD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44E28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B4261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255B4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2B8B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1.5814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8E16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0.0571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0A89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0.4116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A375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0.5878</w:t>
            </w:r>
          </w:p>
        </w:tc>
      </w:tr>
      <w:tr w:rsidR="00EE2CE5" w:rsidRPr="00EE2CE5" w14:paraId="55D6E0D0" w14:textId="77777777">
        <w:trPr>
          <w:gridAfter w:val="1"/>
          <w:wAfter w:w="28" w:type="dxa"/>
        </w:trPr>
        <w:tc>
          <w:tcPr>
            <w:tcW w:w="2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445AD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0A1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DE39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3DA3B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BF9BB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1.6055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C4D62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0.0635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59666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0.4215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B9254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0.7885</w:t>
            </w:r>
          </w:p>
        </w:tc>
      </w:tr>
      <w:tr w:rsidR="00EE2CE5" w:rsidRPr="00EE2CE5" w14:paraId="33ECCDFA" w14:textId="77777777">
        <w:trPr>
          <w:gridAfter w:val="1"/>
          <w:wAfter w:w="28" w:type="dxa"/>
        </w:trPr>
        <w:tc>
          <w:tcPr>
            <w:tcW w:w="2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F7B803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F303C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E54A9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6BD7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2BB6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2.0390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1409D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0.0530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CB569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0.3394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C61A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0.4055</w:t>
            </w:r>
          </w:p>
        </w:tc>
      </w:tr>
      <w:tr w:rsidR="00EE2CE5" w:rsidRPr="00EE2CE5" w14:paraId="25D83465" w14:textId="77777777">
        <w:trPr>
          <w:gridAfter w:val="1"/>
          <w:wAfter w:w="28" w:type="dxa"/>
        </w:trPr>
        <w:tc>
          <w:tcPr>
            <w:tcW w:w="2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EA6B1F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06D2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D6F21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1333E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BAF7F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1.8841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C695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0.0463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7229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0.2622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A422D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1.4586</w:t>
            </w:r>
          </w:p>
        </w:tc>
      </w:tr>
      <w:tr w:rsidR="00EE2CE5" w:rsidRPr="00EE2CE5" w14:paraId="0026C440" w14:textId="77777777">
        <w:trPr>
          <w:gridAfter w:val="1"/>
          <w:wAfter w:w="28" w:type="dxa"/>
        </w:trPr>
        <w:tc>
          <w:tcPr>
            <w:tcW w:w="2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25ECE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1E12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B8BC4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1C9CD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BA50F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C080D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1BF5C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0.312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AF965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2.380</w:t>
            </w:r>
          </w:p>
        </w:tc>
      </w:tr>
      <w:tr w:rsidR="00EE2CE5" w:rsidRPr="00EE2CE5" w14:paraId="29224359" w14:textId="77777777">
        <w:trPr>
          <w:gridAfter w:val="1"/>
          <w:wAfter w:w="28" w:type="dxa"/>
        </w:trPr>
        <w:tc>
          <w:tcPr>
            <w:tcW w:w="2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43736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AF6AC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9FF7C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F29DC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9BFCD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3F8F4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67B80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0.663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0B074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0.833</w:t>
            </w:r>
          </w:p>
        </w:tc>
      </w:tr>
      <w:tr w:rsidR="00EE2CE5" w:rsidRPr="00EE2CE5" w14:paraId="6736609F" w14:textId="77777777">
        <w:tc>
          <w:tcPr>
            <w:tcW w:w="199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7E750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2351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5CD3F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597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3C10E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14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606E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59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77C65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054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00296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  <w:tc>
          <w:tcPr>
            <w:tcW w:w="994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40562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Skewness</w:t>
            </w:r>
          </w:p>
        </w:tc>
      </w:tr>
      <w:tr w:rsidR="00EE2CE5" w:rsidRPr="00EE2CE5" w14:paraId="11938FE6" w14:textId="77777777"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25AC0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452A1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6D5C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1.2878</w:t>
            </w: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7E81E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1.6189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4B6F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1.9018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F740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2.4248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75BA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</w:t>
            </w:r>
          </w:p>
        </w:tc>
      </w:tr>
      <w:tr w:rsidR="00EE2CE5" w:rsidRPr="00EE2CE5" w14:paraId="6EBC5C1A" w14:textId="77777777"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504142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857BA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E56F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1.3350</w:t>
            </w: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F6B6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1.5041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D6FE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1.9459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EF22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2.5802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18428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</w:t>
            </w:r>
          </w:p>
        </w:tc>
      </w:tr>
      <w:tr w:rsidR="00EE2CE5" w:rsidRPr="00EE2CE5" w14:paraId="103EE6D0" w14:textId="77777777"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B263A5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9927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81923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1.8946</w:t>
            </w: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D314C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2.0541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D11D7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2.2769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642BC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2.4596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F071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-2.76</w:t>
            </w:r>
          </w:p>
        </w:tc>
      </w:tr>
      <w:tr w:rsidR="00EE2CE5" w:rsidRPr="00EE2CE5" w14:paraId="3A9E27B0" w14:textId="77777777"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8296C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37AB1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AB106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1.6864</w:t>
            </w: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A04B9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1.8325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804DA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2.1097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2FADD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2.4069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2C4D4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</w:t>
            </w:r>
          </w:p>
        </w:tc>
      </w:tr>
      <w:tr w:rsidR="00EE2CE5" w:rsidRPr="00EE2CE5" w14:paraId="64FA3493" w14:textId="77777777"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06564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DDB7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DD6BE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814B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2.600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4954E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4AEB0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2.821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280F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</w:tr>
      <w:tr w:rsidR="00EE2CE5" w:rsidRPr="00EE2CE5" w14:paraId="1A740269" w14:textId="77777777"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DBFD92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FB4AC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71377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1.393</w:t>
            </w: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69DBD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2.150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22F05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2.408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6B066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3.178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E1A4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</w:t>
            </w:r>
          </w:p>
        </w:tc>
      </w:tr>
    </w:tbl>
    <w:p w14:paraId="6F8D299E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15828A70" w14:textId="77777777" w:rsidR="00EE2CE5" w:rsidRDefault="00EE2CE5"/>
    <w:p w14:paraId="4C059DDD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0E860373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Descriptive Statistics: Logged GDP per Capita</w:t>
      </w:r>
    </w:p>
    <w:p w14:paraId="463F164A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7D46E19B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0"/>
        <w:gridCol w:w="2475"/>
        <w:gridCol w:w="300"/>
        <w:gridCol w:w="285"/>
        <w:gridCol w:w="105"/>
        <w:gridCol w:w="660"/>
        <w:gridCol w:w="75"/>
        <w:gridCol w:w="525"/>
        <w:gridCol w:w="330"/>
        <w:gridCol w:w="690"/>
        <w:gridCol w:w="60"/>
        <w:gridCol w:w="990"/>
        <w:gridCol w:w="30"/>
      </w:tblGrid>
      <w:tr w:rsidR="00EE2CE5" w:rsidRPr="00EE2CE5" w14:paraId="3D00A2CF" w14:textId="77777777">
        <w:trPr>
          <w:gridAfter w:val="1"/>
          <w:wAfter w:w="30" w:type="dxa"/>
        </w:trPr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49F78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24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A92E5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063799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39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3CD3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N*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F7965D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93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4524A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9BE6F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05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9F7A84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</w:tr>
      <w:tr w:rsidR="00EE2CE5" w:rsidRPr="00EE2CE5" w14:paraId="5F67E5C2" w14:textId="77777777">
        <w:trPr>
          <w:gridAfter w:val="1"/>
          <w:wAfter w:w="30" w:type="dxa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72BD4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D55EE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A7CB7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36845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8059F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0.449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0860E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794CC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0.934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83ABF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-1.231</w:t>
            </w:r>
          </w:p>
        </w:tc>
      </w:tr>
      <w:tr w:rsidR="00EE2CE5" w:rsidRPr="00EE2CE5" w14:paraId="319B932B" w14:textId="77777777">
        <w:trPr>
          <w:gridAfter w:val="1"/>
          <w:wAfter w:w="30" w:type="dxa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FE63FE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2F825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A877F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0ED3D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E2814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1.857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8753D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A85C6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1.270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ED106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-0.699</w:t>
            </w:r>
          </w:p>
        </w:tc>
      </w:tr>
      <w:tr w:rsidR="00EE2CE5" w:rsidRPr="00EE2CE5" w14:paraId="1D1E4345" w14:textId="77777777">
        <w:trPr>
          <w:gridAfter w:val="1"/>
          <w:wAfter w:w="30" w:type="dxa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86998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0217C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5803C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9640F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4607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3.235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A95A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149FB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3FD01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1.086</w:t>
            </w:r>
          </w:p>
        </w:tc>
      </w:tr>
      <w:tr w:rsidR="00EE2CE5" w:rsidRPr="00EE2CE5" w14:paraId="133252EE" w14:textId="77777777">
        <w:trPr>
          <w:gridAfter w:val="1"/>
          <w:wAfter w:w="30" w:type="dxa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D0763C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8C1F4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992A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0921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531B4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2.043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492D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72037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0.706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FB56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0.218</w:t>
            </w:r>
          </w:p>
        </w:tc>
      </w:tr>
      <w:tr w:rsidR="00EE2CE5" w:rsidRPr="00EE2CE5" w14:paraId="0A888F53" w14:textId="77777777">
        <w:trPr>
          <w:gridAfter w:val="1"/>
          <w:wAfter w:w="30" w:type="dxa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CA4338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5A7FD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E6355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9A12B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CCDF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4.007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B3B0D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9406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0.236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C7EA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3.841</w:t>
            </w:r>
          </w:p>
        </w:tc>
      </w:tr>
      <w:tr w:rsidR="00EE2CE5" w:rsidRPr="00EE2CE5" w14:paraId="0CE3862E" w14:textId="77777777">
        <w:trPr>
          <w:gridAfter w:val="1"/>
          <w:wAfter w:w="30" w:type="dxa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3EF217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E4BD6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43286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72E24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604B6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1.959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38DD4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8D84C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1.056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2B58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0.414</w:t>
            </w:r>
          </w:p>
        </w:tc>
      </w:tr>
      <w:tr w:rsidR="00EE2CE5" w:rsidRPr="00EE2CE5" w14:paraId="0A6A7E59" w14:textId="77777777"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9F4A8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24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FB299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5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78163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4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F9465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0D973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08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6FA1D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  <w:tc>
          <w:tcPr>
            <w:tcW w:w="102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A105D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Skewness</w:t>
            </w:r>
          </w:p>
        </w:tc>
      </w:tr>
      <w:tr w:rsidR="00EE2CE5" w:rsidRPr="00EE2CE5" w14:paraId="66DE7E51" w14:textId="77777777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7DE35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88481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437ED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66C79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02D3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1.172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65923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2.785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A76BC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</w:t>
            </w:r>
          </w:p>
        </w:tc>
      </w:tr>
      <w:tr w:rsidR="00EE2CE5" w:rsidRPr="00EE2CE5" w14:paraId="124A2CD6" w14:textId="77777777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0A0DF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9D29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44F09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0.802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CEC2D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1.678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14D6B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3.039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7D2D6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4.167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4482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</w:t>
            </w:r>
          </w:p>
        </w:tc>
      </w:tr>
      <w:tr w:rsidR="00EE2CE5" w:rsidRPr="00EE2CE5" w14:paraId="5BDBC0DB" w14:textId="77777777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2A6DBA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4605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489D4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2.635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C559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3.261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FE8EA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3.895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B437D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5.244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CE5D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</w:t>
            </w:r>
          </w:p>
        </w:tc>
      </w:tr>
      <w:tr w:rsidR="00EE2CE5" w:rsidRPr="00EE2CE5" w14:paraId="04695002" w14:textId="77777777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882674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C0E0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7E6D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1.666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4DC9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35C1A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2.517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53EA9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3.520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5B1CB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</w:t>
            </w:r>
          </w:p>
        </w:tc>
      </w:tr>
      <w:tr w:rsidR="00EE2CE5" w:rsidRPr="00EE2CE5" w14:paraId="34B274AF" w14:textId="77777777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72F00B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3A675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9B0A5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E852A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4.007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B74FD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7EEB7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4.174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1BC71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</w:tr>
      <w:tr w:rsidR="00EE2CE5" w:rsidRPr="00EE2CE5" w14:paraId="585C7D40" w14:textId="77777777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D332C8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40E1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2856F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1.171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9CB3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1.560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9635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2.753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9834B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4.003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2ABB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0.64</w:t>
            </w:r>
          </w:p>
        </w:tc>
      </w:tr>
    </w:tbl>
    <w:p w14:paraId="6F3DE567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34968280" w14:textId="77777777" w:rsidR="00EE2CE5" w:rsidRDefault="00EE2CE5"/>
    <w:p w14:paraId="0D193980" w14:textId="77777777" w:rsid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5D253CCA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4423D868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48CC703F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6AD2E7D3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0275DC4C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1E387D43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04F4A808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5BA574AF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7180B791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4B67D7EF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7E4CC5AA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01520BB0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13B334D1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146E6067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4A7E0B89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286A2D3F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6EFCD478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062298F7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21E607F6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0393E548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46912F5F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2378A143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5F8536BE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424FEC3A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4A97E906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0858C82F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2F3B53C7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1C12A6C1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50424933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67817B32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1D9C821E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47FE6C69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209C5FF7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4F3726E3" w14:textId="77777777" w:rsidR="001F18E9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31F84ED2" w14:textId="77777777" w:rsidR="001F18E9" w:rsidRPr="00EE2CE5" w:rsidRDefault="001F18E9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1BBFA48A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General Linear Model: Logged Health Expenditure versus Logged GDP per Capita, Continent</w:t>
      </w:r>
    </w:p>
    <w:p w14:paraId="22180F16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10078760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EE2CE5" w:rsidRPr="00EE2CE5" w14:paraId="08D3A085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E1333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756C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</w:tbl>
    <w:p w14:paraId="39C1C29E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9855" w:type="dxa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7695"/>
      </w:tblGrid>
      <w:tr w:rsidR="00EE2CE5" w:rsidRPr="00EE2CE5" w14:paraId="7F6C51E8" w14:textId="77777777" w:rsidTr="00B750E3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53F8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8421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F50EC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76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4573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EE2CE5" w:rsidRPr="00EE2CE5" w14:paraId="4312B50E" w14:textId="77777777" w:rsidTr="00B750E3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8F26C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CF263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F9CCF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3825E5" w14:textId="3A87903D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="00B750E3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America, Oceania</w:t>
            </w:r>
          </w:p>
        </w:tc>
      </w:tr>
    </w:tbl>
    <w:p w14:paraId="3FB8C562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50"/>
        <w:gridCol w:w="405"/>
        <w:gridCol w:w="735"/>
        <w:gridCol w:w="810"/>
        <w:gridCol w:w="855"/>
        <w:gridCol w:w="870"/>
      </w:tblGrid>
      <w:tr w:rsidR="00EE2CE5" w:rsidRPr="00EE2CE5" w14:paraId="53ADC622" w14:textId="77777777">
        <w:tc>
          <w:tcPr>
            <w:tcW w:w="19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791EA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7992B7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25E67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0793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CA8587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5778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EE2CE5" w:rsidRPr="00EE2CE5" w14:paraId="1AED4249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96E2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Logged GDP per Capita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85451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B7D0A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CB8B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0.02827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B1A83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90613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0.679</w:t>
            </w:r>
          </w:p>
        </w:tc>
      </w:tr>
      <w:tr w:rsidR="00EE2CE5" w:rsidRPr="00EE2CE5" w14:paraId="7E1564C2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14A7D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76ABD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AC48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5.9395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7612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1.18791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AB485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03566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EE2CE5" w:rsidRPr="00EE2CE5" w14:paraId="5C870FDA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C756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3CCFA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F7ADA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29.6784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CD09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0.16488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300B10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C949E3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323D0C2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7816E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Lack-of-Fit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138D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2E5B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29.3325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882F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0.16387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8C091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44DEC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0.852</w:t>
            </w:r>
          </w:p>
        </w:tc>
      </w:tr>
      <w:tr w:rsidR="00EE2CE5" w:rsidRPr="00EE2CE5" w14:paraId="3AA9F83D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0C997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Pure 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682EC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D7DCF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43D0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0.34589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D91A6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7A8329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8809B0D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A522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1B7A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3FD52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38.2608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E16A7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9BD8EA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815699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68C9095A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EE2CE5" w:rsidRPr="00EE2CE5" w14:paraId="2296B70E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78B46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ADFD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E324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EE509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EE2CE5" w:rsidRPr="00EE2CE5" w14:paraId="540BCC68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F953C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0.406054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0FBBE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22.43%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A8791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19.85%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3B327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15.16%</w:t>
            </w:r>
          </w:p>
        </w:tc>
      </w:tr>
    </w:tbl>
    <w:p w14:paraId="63AD8F11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09"/>
        <w:gridCol w:w="850"/>
        <w:gridCol w:w="851"/>
        <w:gridCol w:w="850"/>
        <w:gridCol w:w="851"/>
        <w:gridCol w:w="567"/>
      </w:tblGrid>
      <w:tr w:rsidR="00EE2CE5" w:rsidRPr="00EE2CE5" w14:paraId="46DA2ECD" w14:textId="77777777" w:rsidTr="00B750E3">
        <w:tc>
          <w:tcPr>
            <w:tcW w:w="29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565E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07396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68970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76F77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0100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8F41C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EE2CE5" w:rsidRPr="00EE2CE5" w14:paraId="09C574F2" w14:textId="77777777" w:rsidTr="00B750E3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4256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F67E8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1.9787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61BD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A5BB1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06DA0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FE686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4E1CA638" w14:textId="77777777" w:rsidTr="00B750E3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241C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699A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6980C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7EA78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EE310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DB8F7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</w:tr>
      <w:tr w:rsidR="00EE2CE5" w:rsidRPr="00EE2CE5" w14:paraId="38D14BE6" w14:textId="77777777" w:rsidTr="00B750E3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219D3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0983B6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B2B35F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3C1CE8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D1DA2D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4FC94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04C1F809" w14:textId="77777777" w:rsidTr="00B750E3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983C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225A1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-0.3917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E6FF8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E653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1E7E2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DAE64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3.00</w:t>
            </w:r>
          </w:p>
        </w:tc>
      </w:tr>
      <w:tr w:rsidR="00EE2CE5" w:rsidRPr="00EE2CE5" w14:paraId="28D9944A" w14:textId="77777777" w:rsidTr="00B750E3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551F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A64E1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0F75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1B3D3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0823A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4D5C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1.92</w:t>
            </w:r>
          </w:p>
        </w:tc>
      </w:tr>
      <w:tr w:rsidR="00EE2CE5" w:rsidRPr="00EE2CE5" w14:paraId="3F2AF648" w14:textId="77777777" w:rsidTr="00B750E3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1AB0D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FE759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F284D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DE00A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CC898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C589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</w:tr>
      <w:tr w:rsidR="00EE2CE5" w:rsidRPr="00EE2CE5" w14:paraId="10A8EC0D" w14:textId="77777777" w:rsidTr="00B750E3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36F79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C4D74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83E25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8FD1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5C027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D80E4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1.84</w:t>
            </w:r>
          </w:p>
        </w:tc>
      </w:tr>
      <w:tr w:rsidR="00EE2CE5" w:rsidRPr="00EE2CE5" w14:paraId="7C9458F4" w14:textId="77777777" w:rsidTr="00B750E3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7466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9D28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165D0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FBBB6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4FFF9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0CC9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6.25</w:t>
            </w:r>
          </w:p>
        </w:tc>
      </w:tr>
    </w:tbl>
    <w:p w14:paraId="622586BE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9429" w:type="dxa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7"/>
        <w:gridCol w:w="2410"/>
        <w:gridCol w:w="425"/>
        <w:gridCol w:w="3827"/>
      </w:tblGrid>
      <w:tr w:rsidR="00EE2CE5" w:rsidRPr="00EE2CE5" w14:paraId="40DBCAF6" w14:textId="77777777" w:rsidTr="00B750E3">
        <w:tc>
          <w:tcPr>
            <w:tcW w:w="27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AF1BD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CCBC1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C74C0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382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BCB0E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E2CE5" w:rsidRPr="00EE2CE5" w14:paraId="480C5B1A" w14:textId="77777777" w:rsidTr="00B750E3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0623F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9FC54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6108B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993ED6" w14:textId="07EE7C63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1.5870- 0.0125 Logged GDP per Capita</w:t>
            </w:r>
          </w:p>
        </w:tc>
      </w:tr>
      <w:tr w:rsidR="00EE2CE5" w:rsidRPr="00EE2CE5" w14:paraId="64BA2003" w14:textId="77777777" w:rsidTr="00B750E3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D0FD99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41BA4A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388DEA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4D399A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CDA021C" w14:textId="77777777" w:rsidTr="00B750E3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6B017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23D4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A39FC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35A3CE" w14:textId="63268C4C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1.6287- 0.0125 Logged GDP per Capita</w:t>
            </w:r>
          </w:p>
        </w:tc>
      </w:tr>
      <w:tr w:rsidR="00EE2CE5" w:rsidRPr="00EE2CE5" w14:paraId="2C9D0685" w14:textId="77777777" w:rsidTr="00B750E3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8FB1C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DA415A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AE08DC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3AADAE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97323C7" w14:textId="77777777" w:rsidTr="00B750E3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0FE9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6C24D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CDF76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9976E5" w14:textId="58E13180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2.079- 0.0125 Logged GDP per Capita</w:t>
            </w:r>
          </w:p>
        </w:tc>
      </w:tr>
      <w:tr w:rsidR="00EE2CE5" w:rsidRPr="00EE2CE5" w14:paraId="6CD4CF49" w14:textId="77777777" w:rsidTr="00B750E3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1307B6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BFB37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F81610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173A6D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E889ED4" w14:textId="77777777" w:rsidTr="00B750E3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21186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B2356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B7B8A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3327C0" w14:textId="5234D8EF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1.9096- 0.0125 Logged GDP per Capita</w:t>
            </w:r>
          </w:p>
        </w:tc>
      </w:tr>
      <w:tr w:rsidR="00EE2CE5" w:rsidRPr="00EE2CE5" w14:paraId="5DB865D7" w14:textId="77777777" w:rsidTr="00B750E3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A42200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5D488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582F1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B85F94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194A77C8" w14:textId="77777777" w:rsidTr="00B750E3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27D58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376F8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BDDBC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A4CC9D" w14:textId="50733612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2.650- 0.0125 Logged GDP per Capita</w:t>
            </w:r>
          </w:p>
        </w:tc>
      </w:tr>
      <w:tr w:rsidR="00EE2CE5" w:rsidRPr="00EE2CE5" w14:paraId="001C4ABF" w14:textId="77777777" w:rsidTr="00B750E3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8E1F7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FEDD8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8B5E3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7A92C7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00E4E94E" w14:textId="77777777" w:rsidTr="00B750E3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6C2F9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6B9D0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73516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07E4E5" w14:textId="6EEE23EF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2.017- 0.0125 Logged GDP per Capita</w:t>
            </w:r>
          </w:p>
        </w:tc>
      </w:tr>
    </w:tbl>
    <w:p w14:paraId="1DD0740E" w14:textId="77777777" w:rsidR="00B750E3" w:rsidRDefault="00B750E3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14:paraId="68D70D15" w14:textId="5DDDB75E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515"/>
        <w:gridCol w:w="525"/>
        <w:gridCol w:w="645"/>
        <w:gridCol w:w="1005"/>
        <w:gridCol w:w="240"/>
        <w:gridCol w:w="255"/>
      </w:tblGrid>
      <w:tr w:rsidR="00EE2CE5" w:rsidRPr="00EE2CE5" w14:paraId="091CD159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1DBDD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Obs</w:t>
            </w:r>
            <w:proofErr w:type="spellEnd"/>
          </w:p>
        </w:tc>
        <w:tc>
          <w:tcPr>
            <w:tcW w:w="15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909A7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Logged Health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Expenditure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688F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536DD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A8B24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CB64D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E793C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E2CE5" w:rsidRPr="00EE2CE5" w14:paraId="1CE12254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98029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A7979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2.580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6E358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1.637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0980A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999D2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2DA4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703EE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561A19B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EEC01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4C087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ECF24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1.610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185B9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7EDE8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2B30F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8014FD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BF9236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81ACB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CC00F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4DA95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6675D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C400B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5C421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A6190B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0B0804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CF1FD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0598F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CAA42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087D9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C76C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B97E95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DEA01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E2CE5" w:rsidRPr="00EE2CE5" w14:paraId="04EB91B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35E9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3F44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405E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1.576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86386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2EE2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A9628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93582E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3630DF5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40E88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244E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1.131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F72D9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1.980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9D6A2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FE21A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5DC21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EB853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C50B7F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1B75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646AB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5F205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1.572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694B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8264C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6153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8CB5A3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12D8084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AF2D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7A9AC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90AC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3737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4D3A9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CD09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3E69D4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4C6250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A837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61153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2.791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78F4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5100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9596C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C6BE9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1898B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0CD7FBE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881FD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39625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7DFC5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468EE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E583C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FCF17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C80D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3F5A166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AA9E4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85CB6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D8F3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F6E1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-1.172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4887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7FEBE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F8A33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10EE14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3D8B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18494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3.178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C0D2A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5D6B8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F2788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078BA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E850B4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2FB60D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E496D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7B853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2.821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B2FB1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5715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E14E5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586E38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D290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30BFF220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4EB88892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92"/>
        <w:gridCol w:w="1276"/>
        <w:gridCol w:w="992"/>
      </w:tblGrid>
      <w:tr w:rsidR="00EE2CE5" w:rsidRPr="00EE2CE5" w14:paraId="174CE9E8" w14:textId="77777777" w:rsidTr="009B2D3B">
        <w:tc>
          <w:tcPr>
            <w:tcW w:w="319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5C25C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22FE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Fitted Mean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852E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</w:tr>
      <w:tr w:rsidR="00EE2CE5" w:rsidRPr="00EE2CE5" w14:paraId="3128B0D0" w14:textId="77777777" w:rsidTr="009B2D3B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B61EC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C7ACA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43786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46ECA0E" w14:textId="77777777" w:rsidTr="009B2D3B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13D7C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4AD52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1.5642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E0E2E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0.0700</w:t>
            </w:r>
          </w:p>
        </w:tc>
      </w:tr>
      <w:tr w:rsidR="00EE2CE5" w:rsidRPr="00EE2CE5" w14:paraId="53ECA9D6" w14:textId="77777777" w:rsidTr="009B2D3B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4A761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A240A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96314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0.0612</w:t>
            </w:r>
          </w:p>
        </w:tc>
      </w:tr>
      <w:tr w:rsidR="00EE2CE5" w:rsidRPr="00EE2CE5" w14:paraId="63080517" w14:textId="77777777" w:rsidTr="009B2D3B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3C500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D816B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EBEDA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0.0762</w:t>
            </w:r>
          </w:p>
        </w:tc>
      </w:tr>
      <w:tr w:rsidR="00EE2CE5" w:rsidRPr="00EE2CE5" w14:paraId="42D30A2B" w14:textId="77777777" w:rsidTr="009B2D3B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B827C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DA269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07B5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0.0721</w:t>
            </w:r>
          </w:p>
        </w:tc>
      </w:tr>
      <w:tr w:rsidR="00EE2CE5" w:rsidRPr="00EE2CE5" w14:paraId="3BBE86C4" w14:textId="77777777" w:rsidTr="009B2D3B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39E18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8E9BB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F980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0.294</w:t>
            </w:r>
          </w:p>
        </w:tc>
      </w:tr>
      <w:tr w:rsidR="00EE2CE5" w:rsidRPr="00EE2CE5" w14:paraId="1AFC476D" w14:textId="77777777" w:rsidTr="009B2D3B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44E7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Oceania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6902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8951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</w:t>
            </w:r>
          </w:p>
        </w:tc>
      </w:tr>
    </w:tbl>
    <w:p w14:paraId="5B4CE1C9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 for Covariates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0"/>
        <w:gridCol w:w="1155"/>
        <w:gridCol w:w="690"/>
      </w:tblGrid>
      <w:tr w:rsidR="00EE2CE5" w:rsidRPr="00EE2CE5" w14:paraId="243B0BBD" w14:textId="77777777"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F7EB6E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Covariate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3BC8C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Data Mean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F928D1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EE2CE5" w:rsidRPr="00EE2CE5" w14:paraId="1E4F7161" w14:textId="77777777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3E127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78A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640C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1.42</w:t>
            </w:r>
          </w:p>
        </w:tc>
      </w:tr>
    </w:tbl>
    <w:p w14:paraId="68BD54F3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D4F35DC" wp14:editId="42D22711">
            <wp:extent cx="5486400" cy="3657600"/>
            <wp:effectExtent l="0" t="0" r="0" b="0"/>
            <wp:docPr id="7" name="Picture 7" descr="Residual Plots for Logged Health Expend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idual Plots for Logged Health Expendi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EFC1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1AA9429" w14:textId="77777777" w:rsidR="00EE2CE5" w:rsidRDefault="00EE2CE5"/>
    <w:p w14:paraId="0802A298" w14:textId="77777777" w:rsid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1D59F496" w14:textId="77777777" w:rsidR="004D1885" w:rsidRDefault="004D188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30D923DA" w14:textId="77777777" w:rsidR="004D1885" w:rsidRDefault="004D188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0076660D" w14:textId="77777777" w:rsidR="004D1885" w:rsidRPr="00EE2CE5" w:rsidRDefault="004D188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</w:p>
    <w:p w14:paraId="68244F73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Comparisons for Logged Health Expenditure</w:t>
      </w:r>
    </w:p>
    <w:p w14:paraId="5408E262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73E19E91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Tukey Pairwise Comparisons: Continent</w:t>
      </w:r>
    </w:p>
    <w:p w14:paraId="318D2021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Grouping Information Using the Tukey Method and 95% Confidence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35"/>
        <w:gridCol w:w="260"/>
        <w:gridCol w:w="705"/>
        <w:gridCol w:w="547"/>
        <w:gridCol w:w="373"/>
      </w:tblGrid>
      <w:tr w:rsidR="00EE2CE5" w:rsidRPr="00EE2CE5" w14:paraId="0DB8DB9E" w14:textId="77777777" w:rsidTr="004D1885">
        <w:tc>
          <w:tcPr>
            <w:tcW w:w="28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166AC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2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0B378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5CEFD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92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6A93E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Grouping</w:t>
            </w:r>
          </w:p>
        </w:tc>
      </w:tr>
      <w:tr w:rsidR="00EE2CE5" w:rsidRPr="00EE2CE5" w14:paraId="2D9DCB24" w14:textId="77777777" w:rsidTr="004D188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CDE6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13C61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A2F94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2.62756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4311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10FFE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AFE81B3" w14:textId="77777777" w:rsidTr="004D188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86F5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71E16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E2306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2.05647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6781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DCF0BA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11C4FD78" w14:textId="77777777" w:rsidTr="004D188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C271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9804B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F9552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1.99465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451C0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651F8D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E9CB4EA" w14:textId="77777777" w:rsidTr="004D188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3CAD8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D8D73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C589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1.88674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41DDF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2EC4E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07115CB2" w14:textId="77777777" w:rsidTr="004D188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D52E2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5964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8051E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1.60585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6D3B5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E42FF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</w:tr>
      <w:tr w:rsidR="00EE2CE5" w:rsidRPr="00EE2CE5" w14:paraId="5A96B28A" w14:textId="77777777" w:rsidTr="004D1885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1DC81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9230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642F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1.56421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E78889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1D42C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</w:tr>
    </w:tbl>
    <w:p w14:paraId="624C3C76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4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Means that do not share a letter are significantly different.</w:t>
      </w:r>
    </w:p>
    <w:p w14:paraId="21B8687D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Tukey Simultaneous Tests for Differences of Means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170"/>
        <w:gridCol w:w="870"/>
        <w:gridCol w:w="240"/>
        <w:gridCol w:w="735"/>
        <w:gridCol w:w="375"/>
        <w:gridCol w:w="2085"/>
      </w:tblGrid>
      <w:tr w:rsidR="00EE2CE5" w:rsidRPr="00EE2CE5" w14:paraId="24B24BE0" w14:textId="77777777" w:rsidTr="004D1885">
        <w:tc>
          <w:tcPr>
            <w:tcW w:w="41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8D534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Difference of Continent Levels</w:t>
            </w:r>
          </w:p>
        </w:tc>
        <w:tc>
          <w:tcPr>
            <w:tcW w:w="111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AC0E31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Difference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of Means</w:t>
            </w:r>
          </w:p>
        </w:tc>
        <w:tc>
          <w:tcPr>
            <w:tcW w:w="111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D600A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of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Difference</w:t>
            </w:r>
          </w:p>
        </w:tc>
        <w:tc>
          <w:tcPr>
            <w:tcW w:w="20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E462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Simultaneous 95% CI</w:t>
            </w:r>
          </w:p>
        </w:tc>
      </w:tr>
      <w:tr w:rsidR="00EE2CE5" w:rsidRPr="00EE2CE5" w14:paraId="4511A1B2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1586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DD4EF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0.0416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2ABC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0.0933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9D069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(-0.2269, 0.3102)</w:t>
            </w:r>
          </w:p>
        </w:tc>
      </w:tr>
      <w:tr w:rsidR="00EE2CE5" w:rsidRPr="00EE2CE5" w14:paraId="34678043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750C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648E6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0.492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B7EF5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66BCD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(0.149, 0.835)</w:t>
            </w:r>
          </w:p>
        </w:tc>
      </w:tr>
      <w:tr w:rsidR="00EE2CE5" w:rsidRPr="00EE2CE5" w14:paraId="20EDD17E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B063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Latin America and the Caribbean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E06BC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0.323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949E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85C5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(0.026, 0.619)</w:t>
            </w:r>
          </w:p>
        </w:tc>
      </w:tr>
      <w:tr w:rsidR="00EE2CE5" w:rsidRPr="00EE2CE5" w14:paraId="7AA53553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8A980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F81D4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1.063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886F4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22F1D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(0.167, 1.960)</w:t>
            </w:r>
          </w:p>
        </w:tc>
      </w:tr>
      <w:tr w:rsidR="00EE2CE5" w:rsidRPr="00EE2CE5" w14:paraId="713D5B35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FB98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09ED4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0.430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DFE0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C4F02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(0.072, 0.789)</w:t>
            </w:r>
          </w:p>
        </w:tc>
      </w:tr>
      <w:tr w:rsidR="00EE2CE5" w:rsidRPr="00EE2CE5" w14:paraId="01A7CC60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E101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 - Asia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F259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0.4506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5578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0.0974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0591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(0.1703, 0.7309)</w:t>
            </w:r>
          </w:p>
        </w:tc>
      </w:tr>
      <w:tr w:rsidR="00EE2CE5" w:rsidRPr="00EE2CE5" w14:paraId="697D3D8E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583BF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Asia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0067D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0.2809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9B850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0.0945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4BDD8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(0.0089, 0.5529)</w:t>
            </w:r>
          </w:p>
        </w:tc>
      </w:tr>
      <w:tr w:rsidR="00EE2CE5" w:rsidRPr="00EE2CE5" w14:paraId="44C9273F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AF6A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Asia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9272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1.022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2E14C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DF9E4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(0.157, 1.887)</w:t>
            </w:r>
          </w:p>
        </w:tc>
      </w:tr>
      <w:tr w:rsidR="00EE2CE5" w:rsidRPr="00EE2CE5" w14:paraId="24F372E7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F380F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Asia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A75E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0.389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EE598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ECD6A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(0.048, 0.730)</w:t>
            </w:r>
          </w:p>
        </w:tc>
      </w:tr>
      <w:tr w:rsidR="00EE2CE5" w:rsidRPr="00EE2CE5" w14:paraId="27CDE72E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8BBE3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Europe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0E1E7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-0.170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B2F80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E1B4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(-0.464, 0.125)</w:t>
            </w:r>
          </w:p>
        </w:tc>
      </w:tr>
      <w:tr w:rsidR="00EE2CE5" w:rsidRPr="00EE2CE5" w14:paraId="48DB3541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2A8BF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Europe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4801F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0.571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80DB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60EFC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(-0.278, 1.420)</w:t>
            </w:r>
          </w:p>
        </w:tc>
      </w:tr>
      <w:tr w:rsidR="00EE2CE5" w:rsidRPr="00EE2CE5" w14:paraId="332BEDCF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96CC8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Europe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31A06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E25F5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7045A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(-0.424, 0.300)</w:t>
            </w:r>
          </w:p>
        </w:tc>
      </w:tr>
      <w:tr w:rsidR="00EE2CE5" w:rsidRPr="00EE2CE5" w14:paraId="2F2928B5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4EDA2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Latin America and the Caribbean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137CE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0.741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ABA45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CCE2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(-0.128, 1.609)</w:t>
            </w:r>
          </w:p>
        </w:tc>
      </w:tr>
      <w:tr w:rsidR="00EE2CE5" w:rsidRPr="00EE2CE5" w14:paraId="61B3F2C6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0B867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Latin America and the Caribbean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324D7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D3681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4DE0B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(-0.250, 0.466)</w:t>
            </w:r>
          </w:p>
        </w:tc>
      </w:tr>
      <w:tr w:rsidR="00EE2CE5" w:rsidRPr="00EE2CE5" w14:paraId="3408A6AB" w14:textId="77777777" w:rsidTr="004D188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758BA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Northern America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7AFA2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-0.633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DA9E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0DDDF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(-1.527, 0.261)</w:t>
            </w:r>
          </w:p>
        </w:tc>
      </w:tr>
      <w:tr w:rsidR="00EE2CE5" w:rsidRPr="00EE2CE5" w14:paraId="63157704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EEBD7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Difference of Continent Levels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E78C2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F8425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Adjusted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P-Value</w:t>
            </w:r>
          </w:p>
        </w:tc>
      </w:tr>
      <w:tr w:rsidR="00EE2CE5" w:rsidRPr="00EE2CE5" w14:paraId="03A8ED5B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83C0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8B24D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1159A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0.998</w:t>
            </w:r>
          </w:p>
        </w:tc>
      </w:tr>
      <w:tr w:rsidR="00EE2CE5" w:rsidRPr="00EE2CE5" w14:paraId="64363A7D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A66A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4E35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5D23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</w:tr>
      <w:tr w:rsidR="00EE2CE5" w:rsidRPr="00EE2CE5" w14:paraId="263AF228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6EBFC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BF09A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E1606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</w:t>
            </w:r>
          </w:p>
        </w:tc>
      </w:tr>
      <w:tr w:rsidR="00EE2CE5" w:rsidRPr="00EE2CE5" w14:paraId="04A68784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68B39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BF41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46D0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</w:t>
            </w:r>
          </w:p>
        </w:tc>
      </w:tr>
      <w:tr w:rsidR="00EE2CE5" w:rsidRPr="00EE2CE5" w14:paraId="6FF35E58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A97B9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F62E6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5E551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EE2CE5" w:rsidRPr="00EE2CE5" w14:paraId="2500085D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7753F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 - Asia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DE4B8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05725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EE2CE5" w:rsidRPr="00EE2CE5" w14:paraId="2CB4BCB5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4D975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Asia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B3263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CCF3E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0.039</w:t>
            </w:r>
          </w:p>
        </w:tc>
      </w:tr>
      <w:tr w:rsidR="00EE2CE5" w:rsidRPr="00EE2CE5" w14:paraId="7DE3B642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B8278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Asia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D1FDC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008B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</w:t>
            </w:r>
          </w:p>
        </w:tc>
      </w:tr>
      <w:tr w:rsidR="00EE2CE5" w:rsidRPr="00EE2CE5" w14:paraId="4F86C07E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D3EC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Asia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31356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DA15E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</w:t>
            </w:r>
          </w:p>
        </w:tc>
      </w:tr>
      <w:tr w:rsidR="00EE2CE5" w:rsidRPr="00EE2CE5" w14:paraId="11B96A47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93747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Europe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E8F3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E5389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0.560</w:t>
            </w:r>
          </w:p>
        </w:tc>
      </w:tr>
      <w:tr w:rsidR="00EE2CE5" w:rsidRPr="00EE2CE5" w14:paraId="3543DB7F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2EE2B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Europe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BC2D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28334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0.384</w:t>
            </w:r>
          </w:p>
        </w:tc>
      </w:tr>
      <w:tr w:rsidR="00EE2CE5" w:rsidRPr="00EE2CE5" w14:paraId="590B6761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48738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Europe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84B41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FDE37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0.996</w:t>
            </w:r>
          </w:p>
        </w:tc>
      </w:tr>
      <w:tr w:rsidR="00EE2CE5" w:rsidRPr="00EE2CE5" w14:paraId="456F7E53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89C6D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Latin America and the Caribbean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9CD37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69FF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0.144</w:t>
            </w:r>
          </w:p>
        </w:tc>
      </w:tr>
      <w:tr w:rsidR="00EE2CE5" w:rsidRPr="00EE2CE5" w14:paraId="41E5BB81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4DFE3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Latin America and the Caribbean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1F139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3F99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0.954</w:t>
            </w:r>
          </w:p>
        </w:tc>
      </w:tr>
      <w:tr w:rsidR="00EE2CE5" w:rsidRPr="00EE2CE5" w14:paraId="1BC3C878" w14:textId="77777777" w:rsidTr="004D188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572C9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Northern America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575A5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3113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0.326</w:t>
            </w:r>
          </w:p>
        </w:tc>
      </w:tr>
    </w:tbl>
    <w:p w14:paraId="40EE6515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4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Individual confidence level = 99.55%</w:t>
      </w:r>
    </w:p>
    <w:p w14:paraId="14A8A708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6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3319178" wp14:editId="6FA65759">
            <wp:extent cx="5486400" cy="3657600"/>
            <wp:effectExtent l="0" t="0" r="0" b="0"/>
            <wp:docPr id="8" name="Picture 8" descr="Tukey Simultaneous 95% C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ukey Simultaneous 95% C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8D90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536F94DE" w14:textId="77777777" w:rsidR="00EE2CE5" w:rsidRDefault="00EE2CE5"/>
    <w:p w14:paraId="7AAEF464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24E2A82D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HI, COOK</w:t>
      </w:r>
    </w:p>
    <w:p w14:paraId="265A85F7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79D2105F" w14:textId="07CB3076" w:rsidR="00EE2CE5" w:rsidRPr="00EE2CE5" w:rsidRDefault="00221D3D" w:rsidP="00EE2CE5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DA133C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DE56D97" wp14:editId="25AA0D41">
            <wp:extent cx="5486400" cy="3657600"/>
            <wp:effectExtent l="0" t="0" r="0" b="0"/>
            <wp:docPr id="26" name="图片 26" descr="Time Series Plot of 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Plot of H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FCD5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76C3B0C" wp14:editId="3E22210A">
            <wp:extent cx="5486400" cy="3657600"/>
            <wp:effectExtent l="0" t="0" r="0" b="0"/>
            <wp:docPr id="9" name="Picture 9" descr="Time Series Plot of C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ime Series Plot of COO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35A5" w14:textId="77777777" w:rsidR="00EE2CE5" w:rsidRDefault="00EE2CE5"/>
    <w:p w14:paraId="74E0D29B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6FFC7213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 xml:space="preserve">General Linear Model: </w:t>
      </w:r>
      <w:proofErr w:type="spellStart"/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absres</w:t>
      </w:r>
      <w:proofErr w:type="spellEnd"/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versus Continent</w:t>
      </w:r>
    </w:p>
    <w:p w14:paraId="42B14727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6036D93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EE2CE5" w:rsidRPr="00EE2CE5" w14:paraId="4725B2F2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8F620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B0F7F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</w:tbl>
    <w:p w14:paraId="0C4EBD31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6561"/>
      </w:tblGrid>
      <w:tr w:rsidR="00EE2CE5" w:rsidRPr="00EE2CE5" w14:paraId="02D7C507" w14:textId="77777777" w:rsidTr="00D26FEC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BCBB0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5F8DD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ED0BDC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656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90D6B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EE2CE5" w:rsidRPr="00EE2CE5" w14:paraId="7A1FC83F" w14:textId="77777777" w:rsidTr="00D26FEC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AE440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75B4D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A862B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56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DFFDFE" w14:textId="3BEB6335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="00D26FEC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America, Oceania</w:t>
            </w:r>
          </w:p>
        </w:tc>
      </w:tr>
    </w:tbl>
    <w:p w14:paraId="305203F6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30"/>
        <w:gridCol w:w="405"/>
        <w:gridCol w:w="735"/>
        <w:gridCol w:w="810"/>
        <w:gridCol w:w="855"/>
        <w:gridCol w:w="870"/>
      </w:tblGrid>
      <w:tr w:rsidR="00EE2CE5" w:rsidRPr="00EE2CE5" w14:paraId="09476CEB" w14:textId="77777777"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6EBD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6B75A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98CC1C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F21D9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6737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BD82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EE2CE5" w:rsidRPr="00EE2CE5" w14:paraId="22323B91" w14:textId="77777777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2A1E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D6936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E0B0D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EC7E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2.0471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BE958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7A198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EE2CE5" w:rsidRPr="00EE2CE5" w14:paraId="00C433B2" w14:textId="77777777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23F6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ADC7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C6F6E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60.67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FB09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0.3352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79E0C4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54AC71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14FB15C6" w14:textId="77777777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FFD6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D7DE5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793DC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70.91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844C7A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AD086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627EEA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7F7EFAA2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EE2CE5" w:rsidRPr="00EE2CE5" w14:paraId="1575E5B2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562116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42CD0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C03D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131E1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EE2CE5" w:rsidRPr="00EE2CE5" w14:paraId="18C84DD2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F99D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0.578976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2A8DC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14.43%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8D678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12.07%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CA73C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8.98%</w:t>
            </w:r>
          </w:p>
        </w:tc>
      </w:tr>
    </w:tbl>
    <w:p w14:paraId="575E316D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65"/>
        <w:gridCol w:w="615"/>
        <w:gridCol w:w="840"/>
        <w:gridCol w:w="870"/>
        <w:gridCol w:w="870"/>
        <w:gridCol w:w="450"/>
      </w:tblGrid>
      <w:tr w:rsidR="00EE2CE5" w:rsidRPr="00EE2CE5" w14:paraId="68A725C4" w14:textId="77777777">
        <w:tc>
          <w:tcPr>
            <w:tcW w:w="25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9B0F0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E9C06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AA05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A95C2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F40F98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AB1236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EE2CE5" w:rsidRPr="00EE2CE5" w14:paraId="062C1BA1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60AEC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1D51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CD3D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C4C28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67D8B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F0A6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0CD6091C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2CA60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CEA8A1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CC0D1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C2B3A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17EF9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F2BC29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2407FB6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28254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29FD4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E6CF1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A3323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CB57A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0.969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EE9E6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</w:t>
            </w:r>
          </w:p>
        </w:tc>
      </w:tr>
      <w:tr w:rsidR="00EE2CE5" w:rsidRPr="00EE2CE5" w14:paraId="37981BF8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7020D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A99D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0CCB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FA662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2CC2D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0.753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3AF36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1.87</w:t>
            </w:r>
          </w:p>
        </w:tc>
      </w:tr>
      <w:tr w:rsidR="00EE2CE5" w:rsidRPr="00EE2CE5" w14:paraId="20511886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75CE6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7D744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E1CC1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5F46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14128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187BC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1.86</w:t>
            </w:r>
          </w:p>
        </w:tc>
      </w:tr>
      <w:tr w:rsidR="00EE2CE5" w:rsidRPr="00EE2CE5" w14:paraId="7898F4C1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268B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D57BC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FA0F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1E7C7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9AD38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B1AF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1.83</w:t>
            </w:r>
          </w:p>
        </w:tc>
      </w:tr>
      <w:tr w:rsidR="00EE2CE5" w:rsidRPr="00EE2CE5" w14:paraId="1FA046D6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F299E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07349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7A7B5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DAD90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C4B74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0.854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B757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5.96</w:t>
            </w:r>
          </w:p>
        </w:tc>
      </w:tr>
    </w:tbl>
    <w:p w14:paraId="62CA395C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225"/>
        <w:gridCol w:w="6555"/>
      </w:tblGrid>
      <w:tr w:rsidR="00EE2CE5" w:rsidRPr="00EE2CE5" w14:paraId="0488BAAE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07726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absres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BD06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BDAC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0.8400 + 0.004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Continent_Africa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+ 0.033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Continent_Asia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- 0.264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Continent_Europe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- 0.282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Continent_Latin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America and the Caribbean - 0.063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Continent_Northern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America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+ 0.572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Continent_Oceania</w:t>
            </w:r>
            <w:proofErr w:type="spellEnd"/>
          </w:p>
        </w:tc>
      </w:tr>
    </w:tbl>
    <w:p w14:paraId="0C6E667A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35"/>
        <w:gridCol w:w="525"/>
        <w:gridCol w:w="645"/>
        <w:gridCol w:w="1005"/>
        <w:gridCol w:w="240"/>
        <w:gridCol w:w="255"/>
      </w:tblGrid>
      <w:tr w:rsidR="00EE2CE5" w:rsidRPr="00EE2CE5" w14:paraId="63D85C94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5E11D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DE3AF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absres</w:t>
            </w:r>
            <w:proofErr w:type="spellEnd"/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1881C5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B4695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3ABEE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1BA3FA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28588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E2CE5" w:rsidRPr="00EE2CE5" w14:paraId="1D402E24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64731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9FB3E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C4DB6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22442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9D73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64952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FB992C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29AC4C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36D2C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3FE80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B4BA3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59BFB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1D2F4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AC193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F509CC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422358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7AC06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343AA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A45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0621A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456F8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D3D3B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6F3A7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E2CE5" w:rsidRPr="00EE2CE5" w14:paraId="4462D50F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6D520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F03D9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77B76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C3B3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C346D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82E36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5AD32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268068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94774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B13F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2.452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E6A75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AEE6F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DE445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F10F4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0E3134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B904F9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D035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9007D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8AA8D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7B134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9E30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A461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F32666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89AD1A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4964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90935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4.057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71BFD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0.576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DA1E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D414C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2E815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324DF6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9354C2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6AA53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5188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F1357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1.412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9CC35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-1.297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FEA16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83644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0AAF2E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B31E9F8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B846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7167D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2.987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A939B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1.412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18B59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FB48F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2AB67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6A60C4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E75E32E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E9915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7933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3.002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AF57F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1.412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CE906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86619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5A8A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589470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EC6C66F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9932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26D9B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7B14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CE563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CEE63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66251C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E70C1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2AB77D7F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5C563DA3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lastRenderedPageBreak/>
        <w:t>Means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65"/>
        <w:gridCol w:w="1260"/>
        <w:gridCol w:w="930"/>
      </w:tblGrid>
      <w:tr w:rsidR="00EE2CE5" w:rsidRPr="00EE2CE5" w14:paraId="6B5F3AFD" w14:textId="77777777">
        <w:tc>
          <w:tcPr>
            <w:tcW w:w="25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87818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805CA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Fitted Mean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76E3E7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</w:tr>
      <w:tr w:rsidR="00EE2CE5" w:rsidRPr="00EE2CE5" w14:paraId="6C91C06F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66DAF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7EC2F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E4F4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C46B92B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90448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A2DA8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0.8441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A5FF7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0.0803</w:t>
            </w:r>
          </w:p>
        </w:tc>
      </w:tr>
      <w:tr w:rsidR="00EE2CE5" w:rsidRPr="00EE2CE5" w14:paraId="5C882921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3A9C4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89709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0.8734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AFFCF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0.0873</w:t>
            </w:r>
          </w:p>
        </w:tc>
      </w:tr>
      <w:tr w:rsidR="00EE2CE5" w:rsidRPr="00EE2CE5" w14:paraId="751B9B6D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9EC6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42808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0.5763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49ED2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0.0904</w:t>
            </w:r>
          </w:p>
        </w:tc>
      </w:tr>
      <w:tr w:rsidR="00EE2CE5" w:rsidRPr="00EE2CE5" w14:paraId="79430BE8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268F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5CC2F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AFB1C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</w:t>
            </w:r>
          </w:p>
        </w:tc>
      </w:tr>
      <w:tr w:rsidR="00EE2CE5" w:rsidRPr="00EE2CE5" w14:paraId="6627DF5D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2CB87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ADB0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61C74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0.409</w:t>
            </w:r>
          </w:p>
        </w:tc>
      </w:tr>
      <w:tr w:rsidR="00EE2CE5" w:rsidRPr="00EE2CE5" w14:paraId="0A7D2DE7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B0DF8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Oceania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7B47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1.412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6792F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</w:t>
            </w:r>
          </w:p>
        </w:tc>
      </w:tr>
    </w:tbl>
    <w:p w14:paraId="7F569E40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E5A42C4" wp14:editId="27C033A5">
            <wp:extent cx="5486400" cy="3657600"/>
            <wp:effectExtent l="0" t="0" r="0" b="0"/>
            <wp:docPr id="11" name="Picture 11" descr="Residual Plots for abs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idual Plots for absr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E184" w14:textId="77777777" w:rsidR="00EB2D61" w:rsidRDefault="00EB2D61"/>
    <w:p w14:paraId="1EF1B6BA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OMITTING 3 OUTLIERS</w:t>
      </w:r>
    </w:p>
    <w:p w14:paraId="39FBC461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General Linear Model: Logged Health Expenditure versus Logged GDP per Capita, Continent</w:t>
      </w:r>
    </w:p>
    <w:p w14:paraId="0AA989AB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5132317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EE2CE5" w:rsidRPr="00EE2CE5" w14:paraId="3A9B1AFA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35E52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A4BA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</w:tbl>
    <w:p w14:paraId="6B66BA44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6702"/>
      </w:tblGrid>
      <w:tr w:rsidR="00EE2CE5" w:rsidRPr="00EE2CE5" w14:paraId="542BA258" w14:textId="77777777" w:rsidTr="00EB2D61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04AD8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82D4F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30B9E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67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59D42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EE2CE5" w:rsidRPr="00EE2CE5" w14:paraId="622D47EE" w14:textId="77777777" w:rsidTr="00EB2D6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FFF83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E12AB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2FBFA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D89DE0" w14:textId="170A4C9D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="00EB2D6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America, Oceania</w:t>
            </w:r>
          </w:p>
        </w:tc>
      </w:tr>
    </w:tbl>
    <w:p w14:paraId="7E2D6015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50"/>
        <w:gridCol w:w="405"/>
        <w:gridCol w:w="735"/>
        <w:gridCol w:w="810"/>
        <w:gridCol w:w="855"/>
        <w:gridCol w:w="870"/>
      </w:tblGrid>
      <w:tr w:rsidR="00EE2CE5" w:rsidRPr="00EE2CE5" w14:paraId="6924464F" w14:textId="77777777">
        <w:tc>
          <w:tcPr>
            <w:tcW w:w="19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CBF1A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0350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46DD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A34DF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F416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19281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EE2CE5" w:rsidRPr="00EE2CE5" w14:paraId="319DC565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AA2E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Logged GDP per Capita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D5099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DE95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15F08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B829C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288C5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0.914</w:t>
            </w:r>
          </w:p>
        </w:tc>
      </w:tr>
      <w:tr w:rsidR="00EE2CE5" w:rsidRPr="00EE2CE5" w14:paraId="4237F4D1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AA85F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E2192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EB4D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5.7372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109AC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1.14745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0E9A8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4B56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EE2CE5" w:rsidRPr="00EE2CE5" w14:paraId="5C036124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B7D88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FAC03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AC932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24.2198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975B6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0.13683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C9B26E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73088F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A358415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B2941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Lack-of-Fit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E92E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A0F21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23.8739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7370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0.13565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B6C2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59AC5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0.888</w:t>
            </w:r>
          </w:p>
        </w:tc>
      </w:tr>
      <w:tr w:rsidR="00EE2CE5" w:rsidRPr="00EE2CE5" w14:paraId="03BD996F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190AD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Pure 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C1EB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873B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12C5F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0.34589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14190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B602D7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BB9D3B4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B3F1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3DA0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523D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33.5052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2073B3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A78AC2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2719DA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62FB7788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EE2CE5" w:rsidRPr="00EE2CE5" w14:paraId="0EA808FF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257FC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A3302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7A6F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128C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EE2CE5" w:rsidRPr="00EE2CE5" w14:paraId="679DE9D0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6DE27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0.369912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95180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27.71%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C71AD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25.26%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5C4A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21.11%</w:t>
            </w:r>
          </w:p>
        </w:tc>
      </w:tr>
    </w:tbl>
    <w:p w14:paraId="301FBF75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09"/>
        <w:gridCol w:w="709"/>
        <w:gridCol w:w="850"/>
        <w:gridCol w:w="851"/>
        <w:gridCol w:w="850"/>
        <w:gridCol w:w="567"/>
      </w:tblGrid>
      <w:tr w:rsidR="00EE2CE5" w:rsidRPr="00EE2CE5" w14:paraId="28D3C040" w14:textId="77777777" w:rsidTr="00EB2D61">
        <w:tc>
          <w:tcPr>
            <w:tcW w:w="29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00BEC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A29E0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9510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AA447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11CB1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A847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EE2CE5" w:rsidRPr="00EE2CE5" w14:paraId="1DB3723A" w14:textId="77777777" w:rsidTr="00EB2D61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8314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B2228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1.9503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E4A6C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E02B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ED6D3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88412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4BB86847" w14:textId="77777777" w:rsidTr="00EB2D61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31E7F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9C16B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1F4D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F5D91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95751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B995E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</w:tr>
      <w:tr w:rsidR="00EE2CE5" w:rsidRPr="00EE2CE5" w14:paraId="52DC38CF" w14:textId="77777777" w:rsidTr="00EB2D61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854FD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15417F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227145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044831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F6593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6E88F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6AE5F5A" w14:textId="77777777" w:rsidTr="00EB2D61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7C451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74B3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-0.3702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29E92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E304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434D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F4AD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2.91</w:t>
            </w:r>
          </w:p>
        </w:tc>
      </w:tr>
      <w:tr w:rsidR="00EE2CE5" w:rsidRPr="00EE2CE5" w14:paraId="301F676F" w14:textId="77777777" w:rsidTr="00EB2D61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8CEC5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53ADF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4650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9E262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2B30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E66E3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1.84</w:t>
            </w:r>
          </w:p>
        </w:tc>
      </w:tr>
      <w:tr w:rsidR="00EE2CE5" w:rsidRPr="00EE2CE5" w14:paraId="1510BDD2" w14:textId="77777777" w:rsidTr="00EB2D61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CFE85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1205D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77AD1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3892A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5F63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87FD6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</w:tr>
      <w:tr w:rsidR="00EE2CE5" w:rsidRPr="00EE2CE5" w14:paraId="6F1508BF" w14:textId="77777777" w:rsidTr="00EB2D61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4EE8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41D27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3455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C7D9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ED86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56CD7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1.76</w:t>
            </w:r>
          </w:p>
        </w:tc>
      </w:tr>
      <w:tr w:rsidR="00EE2CE5" w:rsidRPr="00EE2CE5" w14:paraId="0B3317FB" w14:textId="77777777" w:rsidTr="00EB2D61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FD825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7E46A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6968F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EC553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8F2E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F4CB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5.62</w:t>
            </w:r>
          </w:p>
        </w:tc>
      </w:tr>
    </w:tbl>
    <w:p w14:paraId="422BAD88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25"/>
        <w:gridCol w:w="2410"/>
        <w:gridCol w:w="284"/>
        <w:gridCol w:w="3118"/>
      </w:tblGrid>
      <w:tr w:rsidR="00EE2CE5" w:rsidRPr="00EE2CE5" w14:paraId="59B4851F" w14:textId="77777777" w:rsidTr="00EB2D61">
        <w:tc>
          <w:tcPr>
            <w:tcW w:w="26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AD20D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D170D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9E272F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311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617A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E2CE5" w:rsidRPr="00EE2CE5" w14:paraId="670A5A53" w14:textId="77777777" w:rsidTr="00EB2D61"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63DF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892C3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722C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29861A" w14:textId="5439BB70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1.5801</w:t>
            </w:r>
            <w:r w:rsidR="00EB2D6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+ 0.0030 Logged GDP per Capita</w:t>
            </w:r>
          </w:p>
        </w:tc>
      </w:tr>
      <w:tr w:rsidR="00EE2CE5" w:rsidRPr="00EE2CE5" w14:paraId="2DD29E42" w14:textId="77777777" w:rsidTr="00EB2D61"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3381BE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9399D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B8222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A7B0DF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A3F7239" w14:textId="77777777" w:rsidTr="00EB2D61"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0E1D4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86C5D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60FC7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C2F50B" w14:textId="24A7CB94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1.6000</w:t>
            </w:r>
            <w:r w:rsidR="00EB2D6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+ 0.0030 Logged GDP per Capita</w:t>
            </w:r>
          </w:p>
        </w:tc>
      </w:tr>
      <w:tr w:rsidR="00EE2CE5" w:rsidRPr="00EE2CE5" w14:paraId="4E526C5E" w14:textId="77777777" w:rsidTr="00EB2D61"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F0DDCA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1D60A3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B52D8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43E8A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44ED786A" w14:textId="77777777" w:rsidTr="00EB2D61"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141F0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F710F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52506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E48C76" w14:textId="3388DD8A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2.070</w:t>
            </w:r>
            <w:r w:rsidR="00EB2D6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+ 0.0030 Logged GDP per Capita</w:t>
            </w:r>
          </w:p>
        </w:tc>
      </w:tr>
      <w:tr w:rsidR="00EE2CE5" w:rsidRPr="00EE2CE5" w14:paraId="596D87B4" w14:textId="77777777" w:rsidTr="00EB2D61"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531439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DF9C8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29FD43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89E3BE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48971A4" w14:textId="77777777" w:rsidTr="00EB2D61"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FBDC5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41725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CC40E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E3D5AE" w14:textId="247B49DE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1.8780</w:t>
            </w:r>
            <w:r w:rsidR="00EB2D6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+ 0.0030 Logged GDP per Capita</w:t>
            </w:r>
          </w:p>
        </w:tc>
      </w:tr>
      <w:tr w:rsidR="00EE2CE5" w:rsidRPr="00EE2CE5" w14:paraId="12A09657" w14:textId="77777777" w:rsidTr="00EB2D61"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D97D1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DA1A7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DB28DF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5FC7E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4C06409" w14:textId="77777777" w:rsidTr="00EB2D61"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B446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8F24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428E6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5E5A70" w14:textId="6FAA7642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2.588</w:t>
            </w:r>
            <w:r w:rsidR="00EB2D6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+ 0.0030 Logged GDP per Capita</w:t>
            </w:r>
          </w:p>
        </w:tc>
      </w:tr>
      <w:tr w:rsidR="00EE2CE5" w:rsidRPr="00EE2CE5" w14:paraId="26EF739F" w14:textId="77777777" w:rsidTr="00EB2D61"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CA95F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DE735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9F2343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BC9C74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36F137B" w14:textId="77777777" w:rsidTr="00EB2D61"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33596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F9989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5EA57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FF1901" w14:textId="66488671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1.985</w:t>
            </w:r>
            <w:r w:rsidR="00EB2D6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+ 0.0030 Logged GDP per Capita</w:t>
            </w:r>
          </w:p>
        </w:tc>
      </w:tr>
    </w:tbl>
    <w:p w14:paraId="774B2C09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515"/>
        <w:gridCol w:w="525"/>
        <w:gridCol w:w="645"/>
        <w:gridCol w:w="1005"/>
        <w:gridCol w:w="240"/>
        <w:gridCol w:w="255"/>
      </w:tblGrid>
      <w:tr w:rsidR="00EE2CE5" w:rsidRPr="00EE2CE5" w14:paraId="255A352A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9E54F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5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228F3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Logged Health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Expenditure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1DCB7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811B6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045D0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7127D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11C2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E2CE5" w:rsidRPr="00EE2CE5" w14:paraId="19750D13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B65BC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EAF09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2.580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1D169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1.598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F8861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3D9F3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10C51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E64BB6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19F67736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833F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2EF5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96335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3C8F1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4A09D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688E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83F92F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C7B61AE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4805C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1318E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AF662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1.610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EED94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1192D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3A2D9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CF41F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F0F7E8F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5F425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805C7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692EA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2FB78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A171D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F9A1C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4CE58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E2CE5" w:rsidRPr="00EE2CE5" w14:paraId="60408FF6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77051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0B5F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4A872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3004A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2ECBC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4BDC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E66FE8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04CD27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DFAC4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E2014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1.131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58E66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8CBC4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21254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A0C58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C69B9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F22ADF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33FA5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18FD1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B2D28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44014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F0DDA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74FF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86F41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0FC6192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79875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49286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A012E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1.611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01B1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FDEBE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50538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A0AAD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00620DF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BF9EF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436E7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F165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DC62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B9362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5F83B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74C95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5D68096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27F1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663B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2.791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F7ABA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1.989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81A5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C730A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A2D31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289A6F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EB8A3D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0FB8E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3581E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2.721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C4A0A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531F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DAF23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8A0BC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F1CFA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9C5DAB5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717AD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81815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2.821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4C93B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CCBA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1744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79A89A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9EB65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E2CE5" w:rsidRPr="00EE2CE5" w14:paraId="76737EE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6426F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36FFE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1.224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045A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1.989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FD691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B4C4C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EE266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94490C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47D7745A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2F9768DA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lastRenderedPageBreak/>
        <w:t>Means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51"/>
        <w:gridCol w:w="1275"/>
        <w:gridCol w:w="993"/>
      </w:tblGrid>
      <w:tr w:rsidR="00EE2CE5" w:rsidRPr="00EE2CE5" w14:paraId="3EA5EC77" w14:textId="77777777" w:rsidTr="00EB2D61">
        <w:tc>
          <w:tcPr>
            <w:tcW w:w="305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9E49F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988493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Fitted Mean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6EB86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</w:tr>
      <w:tr w:rsidR="00EE2CE5" w:rsidRPr="00EE2CE5" w14:paraId="6A01A43D" w14:textId="77777777" w:rsidTr="00EB2D61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6D53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3C0B0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8081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07D9DC9" w14:textId="77777777" w:rsidTr="00EB2D61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06ACA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1B2DA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B26FF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0.0639</w:t>
            </w:r>
          </w:p>
        </w:tc>
      </w:tr>
      <w:tr w:rsidR="00EE2CE5" w:rsidRPr="00EE2CE5" w14:paraId="4F54A008" w14:textId="77777777" w:rsidTr="00EB2D61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1B000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DE29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F281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0.0558</w:t>
            </w:r>
          </w:p>
        </w:tc>
      </w:tr>
      <w:tr w:rsidR="00EE2CE5" w:rsidRPr="00EE2CE5" w14:paraId="46B5DE9A" w14:textId="77777777" w:rsidTr="00EB2D61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8C267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AC0E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C56B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0.0697</w:t>
            </w:r>
          </w:p>
        </w:tc>
      </w:tr>
      <w:tr w:rsidR="00EE2CE5" w:rsidRPr="00EE2CE5" w14:paraId="0AE2BEDD" w14:textId="77777777" w:rsidTr="00EB2D61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299CC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0482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8D9D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0.0657</w:t>
            </w:r>
          </w:p>
        </w:tc>
      </w:tr>
      <w:tr w:rsidR="00EE2CE5" w:rsidRPr="00EE2CE5" w14:paraId="08CD62BF" w14:textId="77777777" w:rsidTr="00EB2D61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C0C91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EEBED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1CD96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</w:t>
            </w:r>
          </w:p>
        </w:tc>
      </w:tr>
      <w:tr w:rsidR="00EE2CE5" w:rsidRPr="00EE2CE5" w14:paraId="1A777FD8" w14:textId="77777777" w:rsidTr="00EB2D61"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51E57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Oceania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DC18C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AEBC3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0.0991</w:t>
            </w:r>
          </w:p>
        </w:tc>
      </w:tr>
    </w:tbl>
    <w:p w14:paraId="75705097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 for Covariates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0"/>
        <w:gridCol w:w="1155"/>
        <w:gridCol w:w="690"/>
      </w:tblGrid>
      <w:tr w:rsidR="00EE2CE5" w:rsidRPr="00EE2CE5" w14:paraId="699C9F30" w14:textId="77777777"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0D0A9D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Covariate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116A9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Data Mean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733CF1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EE2CE5" w:rsidRPr="00EE2CE5" w14:paraId="0DCC7F15" w14:textId="77777777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93DB9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5CF47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1A8E2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1.40</w:t>
            </w:r>
          </w:p>
        </w:tc>
      </w:tr>
    </w:tbl>
    <w:p w14:paraId="1D2C78AD" w14:textId="28637BE3" w:rsidR="00EE2CE5" w:rsidRPr="00C07635" w:rsidRDefault="00EE2CE5" w:rsidP="00C0763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389FDA3" wp14:editId="2FD40EA3">
            <wp:extent cx="5486400" cy="3657600"/>
            <wp:effectExtent l="0" t="0" r="0" b="0"/>
            <wp:docPr id="12" name="Picture 12" descr="Residual Plots for Logged Health Expend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idual Plots for Logged Health Expendi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3E8B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OMITTING 3 OUTLIERS</w:t>
      </w:r>
    </w:p>
    <w:p w14:paraId="79522F16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Comparisons for Logged Health Expenditure</w:t>
      </w:r>
    </w:p>
    <w:p w14:paraId="60E561F7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5AEC2E0D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Tukey Pairwise Comparisons: Continent</w:t>
      </w:r>
    </w:p>
    <w:p w14:paraId="31AF8316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Grouping Information Using the Tukey Method and 95% Confidence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15"/>
        <w:gridCol w:w="300"/>
        <w:gridCol w:w="705"/>
        <w:gridCol w:w="547"/>
        <w:gridCol w:w="532"/>
      </w:tblGrid>
      <w:tr w:rsidR="00EE2CE5" w:rsidRPr="00EE2CE5" w14:paraId="096568AA" w14:textId="77777777" w:rsidTr="00C07635">
        <w:tc>
          <w:tcPr>
            <w:tcW w:w="27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544BF1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963452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06179D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1079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8BB9D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Grouping</w:t>
            </w:r>
          </w:p>
        </w:tc>
      </w:tr>
      <w:tr w:rsidR="00EE2CE5" w:rsidRPr="00EE2CE5" w14:paraId="4B1C2F2A" w14:textId="77777777" w:rsidTr="00C0763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6D09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0E0DA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2FA9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2.59391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892C7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E7BB6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15D76F7" w14:textId="77777777" w:rsidTr="00C0763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4A45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48326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C19C9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2.07574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A10F2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ECFB4F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0FA6E00" w14:textId="77777777" w:rsidTr="00C0763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A9AD6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6E5A2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856F2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1.99057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06BF2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4DF2E2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D06431F" w14:textId="77777777" w:rsidTr="00C0763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5ADC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B8C7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D1E3D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1.88343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1F6A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055F78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056342BF" w14:textId="77777777" w:rsidTr="00C0763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49DBD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84CB2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72B2D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1.60542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844D9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61576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</w:tr>
      <w:tr w:rsidR="00EE2CE5" w:rsidRPr="00EE2CE5" w14:paraId="7F717575" w14:textId="77777777" w:rsidTr="00C0763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04469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1416D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BC509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1.58552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F6C12E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1D4F2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</w:tr>
    </w:tbl>
    <w:p w14:paraId="3EB40CDB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4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lastRenderedPageBreak/>
        <w:t>Means that do not share a letter are significantly different.</w:t>
      </w:r>
    </w:p>
    <w:p w14:paraId="1C5DFF75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Tukey Simultaneous Tests for Differences of Means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170"/>
        <w:gridCol w:w="870"/>
        <w:gridCol w:w="240"/>
        <w:gridCol w:w="735"/>
        <w:gridCol w:w="375"/>
        <w:gridCol w:w="2085"/>
      </w:tblGrid>
      <w:tr w:rsidR="00EE2CE5" w:rsidRPr="00EE2CE5" w14:paraId="20D4025B" w14:textId="77777777" w:rsidTr="00C07635">
        <w:tc>
          <w:tcPr>
            <w:tcW w:w="41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1DF36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Difference of Continent Levels</w:t>
            </w:r>
          </w:p>
        </w:tc>
        <w:tc>
          <w:tcPr>
            <w:tcW w:w="111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10D18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Difference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of Means</w:t>
            </w:r>
          </w:p>
        </w:tc>
        <w:tc>
          <w:tcPr>
            <w:tcW w:w="111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43DB1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of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Difference</w:t>
            </w:r>
          </w:p>
        </w:tc>
        <w:tc>
          <w:tcPr>
            <w:tcW w:w="20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3935D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Simultaneous 95% CI</w:t>
            </w:r>
          </w:p>
        </w:tc>
      </w:tr>
      <w:tr w:rsidR="00EE2CE5" w:rsidRPr="00EE2CE5" w14:paraId="55408735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6B10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71A8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0.0199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6A55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0.0853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4BE29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(-0.2255, 0.2653)</w:t>
            </w:r>
          </w:p>
        </w:tc>
      </w:tr>
      <w:tr w:rsidR="00EE2CE5" w:rsidRPr="00EE2CE5" w14:paraId="126D4AA3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8FD99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9C425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0.490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A8CE9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09E39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(0.177, 0.803)</w:t>
            </w:r>
          </w:p>
        </w:tc>
      </w:tr>
      <w:tr w:rsidR="00EE2CE5" w:rsidRPr="00EE2CE5" w14:paraId="18DAA8BE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D511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19B7D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0.2979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AEE4C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0.0942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8ADA0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(0.0268, 0.5690)</w:t>
            </w:r>
          </w:p>
        </w:tc>
      </w:tr>
      <w:tr w:rsidR="00EE2CE5" w:rsidRPr="00EE2CE5" w14:paraId="5E24EC81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883A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79A9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1.008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62E1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0.284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69711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(0.190, 1.827)</w:t>
            </w:r>
          </w:p>
        </w:tc>
      </w:tr>
      <w:tr w:rsidR="00EE2CE5" w:rsidRPr="00EE2CE5" w14:paraId="1078C999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91E6A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4A940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0.405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1E621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A686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(0.060, 0.750)</w:t>
            </w:r>
          </w:p>
        </w:tc>
      </w:tr>
      <w:tr w:rsidR="00EE2CE5" w:rsidRPr="00EE2CE5" w14:paraId="666E1BC9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DABAB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 - Asia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3ABB6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0.4703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352B7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0.0888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D1A9D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(0.2146, 0.7260)</w:t>
            </w:r>
          </w:p>
        </w:tc>
      </w:tr>
      <w:tr w:rsidR="00EE2CE5" w:rsidRPr="00EE2CE5" w14:paraId="0D57C537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2CD71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Asia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439A5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0.2780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84DC6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089C0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(0.0302, 0.5258)</w:t>
            </w:r>
          </w:p>
        </w:tc>
      </w:tr>
      <w:tr w:rsidR="00EE2CE5" w:rsidRPr="00EE2CE5" w14:paraId="4665AF9B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3599A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Asia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55AC1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0.988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B795D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FC4EB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(0.200, 1.777)</w:t>
            </w:r>
          </w:p>
        </w:tc>
      </w:tr>
      <w:tr w:rsidR="00EE2CE5" w:rsidRPr="00EE2CE5" w14:paraId="08A51B30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0EAC5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Asia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F5858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11622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EFCD5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(0.058, 0.712)</w:t>
            </w:r>
          </w:p>
        </w:tc>
      </w:tr>
      <w:tr w:rsidR="00EE2CE5" w:rsidRPr="00EE2CE5" w14:paraId="41E49F09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10A3B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Europe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66059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-0.1923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F2393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0.0933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89E36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(-0.4608, 0.0762)</w:t>
            </w:r>
          </w:p>
        </w:tc>
      </w:tr>
      <w:tr w:rsidR="00EE2CE5" w:rsidRPr="00EE2CE5" w14:paraId="5414DD87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B5FFD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Europe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25110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0.518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0B3AA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D5A48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(-0.256, 1.292)</w:t>
            </w:r>
          </w:p>
        </w:tc>
      </w:tr>
      <w:tr w:rsidR="00EE2CE5" w:rsidRPr="00EE2CE5" w14:paraId="3CE9F627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8356C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Europe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A465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-0.085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C5D1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0ADDC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(-0.428, 0.258)</w:t>
            </w:r>
          </w:p>
        </w:tc>
      </w:tr>
      <w:tr w:rsidR="00EE2CE5" w:rsidRPr="00EE2CE5" w14:paraId="03334EA6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95031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Latin America and the Caribbean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A584A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0.710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DE73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FDF88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(-0.081, 1.502)</w:t>
            </w:r>
          </w:p>
        </w:tc>
      </w:tr>
      <w:tr w:rsidR="00EE2CE5" w:rsidRPr="00EE2CE5" w14:paraId="76E14A29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5CEB5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Latin America and the Caribbean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BDCC9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5F899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2F19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(-0.234, 0.448)</w:t>
            </w:r>
          </w:p>
        </w:tc>
      </w:tr>
      <w:tr w:rsidR="00EE2CE5" w:rsidRPr="00EE2CE5" w14:paraId="45500130" w14:textId="77777777" w:rsidTr="00C0763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E6EE7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Northern America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5666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-0.603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A53E3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50A82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(-1.423, 0.216)</w:t>
            </w:r>
          </w:p>
        </w:tc>
      </w:tr>
      <w:tr w:rsidR="00EE2CE5" w:rsidRPr="00EE2CE5" w14:paraId="546130E0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94A758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Difference of Continent Levels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8C069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E50E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Adjusted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P-Value</w:t>
            </w:r>
          </w:p>
        </w:tc>
      </w:tr>
      <w:tr w:rsidR="00EE2CE5" w:rsidRPr="00EE2CE5" w14:paraId="1B8F339F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9CE9F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C8E52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0CC28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</w:tr>
      <w:tr w:rsidR="00EE2CE5" w:rsidRPr="00EE2CE5" w14:paraId="15753035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BC234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A2DE7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3E775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EE2CE5" w:rsidRPr="00EE2CE5" w14:paraId="1E596A39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C70E6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81A67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DC23E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</w:t>
            </w:r>
          </w:p>
        </w:tc>
      </w:tr>
      <w:tr w:rsidR="00EE2CE5" w:rsidRPr="00EE2CE5" w14:paraId="3005D835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4CCD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6F85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3F18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</w:t>
            </w:r>
          </w:p>
        </w:tc>
      </w:tr>
      <w:tr w:rsidR="00EE2CE5" w:rsidRPr="00EE2CE5" w14:paraId="3BD71478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442F0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CC640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27182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</w:t>
            </w:r>
          </w:p>
        </w:tc>
      </w:tr>
      <w:tr w:rsidR="00EE2CE5" w:rsidRPr="00EE2CE5" w14:paraId="17A194CC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391A2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 - Asia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AE47B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019AE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EE2CE5" w:rsidRPr="00EE2CE5" w14:paraId="139545BF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D6250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Asia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56A1D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8B35A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</w:t>
            </w:r>
          </w:p>
        </w:tc>
      </w:tr>
      <w:tr w:rsidR="00EE2CE5" w:rsidRPr="00EE2CE5" w14:paraId="35DD7A91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A1653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Asia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B4A4A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1C90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</w:t>
            </w:r>
          </w:p>
        </w:tc>
      </w:tr>
      <w:tr w:rsidR="00EE2CE5" w:rsidRPr="00EE2CE5" w14:paraId="36315AA2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B3E5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Asia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8828A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8CAF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</w:t>
            </w:r>
          </w:p>
        </w:tc>
      </w:tr>
      <w:tr w:rsidR="00EE2CE5" w:rsidRPr="00EE2CE5" w14:paraId="7CF84237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6EC16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Europe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FD9FD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EA1A1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0.313</w:t>
            </w:r>
          </w:p>
        </w:tc>
      </w:tr>
      <w:tr w:rsidR="00EE2CE5" w:rsidRPr="00EE2CE5" w14:paraId="02670BB1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1131F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Europe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B69F7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1107D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0.390</w:t>
            </w:r>
          </w:p>
        </w:tc>
      </w:tr>
      <w:tr w:rsidR="00EE2CE5" w:rsidRPr="00EE2CE5" w14:paraId="6E8DB203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3842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Europe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59CB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D87F0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0.980</w:t>
            </w:r>
          </w:p>
        </w:tc>
      </w:tr>
      <w:tr w:rsidR="00EE2CE5" w:rsidRPr="00EE2CE5" w14:paraId="64BB7574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F31D1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Latin America and the Caribbean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AEF84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78AE1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</w:t>
            </w:r>
          </w:p>
        </w:tc>
      </w:tr>
      <w:tr w:rsidR="00EE2CE5" w:rsidRPr="00EE2CE5" w14:paraId="773CB2C9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95DFD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Latin America and the Caribbean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B85E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16941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0.945</w:t>
            </w:r>
          </w:p>
        </w:tc>
      </w:tr>
      <w:tr w:rsidR="00EE2CE5" w:rsidRPr="00EE2CE5" w14:paraId="21861C1D" w14:textId="77777777" w:rsidTr="00C0763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A3C7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Northern America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1DC4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1674A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0.283</w:t>
            </w:r>
          </w:p>
        </w:tc>
      </w:tr>
    </w:tbl>
    <w:p w14:paraId="30F13829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4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Individual confidence level = 99.55%</w:t>
      </w:r>
    </w:p>
    <w:p w14:paraId="0F5D9204" w14:textId="6326E02F" w:rsidR="00EE2CE5" w:rsidRPr="00656B96" w:rsidRDefault="00EE2CE5" w:rsidP="00656B96">
      <w:pPr>
        <w:autoSpaceDE w:val="0"/>
        <w:autoSpaceDN w:val="0"/>
        <w:adjustRightInd w:val="0"/>
        <w:spacing w:before="240" w:after="240" w:line="240" w:lineRule="auto"/>
        <w:ind w:left="6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542546F" wp14:editId="0CAE22A2">
            <wp:extent cx="5486400" cy="3657600"/>
            <wp:effectExtent l="0" t="0" r="0" b="0"/>
            <wp:docPr id="13" name="Picture 13" descr="Tukey Simultaneous 95% C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ukey Simultaneous 95% CI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4C11" w14:textId="77777777" w:rsidR="00EE2CE5" w:rsidRDefault="00EE2CE5"/>
    <w:p w14:paraId="79EDECE2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OMITTING 3 OUTLIERS</w:t>
      </w:r>
    </w:p>
    <w:p w14:paraId="37A58998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HI, COOK</w:t>
      </w:r>
    </w:p>
    <w:p w14:paraId="649C70D8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60A20C7F" w14:textId="7D33DE4D" w:rsidR="00EE2CE5" w:rsidRPr="00EE2CE5" w:rsidRDefault="003E0673" w:rsidP="00EE2CE5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342A3D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7DD2D2B" wp14:editId="3B1A9447">
            <wp:extent cx="5486400" cy="3657600"/>
            <wp:effectExtent l="0" t="0" r="0" b="0"/>
            <wp:docPr id="24" name="图片 24" descr="Time Series Plot of 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me Series Plot of H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A3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6D8D668" wp14:editId="37A62DB2">
            <wp:extent cx="5486400" cy="3657600"/>
            <wp:effectExtent l="0" t="0" r="0" b="0"/>
            <wp:docPr id="25" name="图片 25" descr="Time Series Plot of C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me Series Plot of COO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51E8" w14:textId="49E42B9B" w:rsidR="00EE2CE5" w:rsidRPr="00EE2CE5" w:rsidRDefault="00EE2CE5" w:rsidP="00656B96">
      <w:pPr>
        <w:autoSpaceDE w:val="0"/>
        <w:autoSpaceDN w:val="0"/>
        <w:adjustRightInd w:val="0"/>
        <w:spacing w:before="240" w:after="240" w:line="240" w:lineRule="auto"/>
        <w:ind w:right="720"/>
        <w:rPr>
          <w:rFonts w:ascii="Segoe UI" w:eastAsia="Times New Roman" w:hAnsi="Segoe UI" w:cs="Segoe UI"/>
          <w:color w:val="056EB2"/>
          <w:sz w:val="24"/>
          <w:szCs w:val="24"/>
        </w:rPr>
      </w:pPr>
    </w:p>
    <w:p w14:paraId="2A410F18" w14:textId="77777777" w:rsidR="00EE2CE5" w:rsidRDefault="00EE2CE5"/>
    <w:p w14:paraId="1CECCF15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OMITTING 3 OUTLIERS</w:t>
      </w:r>
    </w:p>
    <w:p w14:paraId="43D1176B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 xml:space="preserve">General Linear Model: </w:t>
      </w:r>
      <w:proofErr w:type="spellStart"/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absres</w:t>
      </w:r>
      <w:proofErr w:type="spellEnd"/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versus Continent</w:t>
      </w:r>
    </w:p>
    <w:p w14:paraId="477C45F4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5947291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EE2CE5" w:rsidRPr="00EE2CE5" w14:paraId="747374DF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FBDEB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9D167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</w:tbl>
    <w:p w14:paraId="0C577E35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6419"/>
      </w:tblGrid>
      <w:tr w:rsidR="00EE2CE5" w:rsidRPr="00EE2CE5" w14:paraId="334C9B29" w14:textId="77777777" w:rsidTr="00F360F7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91800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E8B4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6FE1A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641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3062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EE2CE5" w:rsidRPr="00EE2CE5" w14:paraId="209E5101" w14:textId="77777777" w:rsidTr="00F360F7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E9518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EA906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B179E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4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9E9A9D" w14:textId="6E526B9B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="00F360F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America, Oceania</w:t>
            </w:r>
          </w:p>
        </w:tc>
      </w:tr>
    </w:tbl>
    <w:p w14:paraId="74965047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30"/>
        <w:gridCol w:w="405"/>
        <w:gridCol w:w="735"/>
        <w:gridCol w:w="810"/>
        <w:gridCol w:w="855"/>
        <w:gridCol w:w="870"/>
      </w:tblGrid>
      <w:tr w:rsidR="00EE2CE5" w:rsidRPr="00EE2CE5" w14:paraId="1657725B" w14:textId="77777777"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592A77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3004E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390F5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70EA5B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7F85C4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F836B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EE2CE5" w:rsidRPr="00EE2CE5" w14:paraId="2178CE18" w14:textId="77777777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CAD42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3A379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723CC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9.490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931B6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1.8980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8F08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3B49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EE2CE5" w:rsidRPr="00EE2CE5" w14:paraId="04150F32" w14:textId="77777777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87399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B881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4C5E0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52.056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BFB5D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0.2924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2AFD2A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E30E0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40E989B" w14:textId="77777777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F4936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C7D6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8FC2C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61.546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630842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E4B35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58B46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6F01586F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EE2CE5" w:rsidRPr="00EE2CE5" w14:paraId="68BF6069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AA8A5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8A1A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3013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63765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EE2CE5" w:rsidRPr="00EE2CE5" w14:paraId="59214FB4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E28B9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0.540785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10F0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15.42%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F95C3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13.04%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54A3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10.27%</w:t>
            </w:r>
          </w:p>
        </w:tc>
      </w:tr>
    </w:tbl>
    <w:p w14:paraId="6DFB845B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65"/>
        <w:gridCol w:w="615"/>
        <w:gridCol w:w="840"/>
        <w:gridCol w:w="870"/>
        <w:gridCol w:w="870"/>
        <w:gridCol w:w="450"/>
      </w:tblGrid>
      <w:tr w:rsidR="00EE2CE5" w:rsidRPr="00EE2CE5" w14:paraId="025CC514" w14:textId="77777777">
        <w:tc>
          <w:tcPr>
            <w:tcW w:w="25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117A5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A8F29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24FD8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20038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34552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8B427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EE2CE5" w:rsidRPr="00EE2CE5" w14:paraId="56D35242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0146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39C8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0.8587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98A5A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18FE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11.64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F0B20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5E9D66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4BC84BD9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079F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373064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EC38AD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EB2E9F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0C5C27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DC1B84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EE35E4C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129C0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F864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213B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EDCB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A4BA2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863D1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1.83</w:t>
            </w:r>
          </w:p>
        </w:tc>
      </w:tr>
      <w:tr w:rsidR="00EE2CE5" w:rsidRPr="00EE2CE5" w14:paraId="2CE5E06F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A55E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274CF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0.0986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C13C6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0.0994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36577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C63E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4E462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1.79</w:t>
            </w:r>
          </w:p>
        </w:tc>
      </w:tr>
      <w:tr w:rsidR="00EE2CE5" w:rsidRPr="00EE2CE5" w14:paraId="17399EB2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DFBC2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42A02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-0.340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06CC8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E191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A4B86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441DD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1.77</w:t>
            </w:r>
          </w:p>
        </w:tc>
      </w:tr>
      <w:tr w:rsidR="00EE2CE5" w:rsidRPr="00EE2CE5" w14:paraId="5931D1A9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89C1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C56D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FE665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A98D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92E7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CEDE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1.74</w:t>
            </w:r>
          </w:p>
        </w:tc>
      </w:tr>
      <w:tr w:rsidR="00EE2CE5" w:rsidRPr="00EE2CE5" w14:paraId="220F1DD2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451D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769C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65BFF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81364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0BFE5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0.961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28FA1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5.36</w:t>
            </w:r>
          </w:p>
        </w:tc>
      </w:tr>
    </w:tbl>
    <w:p w14:paraId="38F7D67C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225"/>
        <w:gridCol w:w="6555"/>
      </w:tblGrid>
      <w:tr w:rsidR="00EE2CE5" w:rsidRPr="00EE2CE5" w14:paraId="4D8452E9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EC1AA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absres</w:t>
            </w:r>
            <w:proofErr w:type="spellEnd"/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C8518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EDDEA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0.8587 + 0.0660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Continent_Africa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+ 0.0986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Continent_Asia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- 0.340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Continent_Europe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- 0.242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Continent_Latin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America and the Caribbean - 0.016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Continent_Northern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America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+ 0.434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Continent_Oceania</w:t>
            </w:r>
            <w:proofErr w:type="spellEnd"/>
          </w:p>
        </w:tc>
      </w:tr>
    </w:tbl>
    <w:p w14:paraId="686D9A2C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35"/>
        <w:gridCol w:w="525"/>
        <w:gridCol w:w="645"/>
        <w:gridCol w:w="1005"/>
        <w:gridCol w:w="240"/>
        <w:gridCol w:w="255"/>
      </w:tblGrid>
      <w:tr w:rsidR="00EE2CE5" w:rsidRPr="00EE2CE5" w14:paraId="70E4E8BD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C0688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777F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absres</w:t>
            </w:r>
            <w:proofErr w:type="spellEnd"/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56C3A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9CC3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204B3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5BCA7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7281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E2CE5" w:rsidRPr="00EE2CE5" w14:paraId="75C0A4E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C18B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08FC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2.739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DC24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0.957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5E29A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6FFBA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15FA4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B30448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3F77F36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826FC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06307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7EB1C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0.957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770A1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CA01D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B69D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1CDEC8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62B62E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D80C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6D8B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8D62F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0.957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1BC5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616E3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CDE5F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0FBC7C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168CA4E8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7EE4D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1D84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7DEE3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27AF9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87C29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D41F8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F7413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E2CE5" w:rsidRPr="00EE2CE5" w14:paraId="2277F38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9F234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197A8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7EE3D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F8662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72FFD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CCCA1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F72CE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AB4C995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C6F8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48AFB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89864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1.293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F1FFC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ED696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F1698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6A93C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9DF4284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A6361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76E05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2.722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8909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2B22F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E908A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FE3EA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5B708F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52ECCC8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07C5E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4003D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DF14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0.957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295A6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7E4A0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E9FCE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897088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C0CCA76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72E5C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E682D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36250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3707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3085B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87D1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E6B78F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10FAE5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C0013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FA4C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5D6D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1.293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2D9FD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-1.195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5A72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E269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704752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AA30FE8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A0108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A6EB7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A4786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AB82B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C1D5D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73621A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B6D2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3CA6232E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4CA064C4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lastRenderedPageBreak/>
        <w:t>Means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65"/>
        <w:gridCol w:w="1260"/>
        <w:gridCol w:w="930"/>
      </w:tblGrid>
      <w:tr w:rsidR="00EE2CE5" w:rsidRPr="00EE2CE5" w14:paraId="22038F29" w14:textId="77777777">
        <w:tc>
          <w:tcPr>
            <w:tcW w:w="25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04690D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E304A1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Fitted Mean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9681E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</w:tr>
      <w:tr w:rsidR="00EE2CE5" w:rsidRPr="00EE2CE5" w14:paraId="21E27742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97C97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19F06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2906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9848D07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05F1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1EC77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0.9247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D8280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0.0750</w:t>
            </w:r>
          </w:p>
        </w:tc>
      </w:tr>
      <w:tr w:rsidR="00EE2CE5" w:rsidRPr="00EE2CE5" w14:paraId="4213F0A0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23226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EABF1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0.9573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B2167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0.0815</w:t>
            </w:r>
          </w:p>
        </w:tc>
      </w:tr>
      <w:tr w:rsidR="00EE2CE5" w:rsidRPr="00EE2CE5" w14:paraId="21F4035F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03027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826E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0.5184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E8BE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0.0855</w:t>
            </w:r>
          </w:p>
        </w:tc>
      </w:tr>
      <w:tr w:rsidR="00EE2CE5" w:rsidRPr="00EE2CE5" w14:paraId="6FAF3735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3218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F4CA8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0.6164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0B18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0.0956</w:t>
            </w:r>
          </w:p>
        </w:tc>
      </w:tr>
      <w:tr w:rsidR="00EE2CE5" w:rsidRPr="00EE2CE5" w14:paraId="5E75F2BC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E5CDD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156B3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BF28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0.382</w:t>
            </w:r>
          </w:p>
        </w:tc>
      </w:tr>
      <w:tr w:rsidR="00EE2CE5" w:rsidRPr="00EE2CE5" w14:paraId="3D65C8A2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EDF7B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Oceania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4493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1.293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D4B66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</w:t>
            </w:r>
          </w:p>
        </w:tc>
      </w:tr>
    </w:tbl>
    <w:p w14:paraId="04CED26F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77E0438" wp14:editId="2DD22771">
            <wp:extent cx="4019909" cy="2679939"/>
            <wp:effectExtent l="0" t="0" r="6350" b="0"/>
            <wp:docPr id="16" name="Picture 16" descr="Residual Plots for abs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idual Plots for absr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06" cy="268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8425" w14:textId="77777777" w:rsidR="00C07635" w:rsidRDefault="00C07635"/>
    <w:p w14:paraId="5DA5296A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OMITTING 3 OUTLIERS</w:t>
      </w:r>
    </w:p>
    <w:p w14:paraId="2432BC53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SRES</w:t>
      </w:r>
    </w:p>
    <w:p w14:paraId="496F7672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541FD964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5"/>
        <w:gridCol w:w="2475"/>
        <w:gridCol w:w="300"/>
        <w:gridCol w:w="390"/>
        <w:gridCol w:w="150"/>
        <w:gridCol w:w="525"/>
        <w:gridCol w:w="90"/>
        <w:gridCol w:w="840"/>
        <w:gridCol w:w="240"/>
        <w:gridCol w:w="450"/>
        <w:gridCol w:w="1050"/>
        <w:gridCol w:w="675"/>
      </w:tblGrid>
      <w:tr w:rsidR="00EE2CE5" w:rsidRPr="00EE2CE5" w14:paraId="34E5D0B2" w14:textId="77777777"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E3B35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24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63B4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04C6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3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48518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N*</w:t>
            </w:r>
          </w:p>
        </w:tc>
        <w:tc>
          <w:tcPr>
            <w:tcW w:w="6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6D0D0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93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997C9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9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4E80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09EFD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E6CF45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</w:tr>
      <w:tr w:rsidR="00EE2CE5" w:rsidRPr="00EE2CE5" w14:paraId="675C6A75" w14:textId="77777777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840D8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SRES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0734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64D26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E99B8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00748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82CA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8EA7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1.127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AB4C0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-2.722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908C1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-0.800</w:t>
            </w:r>
          </w:p>
        </w:tc>
      </w:tr>
      <w:tr w:rsidR="00EE2CE5" w:rsidRPr="00EE2CE5" w14:paraId="41079FD2" w14:textId="77777777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F6D0B9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6311D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B18CA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6E9BA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55D7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46373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C0DFD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592BE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F6181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-0.740</w:t>
            </w:r>
          </w:p>
        </w:tc>
      </w:tr>
      <w:tr w:rsidR="00EE2CE5" w:rsidRPr="00EE2CE5" w14:paraId="78C89B2C" w14:textId="77777777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C8B173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06E10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F415B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F232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9863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-0.0003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4011E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0.0946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FCECC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0.5984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1501F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-1.0975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F9088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-0.4968</w:t>
            </w:r>
          </w:p>
        </w:tc>
      </w:tr>
      <w:tr w:rsidR="00EE2CE5" w:rsidRPr="00EE2CE5" w14:paraId="68225C41" w14:textId="77777777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2F5E4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4B72D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817D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B362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CE238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367EF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B179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9612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-1.173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3D8BA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-0.550</w:t>
            </w:r>
          </w:p>
        </w:tc>
      </w:tr>
      <w:tr w:rsidR="00EE2CE5" w:rsidRPr="00EE2CE5" w14:paraId="77FEE40E" w14:textId="77777777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93A0F5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6C564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35AB9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03BD1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7A901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F5E5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72F72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1.192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7FA8B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-0.843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778A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</w:tr>
      <w:tr w:rsidR="00EE2CE5" w:rsidRPr="00EE2CE5" w14:paraId="6FEDF163" w14:textId="77777777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87FD92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B9C4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B3F92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693B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14204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265B6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0.408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8DF0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1.528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59467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F152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-1.346</w:t>
            </w:r>
          </w:p>
        </w:tc>
      </w:tr>
      <w:tr w:rsidR="00EE2CE5" w:rsidRPr="00EE2CE5" w14:paraId="045A4063" w14:textId="77777777">
        <w:trPr>
          <w:gridAfter w:val="3"/>
          <w:wAfter w:w="2175" w:type="dxa"/>
        </w:trPr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52586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24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0154C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84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37783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61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70D104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0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367CB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</w:tr>
      <w:tr w:rsidR="00EE2CE5" w:rsidRPr="00EE2CE5" w14:paraId="27E27D8F" w14:textId="77777777">
        <w:trPr>
          <w:gridAfter w:val="3"/>
          <w:wAfter w:w="2175" w:type="dxa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64BE4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SRES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E478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0281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3DC49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ABE0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2.305</w:t>
            </w:r>
          </w:p>
        </w:tc>
      </w:tr>
      <w:tr w:rsidR="00EE2CE5" w:rsidRPr="00EE2CE5" w14:paraId="4F078F5B" w14:textId="77777777">
        <w:trPr>
          <w:gridAfter w:val="3"/>
          <w:wAfter w:w="2175" w:type="dxa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6F7AD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BEED2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9C0C9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9CC60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655F5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2.739</w:t>
            </w:r>
          </w:p>
        </w:tc>
      </w:tr>
      <w:tr w:rsidR="00EE2CE5" w:rsidRPr="00EE2CE5" w14:paraId="7D968DBA" w14:textId="77777777">
        <w:trPr>
          <w:gridAfter w:val="3"/>
          <w:wAfter w:w="2175" w:type="dxa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0136E7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81FE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145A9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-0.0026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E5071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0.5703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4EA18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1.0356</w:t>
            </w:r>
          </w:p>
        </w:tc>
      </w:tr>
      <w:tr w:rsidR="00EE2CE5" w:rsidRPr="00EE2CE5" w14:paraId="18F251B6" w14:textId="77777777">
        <w:trPr>
          <w:gridAfter w:val="3"/>
          <w:wAfter w:w="2175" w:type="dxa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3C81DC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2BCD1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67A4C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-0.143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2838F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0.632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1EF0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1.435</w:t>
            </w:r>
          </w:p>
        </w:tc>
      </w:tr>
      <w:tr w:rsidR="00EE2CE5" w:rsidRPr="00EE2CE5" w14:paraId="14A3C04B" w14:textId="77777777">
        <w:trPr>
          <w:gridAfter w:val="3"/>
          <w:wAfter w:w="2175" w:type="dxa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33583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1194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740D7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357BD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DD2A1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0.843</w:t>
            </w:r>
          </w:p>
        </w:tc>
      </w:tr>
      <w:tr w:rsidR="00EE2CE5" w:rsidRPr="00EE2CE5" w14:paraId="68ABC28C" w14:textId="77777777">
        <w:trPr>
          <w:gridAfter w:val="3"/>
          <w:wAfter w:w="2175" w:type="dxa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914C93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7870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84255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0.439</w:t>
            </w: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9AA9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1.046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661E7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2.252</w:t>
            </w:r>
          </w:p>
        </w:tc>
      </w:tr>
    </w:tbl>
    <w:p w14:paraId="205376B7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3CFE0407" w14:textId="77777777" w:rsidR="00EE2CE5" w:rsidRDefault="00EE2CE5"/>
    <w:p w14:paraId="77ED4732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OMITTING 3 OUTLIERS</w:t>
      </w:r>
    </w:p>
    <w:p w14:paraId="64D15461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General Linear Model: Logged Health Expenditure versus Logged GDP per Capita, Continent</w:t>
      </w:r>
    </w:p>
    <w:p w14:paraId="4D9EF9F5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66E81B58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EE2CE5" w:rsidRPr="00EE2CE5" w14:paraId="40DC0303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6DFC0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6A521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  <w:tr w:rsidR="00EE2CE5" w:rsidRPr="00EE2CE5" w14:paraId="62B686AB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6C6EF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Weights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E9002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wt</w:t>
            </w:r>
            <w:proofErr w:type="spellEnd"/>
          </w:p>
        </w:tc>
      </w:tr>
    </w:tbl>
    <w:p w14:paraId="0F592D10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6986"/>
      </w:tblGrid>
      <w:tr w:rsidR="00EE2CE5" w:rsidRPr="00EE2CE5" w14:paraId="597EA7AA" w14:textId="77777777" w:rsidTr="00656B96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22683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0623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09B7DA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698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2F4B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EE2CE5" w:rsidRPr="00EE2CE5" w14:paraId="35B37525" w14:textId="77777777" w:rsidTr="00656B96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F316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A1BCC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D3DFD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3FABED" w14:textId="230F6A39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="00656B9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America, Oceania</w:t>
            </w:r>
          </w:p>
        </w:tc>
      </w:tr>
    </w:tbl>
    <w:p w14:paraId="40A1E24F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50"/>
        <w:gridCol w:w="405"/>
        <w:gridCol w:w="735"/>
        <w:gridCol w:w="810"/>
        <w:gridCol w:w="855"/>
        <w:gridCol w:w="870"/>
      </w:tblGrid>
      <w:tr w:rsidR="00EE2CE5" w:rsidRPr="00EE2CE5" w14:paraId="4255CC97" w14:textId="77777777">
        <w:tc>
          <w:tcPr>
            <w:tcW w:w="19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73D0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1997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CA604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DBB0F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220B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1FA6F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EE2CE5" w:rsidRPr="00EE2CE5" w14:paraId="663718DE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969BC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Logged GDP per Capita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3738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D4695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DA4A9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0.2007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6CFCE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2E95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0.219</w:t>
            </w:r>
          </w:p>
        </w:tc>
      </w:tr>
      <w:tr w:rsidR="00EE2CE5" w:rsidRPr="00EE2CE5" w14:paraId="76E0F804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C1EC9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9E44E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C743C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5.0254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7F7FD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1.0051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58E39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206C2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EE2CE5" w:rsidRPr="00EE2CE5" w14:paraId="20FD27F8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979CF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6DFDD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B0AF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23.3217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3650D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3C7362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C75099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576CF81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F3073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Lack-of-Fit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68DD0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F49F7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23.0493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96D2C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21E76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B7279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0.849</w:t>
            </w:r>
          </w:p>
        </w:tc>
      </w:tr>
      <w:tr w:rsidR="00EE2CE5" w:rsidRPr="00EE2CE5" w14:paraId="77913E80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03672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Pure 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99DE9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FE59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B1A31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DC9A85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C4B809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4023E52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17BB4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7923C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5D98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34.8653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EAE5ED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799A5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E2246C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451DBD8F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EE2CE5" w:rsidRPr="00EE2CE5" w14:paraId="0913C02C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FDF4C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9A3A0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45A9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8B5A4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EE2CE5" w:rsidRPr="00EE2CE5" w14:paraId="67C42C81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C012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0.362989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81742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33.11%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5210E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30.84%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5F36C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27.84%</w:t>
            </w:r>
          </w:p>
        </w:tc>
      </w:tr>
    </w:tbl>
    <w:p w14:paraId="6BEC3903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09"/>
        <w:gridCol w:w="709"/>
        <w:gridCol w:w="850"/>
        <w:gridCol w:w="851"/>
        <w:gridCol w:w="850"/>
        <w:gridCol w:w="567"/>
      </w:tblGrid>
      <w:tr w:rsidR="00EE2CE5" w:rsidRPr="00EE2CE5" w14:paraId="0C958178" w14:textId="77777777" w:rsidTr="00656B96">
        <w:tc>
          <w:tcPr>
            <w:tcW w:w="29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05414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9DF9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7567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218B10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4BE8F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35A8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EE2CE5" w:rsidRPr="00EE2CE5" w14:paraId="6E07245E" w14:textId="77777777" w:rsidTr="00656B9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94930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D9B43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E248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112AC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A424B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2127F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4746CCC3" w14:textId="77777777" w:rsidTr="00656B9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0B0A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A7870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F3918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2393A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E562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06CF2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</w:tr>
      <w:tr w:rsidR="00EE2CE5" w:rsidRPr="00EE2CE5" w14:paraId="704005FA" w14:textId="77777777" w:rsidTr="00656B9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2A1F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50335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71F47C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61242A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59345C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DE89F9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53CFD5E" w14:textId="77777777" w:rsidTr="00656B9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322DA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0E0D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26CDF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B776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-3.65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3FB3E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E5E2D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2.46</w:t>
            </w:r>
          </w:p>
        </w:tc>
      </w:tr>
      <w:tr w:rsidR="00EE2CE5" w:rsidRPr="00EE2CE5" w14:paraId="110070FB" w14:textId="77777777" w:rsidTr="00656B9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D0EB1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D8D4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-0.3390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57AD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B85B8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9B27B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50BA1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1.71</w:t>
            </w:r>
          </w:p>
        </w:tc>
      </w:tr>
      <w:tr w:rsidR="00EE2CE5" w:rsidRPr="00EE2CE5" w14:paraId="1A73CC53" w14:textId="77777777" w:rsidTr="00656B9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FB18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E747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AC9BE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E5F5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0E413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E7C4C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2.69</w:t>
            </w:r>
          </w:p>
        </w:tc>
      </w:tr>
      <w:tr w:rsidR="00EE2CE5" w:rsidRPr="00EE2CE5" w14:paraId="4D4B9C40" w14:textId="77777777" w:rsidTr="00656B9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72461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F70A0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48F1E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74332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DC61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A3930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</w:tr>
      <w:tr w:rsidR="00EE2CE5" w:rsidRPr="00EE2CE5" w14:paraId="7667AE61" w14:textId="77777777" w:rsidTr="00656B9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B62C1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C5B32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77191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096D9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BE914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D80C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3.77</w:t>
            </w:r>
          </w:p>
        </w:tc>
      </w:tr>
    </w:tbl>
    <w:p w14:paraId="0299C1EB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7"/>
        <w:gridCol w:w="2268"/>
        <w:gridCol w:w="284"/>
        <w:gridCol w:w="3118"/>
      </w:tblGrid>
      <w:tr w:rsidR="00EE2CE5" w:rsidRPr="00EE2CE5" w14:paraId="11B6C8F8" w14:textId="77777777" w:rsidTr="00656B96">
        <w:tc>
          <w:tcPr>
            <w:tcW w:w="27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B0FF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44EF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B7AE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311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AE4C6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E2CE5" w:rsidRPr="00EE2CE5" w14:paraId="61F0CBB9" w14:textId="77777777" w:rsidTr="00656B96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487DA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08516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285E1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AEB208" w14:textId="6DBBF951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1.5676</w:t>
            </w:r>
            <w:r w:rsidR="00656B9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+ 0.0307 Logged GDP per Capita</w:t>
            </w:r>
          </w:p>
        </w:tc>
      </w:tr>
      <w:tr w:rsidR="00EE2CE5" w:rsidRPr="00EE2CE5" w14:paraId="174240EF" w14:textId="77777777" w:rsidTr="00656B96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DC46A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346BD1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BD1282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1FDF8E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B2E9208" w14:textId="77777777" w:rsidTr="00656B96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C1DF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9C81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16051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CDB1E6" w14:textId="61D64D69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1.5485</w:t>
            </w:r>
            <w:r w:rsidR="00656B9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+ 0.0307 Logged GDP per Capita</w:t>
            </w:r>
          </w:p>
        </w:tc>
      </w:tr>
      <w:tr w:rsidR="00EE2CE5" w:rsidRPr="00EE2CE5" w14:paraId="0793A4F3" w14:textId="77777777" w:rsidTr="00656B96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4A50F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B583B3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E48A1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49372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DFBC33F" w14:textId="77777777" w:rsidTr="00656B96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2BB6A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09E26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3E7D4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59D98D" w14:textId="300A317C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1.9820</w:t>
            </w:r>
            <w:r w:rsidR="00656B9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+ 0.0307 Logged GDP per Capita</w:t>
            </w:r>
          </w:p>
        </w:tc>
      </w:tr>
      <w:tr w:rsidR="00EE2CE5" w:rsidRPr="00EE2CE5" w14:paraId="6ADB82C2" w14:textId="77777777" w:rsidTr="00656B96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E7E3D9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C0DFE2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FDB39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82FBF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008BD8B6" w14:textId="77777777" w:rsidTr="00656B96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34492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E766F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65C6A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820878" w14:textId="6AE21EBE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1.8213</w:t>
            </w:r>
            <w:r w:rsidR="00656B9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+ 0.0307 Logged GDP per Capita</w:t>
            </w:r>
          </w:p>
        </w:tc>
      </w:tr>
      <w:tr w:rsidR="00EE2CE5" w:rsidRPr="00EE2CE5" w14:paraId="058BC03C" w14:textId="77777777" w:rsidTr="00656B96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0056E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B59AC1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A2C25F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AB9660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DFB44D9" w14:textId="77777777" w:rsidTr="00656B96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5A7F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D1E3E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21846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E0B7E2" w14:textId="5A87B6F6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2.477</w:t>
            </w:r>
            <w:r w:rsidR="00656B9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+ 0.0307 Logged GDP per Capita</w:t>
            </w:r>
          </w:p>
        </w:tc>
      </w:tr>
      <w:tr w:rsidR="00EE2CE5" w:rsidRPr="00EE2CE5" w14:paraId="13E5E0F7" w14:textId="77777777" w:rsidTr="00656B96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B8D1A5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F37550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8C642A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8F7578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16AF0F4" w14:textId="77777777" w:rsidTr="00656B96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F40E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CC6DB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996F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63DEE5" w14:textId="6D2EA471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1.928</w:t>
            </w:r>
            <w:r w:rsidR="00656B9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+ 0.0307 Logged GDP per Capita</w:t>
            </w:r>
          </w:p>
        </w:tc>
      </w:tr>
    </w:tbl>
    <w:p w14:paraId="1EAA7A7D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515"/>
        <w:gridCol w:w="525"/>
        <w:gridCol w:w="645"/>
        <w:gridCol w:w="1005"/>
        <w:gridCol w:w="240"/>
        <w:gridCol w:w="255"/>
      </w:tblGrid>
      <w:tr w:rsidR="00EE2CE5" w:rsidRPr="00EE2CE5" w14:paraId="207D7F1D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29C99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Obs</w:t>
            </w:r>
            <w:proofErr w:type="spellEnd"/>
          </w:p>
        </w:tc>
        <w:tc>
          <w:tcPr>
            <w:tcW w:w="15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727072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Logged Health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Expenditure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4991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5CAF8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C7B3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4A8C4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0F5605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E2CE5" w:rsidRPr="00EE2CE5" w14:paraId="4C470B6E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82340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12EF1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2.580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6B63E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1.527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E47C3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7F42D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3531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BF19A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8FF9AC3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8E61E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4F178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45DDB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1.654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56DF1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B93EA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A4BF6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8503B4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1BB1486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E127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C73BF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5481F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0BD2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97618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D862B0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2D66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E2CE5" w:rsidRPr="00EE2CE5" w14:paraId="3766596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339A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B6DBA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1549B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1.594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BAE11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599B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9E130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94C83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8B4A8D8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808E4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DFD7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4F6E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3E07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B548D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B995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39F135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135C9DAB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BE5C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FFF70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B5400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654C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-1.016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34475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A22FC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E0F7DD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166C2633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1971C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2FA6A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19450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1.572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B3B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B88C0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E1012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BF6CEE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09E462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02216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C96D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1.686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8AE55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8CA54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AC6B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91EEA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F7CC4F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7C084B4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F50B2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B97C4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2.821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E0C6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29CE6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E0B1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2155B8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664D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6FAFC6B4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4566D503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09"/>
        <w:gridCol w:w="1276"/>
        <w:gridCol w:w="992"/>
      </w:tblGrid>
      <w:tr w:rsidR="00EE2CE5" w:rsidRPr="00EE2CE5" w14:paraId="4701367C" w14:textId="77777777" w:rsidTr="007D0546">
        <w:tc>
          <w:tcPr>
            <w:tcW w:w="29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506A40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CFE6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Fitted Mean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BF392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</w:tr>
      <w:tr w:rsidR="00EE2CE5" w:rsidRPr="00EE2CE5" w14:paraId="0413BA15" w14:textId="77777777" w:rsidTr="007D054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94034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D4F42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4BE501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EB8D2DE" w14:textId="77777777" w:rsidTr="007D054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D679C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0B232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1.6235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4FA6A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0.0662</w:t>
            </w:r>
          </w:p>
        </w:tc>
      </w:tr>
      <w:tr w:rsidR="00EE2CE5" w:rsidRPr="00EE2CE5" w14:paraId="1C5B1A98" w14:textId="77777777" w:rsidTr="007D054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7E811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2A2A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B66C0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0.0635</w:t>
            </w:r>
          </w:p>
        </w:tc>
      </w:tr>
      <w:tr w:rsidR="00EE2CE5" w:rsidRPr="00EE2CE5" w14:paraId="6D7C3033" w14:textId="77777777" w:rsidTr="007D054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17E8B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47E13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96E2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0.0483</w:t>
            </w:r>
          </w:p>
        </w:tc>
      </w:tr>
      <w:tr w:rsidR="00EE2CE5" w:rsidRPr="00EE2CE5" w14:paraId="4B5F6608" w14:textId="77777777" w:rsidTr="007D054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1FD5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71440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1.8772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4BB4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0.0466</w:t>
            </w:r>
          </w:p>
        </w:tc>
      </w:tr>
      <w:tr w:rsidR="00EE2CE5" w:rsidRPr="00EE2CE5" w14:paraId="22CD44A2" w14:textId="77777777" w:rsidTr="007D054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DA0D2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389A7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8AB1A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0.311</w:t>
            </w:r>
          </w:p>
        </w:tc>
      </w:tr>
      <w:tr w:rsidR="00EE2CE5" w:rsidRPr="00EE2CE5" w14:paraId="27800CFE" w14:textId="77777777" w:rsidTr="007D0546"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CEB7D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Oceania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6FADC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69F8F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0.148</w:t>
            </w:r>
          </w:p>
        </w:tc>
      </w:tr>
    </w:tbl>
    <w:p w14:paraId="767F4523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 for Covariates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0"/>
        <w:gridCol w:w="1155"/>
        <w:gridCol w:w="690"/>
      </w:tblGrid>
      <w:tr w:rsidR="00EE2CE5" w:rsidRPr="00EE2CE5" w14:paraId="35ADB178" w14:textId="77777777"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8C39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Covariate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95A2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Data Mean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7A0F6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EE2CE5" w:rsidRPr="00EE2CE5" w14:paraId="78B06971" w14:textId="77777777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7E14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DC86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1E5B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1.40</w:t>
            </w:r>
          </w:p>
        </w:tc>
      </w:tr>
    </w:tbl>
    <w:p w14:paraId="3D5DF499" w14:textId="01E5D45B" w:rsidR="00EE2CE5" w:rsidRPr="00101705" w:rsidRDefault="00EE2CE5" w:rsidP="0010170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857F81" wp14:editId="51805E3B">
            <wp:extent cx="4892040" cy="3261360"/>
            <wp:effectExtent l="0" t="0" r="0" b="2540"/>
            <wp:docPr id="17" name="Picture 17" descr="Residual Plots for Logged Health Expend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idual Plots for Logged Health Expendi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77A2" w14:textId="77777777" w:rsidR="00EE2CE5" w:rsidRDefault="00EE2CE5"/>
    <w:p w14:paraId="60636AD3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OMITTING 3 OUTLIERS</w:t>
      </w:r>
    </w:p>
    <w:p w14:paraId="61060CD9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Comparisons for Logged Health Expenditure</w:t>
      </w:r>
    </w:p>
    <w:p w14:paraId="4027C5C3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50DA9704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Tukey Pairwise Comparisons: Continent</w:t>
      </w:r>
    </w:p>
    <w:p w14:paraId="6CE051BD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Grouping Information Using the Tukey Method and 95% Confidence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15"/>
        <w:gridCol w:w="300"/>
        <w:gridCol w:w="705"/>
        <w:gridCol w:w="380"/>
        <w:gridCol w:w="365"/>
        <w:gridCol w:w="365"/>
      </w:tblGrid>
      <w:tr w:rsidR="00EE2CE5" w:rsidRPr="00EE2CE5" w14:paraId="1523F407" w14:textId="77777777" w:rsidTr="00101705">
        <w:tc>
          <w:tcPr>
            <w:tcW w:w="27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4AC9EF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5B6B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740C47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111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ABDF9C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Grouping</w:t>
            </w:r>
          </w:p>
        </w:tc>
      </w:tr>
      <w:tr w:rsidR="00EE2CE5" w:rsidRPr="00EE2CE5" w14:paraId="3C43BF7D" w14:textId="77777777" w:rsidTr="0010170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5574E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71A8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55D7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2.53322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2D95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C643C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724079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4FA2E076" w14:textId="77777777" w:rsidTr="0010170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15E8A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8B9BD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E5ADD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2.03785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4BEAC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C799E2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0B4B57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DB2258A" w14:textId="77777777" w:rsidTr="0010170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89F23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1E49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E36C1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1.98401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B6F8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76F55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AE81B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</w:t>
            </w:r>
          </w:p>
        </w:tc>
      </w:tr>
      <w:tr w:rsidR="00EE2CE5" w:rsidRPr="00EE2CE5" w14:paraId="74B18585" w14:textId="77777777" w:rsidTr="0010170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56E87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21D69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31DD9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1.87720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0E73A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9785F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9F2DA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85280B1" w14:textId="77777777" w:rsidTr="0010170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5C32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1AB8C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2FFF8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1.62349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16B290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11A7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535E3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</w:t>
            </w:r>
          </w:p>
        </w:tc>
      </w:tr>
      <w:tr w:rsidR="00EE2CE5" w:rsidRPr="00EE2CE5" w14:paraId="3E02C2AA" w14:textId="77777777" w:rsidTr="00101705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1FEF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33DC3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94E8C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1.60436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FB3D5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11BA8A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20CA6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</w:t>
            </w:r>
          </w:p>
        </w:tc>
      </w:tr>
    </w:tbl>
    <w:p w14:paraId="0AF2D265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4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Means that do not share a letter are significantly different.</w:t>
      </w:r>
    </w:p>
    <w:p w14:paraId="207E2FFB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Tukey Simultaneous Tests for Differences of Means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170"/>
        <w:gridCol w:w="870"/>
        <w:gridCol w:w="240"/>
        <w:gridCol w:w="735"/>
        <w:gridCol w:w="375"/>
        <w:gridCol w:w="2085"/>
      </w:tblGrid>
      <w:tr w:rsidR="00EE2CE5" w:rsidRPr="00EE2CE5" w14:paraId="06427613" w14:textId="77777777" w:rsidTr="00101705">
        <w:tc>
          <w:tcPr>
            <w:tcW w:w="41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03680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Difference of Continent Levels</w:t>
            </w:r>
          </w:p>
        </w:tc>
        <w:tc>
          <w:tcPr>
            <w:tcW w:w="111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1B9D49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Difference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of Means</w:t>
            </w:r>
          </w:p>
        </w:tc>
        <w:tc>
          <w:tcPr>
            <w:tcW w:w="111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1C8F3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of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Difference</w:t>
            </w:r>
          </w:p>
        </w:tc>
        <w:tc>
          <w:tcPr>
            <w:tcW w:w="20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AF61A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Simultaneous 95% CI</w:t>
            </w:r>
          </w:p>
        </w:tc>
      </w:tr>
      <w:tr w:rsidR="00EE2CE5" w:rsidRPr="00EE2CE5" w14:paraId="15628124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B87D1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A47C9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-0.0191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4C18B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0.0921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5C6A3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(-0.2841, 0.2458)</w:t>
            </w:r>
          </w:p>
        </w:tc>
      </w:tr>
      <w:tr w:rsidR="00EE2CE5" w:rsidRPr="00EE2CE5" w14:paraId="342AF6EF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01036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ECE25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0.4144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B3B53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0.0951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3BCCC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(0.1408, 0.6879)</w:t>
            </w:r>
          </w:p>
        </w:tc>
      </w:tr>
      <w:tr w:rsidR="00EE2CE5" w:rsidRPr="00EE2CE5" w14:paraId="41DD2CD9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4FFB2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63CA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0.2537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64682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0.0833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FD922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(0.0141, 0.4933)</w:t>
            </w:r>
          </w:p>
        </w:tc>
      </w:tr>
      <w:tr w:rsidR="00EE2CE5" w:rsidRPr="00EE2CE5" w14:paraId="25B913F5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0E67A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AA93C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0.910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F4490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0.324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A1940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(-0.021, 1.841)</w:t>
            </w:r>
          </w:p>
        </w:tc>
      </w:tr>
      <w:tr w:rsidR="00EE2CE5" w:rsidRPr="00EE2CE5" w14:paraId="11E3E8E9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3F6D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Africa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477DC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0.361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B08D3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0.164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26359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(-0.111, 0.832)</w:t>
            </w:r>
          </w:p>
        </w:tc>
      </w:tr>
      <w:tr w:rsidR="00EE2CE5" w:rsidRPr="00EE2CE5" w14:paraId="07325E73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6AE5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 - Asia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F1261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0.4335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4F654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0.0794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ED005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(0.2050, 0.6620)</w:t>
            </w:r>
          </w:p>
        </w:tc>
      </w:tr>
      <w:tr w:rsidR="00EE2CE5" w:rsidRPr="00EE2CE5" w14:paraId="72F2569C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5E23A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Asia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8A17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0.2728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B2A4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0.0787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6D94C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(0.0464, 0.4993)</w:t>
            </w:r>
          </w:p>
        </w:tc>
      </w:tr>
      <w:tr w:rsidR="00EE2CE5" w:rsidRPr="00EE2CE5" w14:paraId="61AA4919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F18C3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Asia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9D09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0.929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7E6BB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0.317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F727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(0.016, 1.841)</w:t>
            </w:r>
          </w:p>
        </w:tc>
      </w:tr>
      <w:tr w:rsidR="00EE2CE5" w:rsidRPr="00EE2CE5" w14:paraId="46FDD145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C3256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Asia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7F2B7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0.380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B3A4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B085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(-0.085, 0.844)</w:t>
            </w:r>
          </w:p>
        </w:tc>
      </w:tr>
      <w:tr w:rsidR="00EE2CE5" w:rsidRPr="00EE2CE5" w14:paraId="1B27F074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521B2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Europe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E7C3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-0.1606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4D021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5579A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(-0.3455, 0.0242)</w:t>
            </w:r>
          </w:p>
        </w:tc>
      </w:tr>
      <w:tr w:rsidR="00EE2CE5" w:rsidRPr="00EE2CE5" w14:paraId="122C2185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40593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Europe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ACAE3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0.495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A33B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0.309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261CD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(-0.393, 1.383)</w:t>
            </w:r>
          </w:p>
        </w:tc>
      </w:tr>
      <w:tr w:rsidR="00EE2CE5" w:rsidRPr="00EE2CE5" w14:paraId="6ADFED31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0EA98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Europe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89B0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553FA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76BA8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(-0.499, 0.391)</w:t>
            </w:r>
          </w:p>
        </w:tc>
      </w:tr>
      <w:tr w:rsidR="00EE2CE5" w:rsidRPr="00EE2CE5" w14:paraId="4696EDFC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9B6A9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Latin America and the Caribbean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53D0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0.656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6850E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0.313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F5B11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(-0.246, 1.558)</w:t>
            </w:r>
          </w:p>
        </w:tc>
      </w:tr>
      <w:tr w:rsidR="00EE2CE5" w:rsidRPr="00EE2CE5" w14:paraId="256E4F14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34AC5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Latin America and the Caribbean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C496F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E06A4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5928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(-0.340, 0.554)</w:t>
            </w:r>
          </w:p>
        </w:tc>
      </w:tr>
      <w:tr w:rsidR="00EE2CE5" w:rsidRPr="00EE2CE5" w14:paraId="059A2351" w14:textId="77777777" w:rsidTr="00101705"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DC7D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Northern America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BBB3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-0.549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D72CD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0.343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DFB7C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(-1.538, 0.439)</w:t>
            </w:r>
          </w:p>
        </w:tc>
      </w:tr>
      <w:tr w:rsidR="00EE2CE5" w:rsidRPr="00EE2CE5" w14:paraId="0C2207B7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497B9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Difference of Continent Levels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F18482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9494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Adjusted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P-Value</w:t>
            </w:r>
          </w:p>
        </w:tc>
      </w:tr>
      <w:tr w:rsidR="00EE2CE5" w:rsidRPr="00EE2CE5" w14:paraId="69F3207C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8EB32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7A9C9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D5BE5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</w:tr>
      <w:tr w:rsidR="00EE2CE5" w:rsidRPr="00EE2CE5" w14:paraId="6CDEBF52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32270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0F82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E04E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EE2CE5" w:rsidRPr="00EE2CE5" w14:paraId="50215E28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5EAF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8C991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DA7E0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0.031</w:t>
            </w:r>
          </w:p>
        </w:tc>
      </w:tr>
      <w:tr w:rsidR="00EE2CE5" w:rsidRPr="00EE2CE5" w14:paraId="7D7F2B79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26044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7F69F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1115D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0.060</w:t>
            </w:r>
          </w:p>
        </w:tc>
      </w:tr>
      <w:tr w:rsidR="00EE2CE5" w:rsidRPr="00EE2CE5" w14:paraId="1F767338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B3A97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Africa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79BC8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41A5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0.242</w:t>
            </w:r>
          </w:p>
        </w:tc>
      </w:tr>
      <w:tr w:rsidR="00EE2CE5" w:rsidRPr="00EE2CE5" w14:paraId="5485F939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2EF7C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 - Asia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E424E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68475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EE2CE5" w:rsidRPr="00EE2CE5" w14:paraId="7C3B823A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B6DC1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Asia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265D2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CFC81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EE2CE5" w:rsidRPr="00EE2CE5" w14:paraId="086D9B2C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FFD88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Asia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230E8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F06C0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0.044</w:t>
            </w:r>
          </w:p>
        </w:tc>
      </w:tr>
      <w:tr w:rsidR="00EE2CE5" w:rsidRPr="00EE2CE5" w14:paraId="5451D579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E68AC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Asia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67AD9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7A7E7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0.179</w:t>
            </w:r>
          </w:p>
        </w:tc>
      </w:tr>
      <w:tr w:rsidR="00EE2CE5" w:rsidRPr="00EE2CE5" w14:paraId="5D0C80A2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7758C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 - Europe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9496C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68AEF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0.130</w:t>
            </w:r>
          </w:p>
        </w:tc>
      </w:tr>
      <w:tr w:rsidR="00EE2CE5" w:rsidRPr="00EE2CE5" w14:paraId="000F444C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AFB7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Europe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1890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7C4F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0.596</w:t>
            </w:r>
          </w:p>
        </w:tc>
      </w:tr>
      <w:tr w:rsidR="00EE2CE5" w:rsidRPr="00EE2CE5" w14:paraId="59F8222A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BBC7A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Europe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E6A29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F945D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0.999</w:t>
            </w:r>
          </w:p>
        </w:tc>
      </w:tr>
      <w:tr w:rsidR="00EE2CE5" w:rsidRPr="00EE2CE5" w14:paraId="1DE61ECC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438AC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 - Latin America and the Caribbean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301F9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38537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0.295</w:t>
            </w:r>
          </w:p>
        </w:tc>
      </w:tr>
      <w:tr w:rsidR="00EE2CE5" w:rsidRPr="00EE2CE5" w14:paraId="106088D5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383E8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Latin America and the Caribbean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C42A7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9D29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0.983</w:t>
            </w:r>
          </w:p>
        </w:tc>
      </w:tr>
      <w:tr w:rsidR="00EE2CE5" w:rsidRPr="00EE2CE5" w14:paraId="537CF041" w14:textId="77777777" w:rsidTr="00101705">
        <w:trPr>
          <w:gridAfter w:val="2"/>
          <w:wAfter w:w="2460" w:type="dxa"/>
        </w:trPr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6E168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 - Northern America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6296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2910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0.600</w:t>
            </w:r>
          </w:p>
        </w:tc>
      </w:tr>
    </w:tbl>
    <w:p w14:paraId="7B19D89C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4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Individual confidence level = 99.55%</w:t>
      </w:r>
    </w:p>
    <w:p w14:paraId="2997C133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6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517F9E0" wp14:editId="00C28BE7">
            <wp:extent cx="5897880" cy="3931920"/>
            <wp:effectExtent l="0" t="0" r="0" b="5080"/>
            <wp:docPr id="18" name="Picture 18" descr="Tukey Simultaneous 95% C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ukey Simultaneous 95% CI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5F2C" w14:textId="77777777" w:rsidR="00EE2CE5" w:rsidRDefault="00EE2CE5">
      <w:pPr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62510628" w14:textId="77777777" w:rsidR="001F772D" w:rsidRDefault="001F772D"/>
    <w:p w14:paraId="6446E1CA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OMITTING 3 OUTLIERS</w:t>
      </w:r>
    </w:p>
    <w:p w14:paraId="0E50F52D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General Linear Model: absres_1 versus Continent</w:t>
      </w:r>
    </w:p>
    <w:p w14:paraId="52DA7D50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3064838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EE2CE5" w:rsidRPr="00EE2CE5" w14:paraId="54B4B99E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0D64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CB2E1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</w:tbl>
    <w:p w14:paraId="3441CD52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4800"/>
      </w:tblGrid>
      <w:tr w:rsidR="00EE2CE5" w:rsidRPr="00EE2CE5" w14:paraId="6DFD9C25" w14:textId="77777777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6EA45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A3B0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C3FF0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48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1B57A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EE2CE5" w:rsidRPr="00EE2CE5" w14:paraId="6EBEDA81" w14:textId="77777777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5C1D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E18AE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99C0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8D8F4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America, Oceania</w:t>
            </w:r>
          </w:p>
        </w:tc>
      </w:tr>
    </w:tbl>
    <w:p w14:paraId="2AD171CA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30"/>
        <w:gridCol w:w="405"/>
        <w:gridCol w:w="750"/>
        <w:gridCol w:w="1335"/>
        <w:gridCol w:w="735"/>
        <w:gridCol w:w="810"/>
        <w:gridCol w:w="855"/>
        <w:gridCol w:w="870"/>
      </w:tblGrid>
      <w:tr w:rsidR="00EE2CE5" w:rsidRPr="00EE2CE5" w14:paraId="32A06EC2" w14:textId="77777777"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0070DA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A38D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6A97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38CD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4319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3D1FF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FF6AC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B0CC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EE2CE5" w:rsidRPr="00EE2CE5" w14:paraId="377B0B35" w14:textId="77777777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C5E29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938E9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D1B30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CE301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16E72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AF6B8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0.01831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BC42F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62484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0.997</w:t>
            </w:r>
          </w:p>
        </w:tc>
      </w:tr>
      <w:tr w:rsidR="00EE2CE5" w:rsidRPr="00EE2CE5" w14:paraId="68BF34F4" w14:textId="77777777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69B41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2DB26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2255D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52.6408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44D27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4A9DC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52.6408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94D6B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0.29573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4FE972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5FA91F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FA2FF0C" w14:textId="77777777"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5F6EA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23BEE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5E6D8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52.7324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9D42F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11FC76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B320F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A92A4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6BE5A8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0B1F56B0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585"/>
        <w:gridCol w:w="990"/>
        <w:gridCol w:w="705"/>
        <w:gridCol w:w="1125"/>
        <w:gridCol w:w="615"/>
        <w:gridCol w:w="615"/>
      </w:tblGrid>
      <w:tr w:rsidR="00EE2CE5" w:rsidRPr="00EE2CE5" w14:paraId="70143CE3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4D63E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FF21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AAE61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4A04C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A5386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70BA2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A341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EE2CE5" w:rsidRPr="00EE2CE5" w14:paraId="7A5C933E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70C0A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0.543815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9ADD8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31FD6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D345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55.5500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1BBE9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6C809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306.54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8D64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328.41</w:t>
            </w:r>
          </w:p>
        </w:tc>
      </w:tr>
    </w:tbl>
    <w:p w14:paraId="4C89B386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lastRenderedPageBreak/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65"/>
        <w:gridCol w:w="615"/>
        <w:gridCol w:w="840"/>
        <w:gridCol w:w="1380"/>
        <w:gridCol w:w="870"/>
        <w:gridCol w:w="870"/>
        <w:gridCol w:w="450"/>
      </w:tblGrid>
      <w:tr w:rsidR="00EE2CE5" w:rsidRPr="00EE2CE5" w14:paraId="2207B279" w14:textId="77777777">
        <w:tc>
          <w:tcPr>
            <w:tcW w:w="25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B8FB3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8A372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72F2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13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9E0BE9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FD33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A6CA0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A11D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EE2CE5" w:rsidRPr="00EE2CE5" w14:paraId="5198C772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569D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ECE2C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0.8232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C3A9D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5802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(0.6768, 0.9695)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6BE26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D908F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D39E8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92E429E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28378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AE825F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70462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E569F4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C2A8F6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7CC96C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EC0E56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C16A77A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BE6DD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88545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17ED1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0.0964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EF454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(-0.1790, 0.2015)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4177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A2B5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0.907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21CF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1.83</w:t>
            </w:r>
          </w:p>
        </w:tc>
      </w:tr>
      <w:tr w:rsidR="00EE2CE5" w:rsidRPr="00EE2CE5" w14:paraId="59BF233A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23C5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6B9C1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50C7A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0.0999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08E1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(-0.1835, 0.2108)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C8B16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49A60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0.892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7392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1.79</w:t>
            </w:r>
          </w:p>
        </w:tc>
      </w:tr>
      <w:tr w:rsidR="00EE2CE5" w:rsidRPr="00EE2CE5" w14:paraId="3901C817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B750D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A45F9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F3A2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9CE5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(-0.186, 0.217)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1D475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47181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7426D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1.77</w:t>
            </w:r>
          </w:p>
        </w:tc>
      </w:tr>
      <w:tr w:rsidR="00EE2CE5" w:rsidRPr="00EE2CE5" w14:paraId="20627FBD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65DB9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A71E4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4086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614E1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(-0.155, 0.271)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FCD87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0A145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0.590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BC35A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1.74</w:t>
            </w:r>
          </w:p>
        </w:tc>
      </w:tr>
      <w:tr w:rsidR="00EE2CE5" w:rsidRPr="00EE2CE5" w14:paraId="74D1DED9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CB411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8DCC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D80D8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8B61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(-0.754, 0.519)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3AE3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236AC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C3AD0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5.36</w:t>
            </w:r>
          </w:p>
        </w:tc>
      </w:tr>
    </w:tbl>
    <w:p w14:paraId="325F2DF5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0"/>
        <w:gridCol w:w="225"/>
        <w:gridCol w:w="6465"/>
      </w:tblGrid>
      <w:tr w:rsidR="00EE2CE5" w:rsidRPr="00EE2CE5" w14:paraId="51107FD7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72E50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absres_1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C9DD6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64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40267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0.8232 + 0.0112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Continent_Africa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+ 0.0136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Continent_Asia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+ 0.016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Continent_Europe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+ 0.058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Continent_Latin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America and the Caribbean - 0.118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Continent_Northern</w:t>
            </w:r>
            <w:proofErr w:type="spellEnd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America + 0.019 </w:t>
            </w: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Continent_Oceania</w:t>
            </w:r>
            <w:proofErr w:type="spellEnd"/>
          </w:p>
        </w:tc>
      </w:tr>
    </w:tbl>
    <w:p w14:paraId="0105486E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915"/>
        <w:gridCol w:w="60"/>
        <w:gridCol w:w="465"/>
        <w:gridCol w:w="390"/>
        <w:gridCol w:w="240"/>
        <w:gridCol w:w="30"/>
        <w:gridCol w:w="225"/>
        <w:gridCol w:w="975"/>
        <w:gridCol w:w="645"/>
        <w:gridCol w:w="1005"/>
        <w:gridCol w:w="1020"/>
        <w:gridCol w:w="795"/>
      </w:tblGrid>
      <w:tr w:rsidR="00EE2CE5" w:rsidRPr="00EE2CE5" w14:paraId="3B54A012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B857F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513547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absres_1</w:t>
            </w:r>
          </w:p>
        </w:tc>
        <w:tc>
          <w:tcPr>
            <w:tcW w:w="52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9BD48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6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346E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Fit</w:t>
            </w:r>
          </w:p>
        </w:tc>
        <w:tc>
          <w:tcPr>
            <w:tcW w:w="120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7CED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C2EB0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7C08A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96AC3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Del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592E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HI</w:t>
            </w:r>
          </w:p>
        </w:tc>
      </w:tr>
      <w:tr w:rsidR="00EE2CE5" w:rsidRPr="00EE2CE5" w14:paraId="5C4A0F3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8D96C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DEFC2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2.560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7C618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B6271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06C69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(0.675, 0.999)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FE81C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C481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9EB6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3.29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CC7FA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0.022727</w:t>
            </w:r>
          </w:p>
        </w:tc>
      </w:tr>
      <w:tr w:rsidR="00EE2CE5" w:rsidRPr="00EE2CE5" w14:paraId="2733B80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35CF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6ECE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1.993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03BCC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6DB76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2171D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(0.675, 0.999)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18F7E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EB5EF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A701D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FEACB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0.022727</w:t>
            </w:r>
          </w:p>
        </w:tc>
      </w:tr>
      <w:tr w:rsidR="00EE2CE5" w:rsidRPr="00EE2CE5" w14:paraId="2A1E006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27A11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5B99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2.089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29A69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E8043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F7396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(0.675, 0.999)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62FD4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9CC36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01EC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E0F4D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0.022727</w:t>
            </w:r>
          </w:p>
        </w:tc>
      </w:tr>
      <w:tr w:rsidR="00EE2CE5" w:rsidRPr="00EE2CE5" w14:paraId="5026FC6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03160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7139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0.705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AC42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8E74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0CA6D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(-0.053, 1.464)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6A3A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42401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A2A39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6B299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0.500000</w:t>
            </w:r>
          </w:p>
        </w:tc>
      </w:tr>
      <w:tr w:rsidR="00EE2CE5" w:rsidRPr="00EE2CE5" w14:paraId="1FDF3F9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AE4C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C1088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2.103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700D6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BF701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3C72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(0.686, 0.983)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F0706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15202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7F1E8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C3213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0.019231</w:t>
            </w:r>
          </w:p>
        </w:tc>
      </w:tr>
      <w:tr w:rsidR="00EE2CE5" w:rsidRPr="00EE2CE5" w14:paraId="0A38CEC8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962A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E8D9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2.010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EF9FE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D6A0B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E126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(0.692, 1.071)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80DE7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E3353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7DBC2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A8D67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0.031250</w:t>
            </w:r>
          </w:p>
        </w:tc>
      </w:tr>
      <w:tr w:rsidR="00EE2CE5" w:rsidRPr="00EE2CE5" w14:paraId="6B8D7D3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6174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C1DB6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2.510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0BF5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D0A19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D2F4A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(0.686, 0.983)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01186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12819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03151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4DD2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0.019231</w:t>
            </w:r>
          </w:p>
        </w:tc>
      </w:tr>
      <w:tr w:rsidR="00EE2CE5" w:rsidRPr="00EE2CE5" w14:paraId="577EB73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0A02A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1549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2.105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BE904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B1BF1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FCEA9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(0.686, 0.983)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C15C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FE1F6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08A0B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0B74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0.019231</w:t>
            </w:r>
          </w:p>
        </w:tc>
      </w:tr>
      <w:tr w:rsidR="00EE2CE5" w:rsidRPr="00EE2CE5" w14:paraId="0CF9EBF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48951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8CB6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2.091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35AAD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E914A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C9AA1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(0.669, 1.009)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8E743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D4F9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B396D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ADC2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0.025000</w:t>
            </w:r>
          </w:p>
        </w:tc>
      </w:tr>
      <w:tr w:rsidR="00EE2CE5" w:rsidRPr="00EE2CE5" w14:paraId="37C0968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DE905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542E1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0.705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7A57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72BD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D1EE6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(-0.053, 1.464)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B2BB5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C9794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3E8AF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66B8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0.500000</w:t>
            </w:r>
          </w:p>
        </w:tc>
      </w:tr>
      <w:tr w:rsidR="00EE2CE5" w:rsidRPr="00EE2CE5" w14:paraId="224B489B" w14:textId="77777777">
        <w:trPr>
          <w:gridAfter w:val="5"/>
          <w:wAfter w:w="4440" w:type="dxa"/>
        </w:trPr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25BDA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E07DE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Cook’s D</w:t>
            </w:r>
          </w:p>
        </w:tc>
        <w:tc>
          <w:tcPr>
            <w:tcW w:w="8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49FD9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DFITS</w:t>
            </w: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91CC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561A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E2CE5" w:rsidRPr="00EE2CE5" w14:paraId="4BB981F5" w14:textId="77777777">
        <w:trPr>
          <w:gridAfter w:val="5"/>
          <w:wAfter w:w="444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2D144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7014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C6C6E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0.502255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C86C7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6F6236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A6DA623" w14:textId="77777777">
        <w:trPr>
          <w:gridAfter w:val="5"/>
          <w:wAfter w:w="444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BB75C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A27B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661B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0.331365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48565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E241C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447DD766" w14:textId="77777777">
        <w:trPr>
          <w:gridAfter w:val="5"/>
          <w:wAfter w:w="444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8B85E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9BB1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E9CE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0.359703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AA21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EC8B2B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4FE0DC78" w14:textId="77777777">
        <w:trPr>
          <w:gridAfter w:val="5"/>
          <w:wAfter w:w="444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BD3C9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CB6E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4A2E8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BE805A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2CAC7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E2CE5" w:rsidRPr="00EE2CE5" w14:paraId="3436C440" w14:textId="77777777">
        <w:trPr>
          <w:gridAfter w:val="5"/>
          <w:wAfter w:w="444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76CAE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51C0B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5A7E4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0.334084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AA3FC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B5DB00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4F36C638" w14:textId="77777777">
        <w:trPr>
          <w:gridAfter w:val="5"/>
          <w:wAfter w:w="444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139E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B7204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5E2A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0.382395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8F2B8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186E61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3393173" w14:textId="77777777">
        <w:trPr>
          <w:gridAfter w:val="5"/>
          <w:wAfter w:w="444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5F2A7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ECBB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EA6D4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0.446885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6F9C0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8C0B0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41CD5439" w14:textId="77777777">
        <w:trPr>
          <w:gridAfter w:val="5"/>
          <w:wAfter w:w="444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2AE5B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BA73C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F8167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0.334775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81F12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B0D218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8CDC2B2" w14:textId="77777777">
        <w:trPr>
          <w:gridAfter w:val="5"/>
          <w:wAfter w:w="444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24F07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2AC6D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1A573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0.378110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905B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B1FAA1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1A03F36" w14:textId="77777777">
        <w:trPr>
          <w:gridAfter w:val="5"/>
          <w:wAfter w:w="444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B30E4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380E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9A4B0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F3DAB6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E66AE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2BA60144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1A8B50EB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65"/>
        <w:gridCol w:w="1260"/>
        <w:gridCol w:w="930"/>
      </w:tblGrid>
      <w:tr w:rsidR="00EE2CE5" w:rsidRPr="00EE2CE5" w14:paraId="4FF192B0" w14:textId="77777777">
        <w:tc>
          <w:tcPr>
            <w:tcW w:w="25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ABF83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95E8D0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Fitted Mean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553C2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</w:tr>
      <w:tr w:rsidR="00EE2CE5" w:rsidRPr="00EE2CE5" w14:paraId="24D739A4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9540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E020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42B99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E3CEB15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CB033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486A5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0.8344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247F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0.0754</w:t>
            </w:r>
          </w:p>
        </w:tc>
      </w:tr>
      <w:tr w:rsidR="00EE2CE5" w:rsidRPr="00EE2CE5" w14:paraId="250C8B10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134F5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D74D6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0.8368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C0C3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0.0820</w:t>
            </w:r>
          </w:p>
        </w:tc>
      </w:tr>
      <w:tr w:rsidR="00EE2CE5" w:rsidRPr="00EE2CE5" w14:paraId="7FF33A05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3FA5F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D028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0.8388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BD730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0.0860</w:t>
            </w:r>
          </w:p>
        </w:tc>
      </w:tr>
      <w:tr w:rsidR="00EE2CE5" w:rsidRPr="00EE2CE5" w14:paraId="4E07CB33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05C78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  Latin America and the Caribbean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C46DA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0.8815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B01AF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0.0961</w:t>
            </w:r>
          </w:p>
        </w:tc>
      </w:tr>
      <w:tr w:rsidR="00EE2CE5" w:rsidRPr="00EE2CE5" w14:paraId="693C21E2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0B50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15501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AEC80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0.385</w:t>
            </w:r>
          </w:p>
        </w:tc>
      </w:tr>
      <w:tr w:rsidR="00EE2CE5" w:rsidRPr="00EE2CE5" w14:paraId="178BCC67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ECD28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Oceania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55C0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B8EDE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</w:t>
            </w:r>
          </w:p>
        </w:tc>
      </w:tr>
    </w:tbl>
    <w:p w14:paraId="692D4D47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901148" wp14:editId="7052FB6F">
            <wp:extent cx="5829300" cy="3886200"/>
            <wp:effectExtent l="0" t="0" r="0" b="0"/>
            <wp:docPr id="19" name="Picture 19" descr="Residual Plots for absre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idual Plots for absres_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9009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6C746AAE" w14:textId="77777777" w:rsidR="00EE2CE5" w:rsidRDefault="00EE2CE5"/>
    <w:p w14:paraId="492D8501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OMITTING 3 OUTLIERS</w:t>
      </w:r>
    </w:p>
    <w:p w14:paraId="72545180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Scatterplot of SRES_1 vs Logged GDP per Capita</w:t>
      </w:r>
    </w:p>
    <w:p w14:paraId="27C7890C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CE15A6A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872DFB2" wp14:editId="1A9A3BA4">
            <wp:extent cx="5915025" cy="3943350"/>
            <wp:effectExtent l="0" t="0" r="3175" b="6350"/>
            <wp:docPr id="20" name="Picture 20" descr="Scatterplot of SRES_1 vs Logged GDP per Cap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catterplot of SRES_1 vs Logged GDP per Capi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722B" w14:textId="77777777" w:rsidR="00EE2CE5" w:rsidRDefault="00EE2CE5"/>
    <w:p w14:paraId="7B66B768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OMITTING 3 OUTLIERS</w:t>
      </w:r>
    </w:p>
    <w:p w14:paraId="2E96FE2E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Boxplot of SRES_1</w:t>
      </w:r>
    </w:p>
    <w:p w14:paraId="71A1E5AD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6AF51C2D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9D7AFA7" wp14:editId="1661FFA2">
            <wp:extent cx="3429000" cy="2286000"/>
            <wp:effectExtent l="0" t="0" r="0" b="0"/>
            <wp:docPr id="21" name="Picture 21" descr="Boxplot of SRE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oxplot of SRES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CDC7" w14:textId="77777777" w:rsidR="00EE2CE5" w:rsidRDefault="00EE2CE5"/>
    <w:p w14:paraId="2F5126A2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OMITTING 3 OUTLIERS</w:t>
      </w:r>
    </w:p>
    <w:p w14:paraId="5743D870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General Linear Model: Logged Health Expenditure versus Logged GDP per Capita, Continent</w:t>
      </w:r>
    </w:p>
    <w:p w14:paraId="60D31461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1CC1C952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EE2CE5" w:rsidRPr="00EE2CE5" w14:paraId="39344BA8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5520D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D9879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  <w:tr w:rsidR="00EE2CE5" w:rsidRPr="00EE2CE5" w14:paraId="47EB9FC9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4739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Weights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7BC2C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wt</w:t>
            </w:r>
            <w:proofErr w:type="spellEnd"/>
          </w:p>
        </w:tc>
      </w:tr>
    </w:tbl>
    <w:p w14:paraId="355DBFE8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6419"/>
      </w:tblGrid>
      <w:tr w:rsidR="00EE2CE5" w:rsidRPr="00EE2CE5" w14:paraId="6C328CB2" w14:textId="77777777" w:rsidTr="00FA3B41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97F19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1CCE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432B1D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641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7DD9F3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EE2CE5" w:rsidRPr="00EE2CE5" w14:paraId="15423550" w14:textId="77777777" w:rsidTr="00FA3B4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4C88F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2E5E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E0531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4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DFA823" w14:textId="274E36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="00FA3B4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America, Oceania</w:t>
            </w:r>
          </w:p>
        </w:tc>
      </w:tr>
    </w:tbl>
    <w:p w14:paraId="2803F570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0"/>
        <w:gridCol w:w="405"/>
        <w:gridCol w:w="750"/>
        <w:gridCol w:w="1335"/>
        <w:gridCol w:w="735"/>
        <w:gridCol w:w="810"/>
        <w:gridCol w:w="855"/>
        <w:gridCol w:w="855"/>
      </w:tblGrid>
      <w:tr w:rsidR="00CC5D56" w:rsidRPr="00EE2CE5" w14:paraId="117719E8" w14:textId="5EF10F65" w:rsidTr="00347AFC">
        <w:tc>
          <w:tcPr>
            <w:tcW w:w="27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EB8615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839689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B330DD6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A6C58D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F580F9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61A6A0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421D9E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vAlign w:val="bottom"/>
          </w:tcPr>
          <w:p w14:paraId="60E88183" w14:textId="61C58543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CC5D56" w:rsidRPr="00EE2CE5" w14:paraId="1CED8879" w14:textId="52BD670A" w:rsidTr="00E8079E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299527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Logged GDP per Capita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4BB1AA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EB9EF3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6.5183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3DA218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18.70%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808068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CB0234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0.07691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205870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726CC6A" w14:textId="719642AA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0.442</w:t>
            </w:r>
          </w:p>
        </w:tc>
      </w:tr>
      <w:tr w:rsidR="00CC5D56" w:rsidRPr="00EE2CE5" w14:paraId="3C55860D" w14:textId="367CD9EC" w:rsidTr="00E8079E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993DE1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E7DC39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F8375F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5.0254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7107FC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14.41%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4C2B88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0.6228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2EEA35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0.12457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DBB903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EC0FD49" w14:textId="2C88601B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0.442</w:t>
            </w:r>
          </w:p>
        </w:tc>
      </w:tr>
      <w:tr w:rsidR="00CC5D56" w:rsidRPr="00EE2CE5" w14:paraId="3F25A9FC" w14:textId="7CC1CF74" w:rsidTr="00E8079E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047205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Logged GDP per Capita*Continent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9706BB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E9F067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1.0627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B8694C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3.05%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AC6632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1.0627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D960FC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0.21255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6A6EB3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24091BF" w14:textId="06DBB8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0.151</w:t>
            </w:r>
          </w:p>
        </w:tc>
      </w:tr>
      <w:tr w:rsidR="00CC5D56" w:rsidRPr="00EE2CE5" w14:paraId="7869A033" w14:textId="722428EC" w:rsidTr="00E8079E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F70409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629ECA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729D33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22.2589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058411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63.84%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A87882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22.2589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24087E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0.12941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0668785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042CC15" w14:textId="364059BD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C5D56" w:rsidRPr="00EE2CE5" w14:paraId="4C7807B6" w14:textId="4D9C46A0" w:rsidTr="00E8079E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33CF26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Lack-of-Fit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9EA803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A078AC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21.9866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422272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63.06%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303F96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21.9866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0444F9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0.12858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D6B203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F4E51D8" w14:textId="5DBF7D74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0.853</w:t>
            </w:r>
          </w:p>
        </w:tc>
      </w:tr>
      <w:tr w:rsidR="00CC5D56" w:rsidRPr="00EE2CE5" w14:paraId="39DCF2D1" w14:textId="7AA6D6FB" w:rsidTr="00E8079E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CCBD2A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Pure 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81CB40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5F2BAC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1B1BA8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00E262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F9A816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0.27233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7B22FB4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D9263C7" w14:textId="163CA429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C5D56" w:rsidRPr="00EE2CE5" w14:paraId="29196879" w14:textId="240AA83B" w:rsidTr="00E8079E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5C2160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795DD5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1174E5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34.8653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BE37BB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06CBFCD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706DE29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D8597B3" w14:textId="77777777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7E4984E" w14:textId="2F726448" w:rsidR="00CC5D56" w:rsidRPr="00EE2CE5" w:rsidRDefault="00CC5D56" w:rsidP="00CC5D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4967136E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705"/>
        <w:gridCol w:w="1125"/>
        <w:gridCol w:w="615"/>
        <w:gridCol w:w="615"/>
      </w:tblGrid>
      <w:tr w:rsidR="00EE2CE5" w:rsidRPr="00EE2CE5" w14:paraId="0C864989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613E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A5934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10BC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19781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1FEF2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278AB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020B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EE2CE5" w:rsidRPr="00EE2CE5" w14:paraId="74A34AB2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BFB9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0.359739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2B0E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36.16%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EA4B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32.07%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6C21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48D7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881C5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137.72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B2EFB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177.37</w:t>
            </w:r>
          </w:p>
        </w:tc>
      </w:tr>
    </w:tbl>
    <w:p w14:paraId="37757B3C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70"/>
        <w:gridCol w:w="585"/>
        <w:gridCol w:w="930"/>
        <w:gridCol w:w="1559"/>
        <w:gridCol w:w="850"/>
        <w:gridCol w:w="851"/>
        <w:gridCol w:w="851"/>
      </w:tblGrid>
      <w:tr w:rsidR="00FA3B41" w:rsidRPr="00EE2CE5" w14:paraId="304201DA" w14:textId="4C2F816A" w:rsidTr="00B75812">
        <w:tc>
          <w:tcPr>
            <w:tcW w:w="26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1058E48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301FB2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3CCAB3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392978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0F89E8F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E7B61C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vAlign w:val="bottom"/>
          </w:tcPr>
          <w:p w14:paraId="55849394" w14:textId="6C8121B8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FA3B41" w:rsidRPr="00EE2CE5" w14:paraId="14A3553E" w14:textId="5A1E66F6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4DCC14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9B0AD6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FB790D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5FC23C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(-1.40, 3.41)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AB61D2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D48FF4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B60CF2C" w14:textId="30F7852F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A3B41" w:rsidRPr="00EE2CE5" w14:paraId="24F37FF5" w14:textId="2BF8A2BA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09D794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A04179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FCB0B3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139287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(-0.367, 0.837)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E9142B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B78845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8787F1" w14:textId="22BD20EF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326.80</w:t>
            </w:r>
          </w:p>
        </w:tc>
      </w:tr>
      <w:tr w:rsidR="00FA3B41" w:rsidRPr="00EE2CE5" w14:paraId="634714B2" w14:textId="7677289A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809905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C7B2570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B58249B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F81563A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FD5DC18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694348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5D861E" w14:textId="4CA547E4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A3B41" w:rsidRPr="00EE2CE5" w14:paraId="2B44F9BB" w14:textId="22EF1593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F1CDF3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76C296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13D020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246172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(-1.80, 3.02)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BB3C23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FEEFDF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91B78BA" w14:textId="7BC3D236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484.48</w:t>
            </w:r>
          </w:p>
        </w:tc>
      </w:tr>
      <w:tr w:rsidR="00FA3B41" w:rsidRPr="00EE2CE5" w14:paraId="3159DD34" w14:textId="3DF3469F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2D4BDC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C3F0FE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011158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034B57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(-1.79, 3.03)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6E1170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9FBE71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8E90D71" w14:textId="22646066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414.30</w:t>
            </w:r>
          </w:p>
        </w:tc>
      </w:tr>
      <w:tr w:rsidR="00FA3B41" w:rsidRPr="00EE2CE5" w14:paraId="1724D6A1" w14:textId="5FB56D0F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87D9CC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BB5301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6C3CC9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64A265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(-1.67, 3.16)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B6B916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E743E7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E25BD74" w14:textId="7FD2E96A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852.64</w:t>
            </w:r>
          </w:p>
        </w:tc>
      </w:tr>
      <w:tr w:rsidR="00FA3B41" w:rsidRPr="00EE2CE5" w14:paraId="68C4ACED" w14:textId="18E1DF4A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4A8C91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FF8BB6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9FBAD4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CF3EA3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(-1.51, 3.32)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A2FB70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94B3DB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C3FCCB0" w14:textId="595188D5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641.84</w:t>
            </w:r>
          </w:p>
        </w:tc>
      </w:tr>
      <w:tr w:rsidR="00FA3B41" w:rsidRPr="00EE2CE5" w14:paraId="383D945A" w14:textId="269C3542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2AEE2A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FFBAF0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-3.72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B388CA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93941B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(-15.73, 8.29)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A5D136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57D2C5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1B3FD17" w14:textId="27FB4100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2094.90</w:t>
            </w:r>
          </w:p>
        </w:tc>
      </w:tr>
      <w:tr w:rsidR="00FA3B41" w:rsidRPr="00EE2CE5" w14:paraId="529E2F53" w14:textId="01014C94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7110CC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Capita*Continent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59E1C40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DAEC1A7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4480DEB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B4AB9BA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CC3E7BF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9E3687D" w14:textId="6CF96CDF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A3B41" w:rsidRPr="00EE2CE5" w14:paraId="5C8072BF" w14:textId="142C4906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8A720D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46099A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EB5194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A585B1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(-0.916, 0.303)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069291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31B884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A2058" w14:textId="37D298FA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55.42</w:t>
            </w:r>
          </w:p>
        </w:tc>
      </w:tr>
      <w:tr w:rsidR="00FA3B41" w:rsidRPr="00EE2CE5" w14:paraId="6ECE5149" w14:textId="73B791CA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BEFE93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392A8A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21C182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0955BF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(-0.851, 0.363)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2B38BC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2C4E8C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460F552" w14:textId="2543934D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136.79</w:t>
            </w:r>
          </w:p>
        </w:tc>
      </w:tr>
      <w:tr w:rsidR="00FA3B41" w:rsidRPr="00EE2CE5" w14:paraId="5A406512" w14:textId="76B0388E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11443E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73FFED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2DF540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265D09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(-0.736, 0.474)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CBF25D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1DE0A9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176A3C2" w14:textId="2C76BAB4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573.87</w:t>
            </w:r>
          </w:p>
        </w:tc>
      </w:tr>
      <w:tr w:rsidR="00FA3B41" w:rsidRPr="00EE2CE5" w14:paraId="03110C5A" w14:textId="1F753334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724DC9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1F0798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72F12A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9AB2C6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(-0.858, 0.365)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C93097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5A08D0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3A10AE" w14:textId="61E55B0A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198.58</w:t>
            </w:r>
          </w:p>
        </w:tc>
      </w:tr>
      <w:tr w:rsidR="00FA3B41" w:rsidRPr="00EE2CE5" w14:paraId="7F891944" w14:textId="449EC54B" w:rsidTr="00C54744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1384AE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D5D297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FCD15B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F87C7B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(-1.90, 4.09)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CC4E3B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E1F537" w14:textId="77777777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A039F3F" w14:textId="36E26BB2" w:rsidR="00FA3B41" w:rsidRPr="00EE2CE5" w:rsidRDefault="00FA3B41" w:rsidP="00FA3B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969.18</w:t>
            </w:r>
          </w:p>
        </w:tc>
      </w:tr>
    </w:tbl>
    <w:p w14:paraId="24FD4CFA" w14:textId="77777777" w:rsidR="00FA3B41" w:rsidRDefault="00FA3B41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14:paraId="33C5A704" w14:textId="77777777" w:rsidR="00FA3B41" w:rsidRDefault="00FA3B41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14:paraId="61A312F3" w14:textId="247EE93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7"/>
        <w:gridCol w:w="2265"/>
        <w:gridCol w:w="287"/>
        <w:gridCol w:w="3118"/>
      </w:tblGrid>
      <w:tr w:rsidR="00EE2CE5" w:rsidRPr="00EE2CE5" w14:paraId="1BACF0F8" w14:textId="77777777" w:rsidTr="00FA3B41">
        <w:tc>
          <w:tcPr>
            <w:tcW w:w="27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1ADA4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22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933D19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8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FD8AB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311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BF730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E2CE5" w:rsidRPr="00EE2CE5" w14:paraId="1E782E58" w14:textId="77777777" w:rsidTr="00FA3B4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A5259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A122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A9C56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07208B" w14:textId="69D4B22D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1.6137</w:t>
            </w:r>
            <w:r w:rsidR="00FA3B4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- 0.0717 Logged GDP per Capita</w:t>
            </w:r>
          </w:p>
        </w:tc>
      </w:tr>
      <w:tr w:rsidR="00EE2CE5" w:rsidRPr="00EE2CE5" w14:paraId="3E260992" w14:textId="77777777" w:rsidTr="00FA3B4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396A2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4D6ED1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4522CB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F89A25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8C1987D" w14:textId="77777777" w:rsidTr="00FA3B4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4A0CB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D5B64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BF4C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F395AA" w14:textId="6FA2AB22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1.623</w:t>
            </w:r>
            <w:r w:rsidR="00FA3B4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- 0.0092 Logged GDP per Capita</w:t>
            </w:r>
          </w:p>
        </w:tc>
      </w:tr>
      <w:tr w:rsidR="00EE2CE5" w:rsidRPr="00EE2CE5" w14:paraId="47AF0171" w14:textId="77777777" w:rsidTr="00FA3B4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603C57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9BAEF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37DEF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159A8D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B613BA3" w14:textId="77777777" w:rsidTr="00FA3B4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D734E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Europe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1453A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D95B0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85C19C" w14:textId="7042821D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1.748</w:t>
            </w:r>
            <w:r w:rsidR="00FA3B4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+ 0.1042 Logged GDP per Capita</w:t>
            </w:r>
          </w:p>
        </w:tc>
      </w:tr>
      <w:tr w:rsidR="00EE2CE5" w:rsidRPr="00EE2CE5" w14:paraId="52C79491" w14:textId="77777777" w:rsidTr="00FA3B4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C39BE6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E491A8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58C7D7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9B6542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AEC40DB" w14:textId="77777777" w:rsidTr="00FA3B4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9B593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B9707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1C398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D7E800" w14:textId="3B1AC37C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1.908</w:t>
            </w:r>
            <w:r w:rsidR="00FA3B4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- 0.0116 Logged GDP per Capita</w:t>
            </w:r>
          </w:p>
        </w:tc>
      </w:tr>
      <w:tr w:rsidR="00EE2CE5" w:rsidRPr="00EE2CE5" w14:paraId="794087E2" w14:textId="77777777" w:rsidTr="00FA3B4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481115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81F8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321DA8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4C8751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48D3340A" w14:textId="77777777" w:rsidTr="00FA3B4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A9E07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14F65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3B61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272C17" w14:textId="47B3FDF4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-2.72</w:t>
            </w:r>
            <w:r w:rsidR="00FA3B4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+ 1.33 Logged GDP per Capita</w:t>
            </w:r>
          </w:p>
        </w:tc>
      </w:tr>
      <w:tr w:rsidR="00EE2CE5" w:rsidRPr="00EE2CE5" w14:paraId="22851555" w14:textId="77777777" w:rsidTr="00FA3B4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9803A9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755E18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4BA6E0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F1C0F5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BE54596" w14:textId="77777777" w:rsidTr="00FA3B4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90359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65E32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C78F6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D54C84" w14:textId="44FD2F6E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1.843</w:t>
            </w:r>
            <w:r w:rsidR="00FA3B4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+ 0.072 Logged GDP per Capita</w:t>
            </w:r>
          </w:p>
        </w:tc>
      </w:tr>
    </w:tbl>
    <w:p w14:paraId="65AB58F7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975"/>
        <w:gridCol w:w="540"/>
        <w:gridCol w:w="315"/>
        <w:gridCol w:w="210"/>
        <w:gridCol w:w="30"/>
        <w:gridCol w:w="255"/>
        <w:gridCol w:w="375"/>
        <w:gridCol w:w="1140"/>
        <w:gridCol w:w="645"/>
        <w:gridCol w:w="1005"/>
        <w:gridCol w:w="1020"/>
        <w:gridCol w:w="705"/>
      </w:tblGrid>
      <w:tr w:rsidR="00EE2CE5" w:rsidRPr="00EE2CE5" w14:paraId="6A84EB6D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980F4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51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3F9DA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Logged Health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Expenditure</w:t>
            </w:r>
          </w:p>
        </w:tc>
        <w:tc>
          <w:tcPr>
            <w:tcW w:w="52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8FECC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6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7C6C3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Fit</w:t>
            </w:r>
          </w:p>
        </w:tc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50112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AE240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AA44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021A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Del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B57C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HI</w:t>
            </w:r>
          </w:p>
        </w:tc>
      </w:tr>
      <w:tr w:rsidR="00EE2CE5" w:rsidRPr="00EE2CE5" w14:paraId="63E1A5EB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48A21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7E4E7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2.580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95722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4998E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7C12C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(1.347, 1.911)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EA8C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1099A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E3667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DE07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0.11691</w:t>
            </w:r>
          </w:p>
        </w:tc>
      </w:tr>
      <w:tr w:rsidR="00EE2CE5" w:rsidRPr="00EE2CE5" w14:paraId="7B44830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A71E6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4572A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2.293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4CAE2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C242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8D298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(1.523, 2.741)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7EED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79397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9E6AD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748CA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0.31502</w:t>
            </w:r>
          </w:p>
        </w:tc>
      </w:tr>
      <w:tr w:rsidR="00EE2CE5" w:rsidRPr="00EE2CE5" w14:paraId="2B793C3F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63DC1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FF46E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2.380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4F0E7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EBA8B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B3CC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(1.533, 3.226)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B231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2EECF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45436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379C6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1.00000</w:t>
            </w:r>
          </w:p>
        </w:tc>
      </w:tr>
      <w:tr w:rsidR="00EE2CE5" w:rsidRPr="00EE2CE5" w14:paraId="3F019C2F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09025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ABD2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0.742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B434A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54C61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3FDE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(1.432, 1.674)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3B80A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C336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0AB59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E4D66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0.02275</w:t>
            </w:r>
          </w:p>
        </w:tc>
      </w:tr>
      <w:tr w:rsidR="00EE2CE5" w:rsidRPr="00EE2CE5" w14:paraId="4800D54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D1997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F8E3E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2.407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4D3E2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55975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9C8BA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(1.789, 1.975)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A72AD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2430E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751F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3AEF7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0.03307</w:t>
            </w:r>
          </w:p>
        </w:tc>
      </w:tr>
      <w:tr w:rsidR="00EE2CE5" w:rsidRPr="00EE2CE5" w14:paraId="532D55DF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03286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331F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3E625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50BC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5BE96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(1.388, 1.670)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1677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FFBE4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33A7D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BA110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0.03120</w:t>
            </w:r>
          </w:p>
        </w:tc>
      </w:tr>
      <w:tr w:rsidR="00EE2CE5" w:rsidRPr="00EE2CE5" w14:paraId="6B66C928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443B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B168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1.548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F895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8173D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46BC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(1.651, 2.160)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A9259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1452F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C0440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FFBF9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0.24696</w:t>
            </w:r>
          </w:p>
        </w:tc>
      </w:tr>
      <w:tr w:rsidR="00EE2CE5" w:rsidRPr="00EE2CE5" w14:paraId="5632ED8B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3FE0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A4E12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2.332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5E751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1.873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BE46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B3B0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(1.337, 2.409)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8A571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3AE24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083D2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1EB5D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0.24436</w:t>
            </w:r>
          </w:p>
        </w:tc>
      </w:tr>
      <w:tr w:rsidR="00EE2CE5" w:rsidRPr="00EE2CE5" w14:paraId="5F0DED35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CFD1A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ABAE1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2.425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41A25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FC8C4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9DBED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(1.486, 1.720)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AECFB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636D4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63456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6B7FA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0.02133</w:t>
            </w:r>
          </w:p>
        </w:tc>
      </w:tr>
      <w:tr w:rsidR="00EE2CE5" w:rsidRPr="00EE2CE5" w14:paraId="548A039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51F08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8568E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1.686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1705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3D71B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40D58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(2.107, 2.376)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4D21B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12683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356C9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-2.77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9490F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0.10006</w:t>
            </w:r>
          </w:p>
        </w:tc>
      </w:tr>
      <w:tr w:rsidR="00EE2CE5" w:rsidRPr="00EE2CE5" w14:paraId="096B822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B9543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E05B9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2.272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2727C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2E727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E9D8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(1.557, 2.677)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3407F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23537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46054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4530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0.26650</w:t>
            </w:r>
          </w:p>
        </w:tc>
      </w:tr>
      <w:tr w:rsidR="00EE2CE5" w:rsidRPr="00EE2CE5" w14:paraId="2FC9461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6BD9B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8B53D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2.821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1D02C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2.821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0151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94425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(1.975, 3.668)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C16A9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22965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EE7A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F157F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1.00000</w:t>
            </w:r>
          </w:p>
        </w:tc>
      </w:tr>
      <w:tr w:rsidR="00EE2CE5" w:rsidRPr="00EE2CE5" w14:paraId="105ADBFF" w14:textId="77777777">
        <w:trPr>
          <w:gridAfter w:val="6"/>
          <w:wAfter w:w="4890" w:type="dxa"/>
        </w:trPr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793081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9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AB5B5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Cook’s D</w:t>
            </w:r>
          </w:p>
        </w:tc>
        <w:tc>
          <w:tcPr>
            <w:tcW w:w="8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DBD6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DFITS</w:t>
            </w:r>
          </w:p>
        </w:tc>
        <w:tc>
          <w:tcPr>
            <w:tcW w:w="24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2BDC1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B35F4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E2CE5" w:rsidRPr="00EE2CE5" w14:paraId="06C0AC8A" w14:textId="77777777">
        <w:trPr>
          <w:gridAfter w:val="6"/>
          <w:wAfter w:w="489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B677C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1D618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339B9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0.895522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E59D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AD8B5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1DB73D5" w14:textId="77777777">
        <w:trPr>
          <w:gridAfter w:val="6"/>
          <w:wAfter w:w="489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A7E94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ADE72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8A3F4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0.239301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0AB4F4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0D3CA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E2CE5" w:rsidRPr="00EE2CE5" w14:paraId="2CD33C65" w14:textId="77777777">
        <w:trPr>
          <w:gridAfter w:val="6"/>
          <w:wAfter w:w="489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F784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A5DF3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70CB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44EC40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C280C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E2CE5" w:rsidRPr="00EE2CE5" w14:paraId="7CB6C040" w14:textId="77777777">
        <w:trPr>
          <w:gridAfter w:val="6"/>
          <w:wAfter w:w="489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C0A9F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450FD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7DA44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-0.311589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13938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0F8D9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450DBFA" w14:textId="77777777">
        <w:trPr>
          <w:gridAfter w:val="6"/>
          <w:wAfter w:w="489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FA49A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E8E6A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E69EF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0.384200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6C557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716E4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4E4AB9BF" w14:textId="77777777">
        <w:trPr>
          <w:gridAfter w:val="6"/>
          <w:wAfter w:w="489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13F90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469C3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E4268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-0.429058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A5D6A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52818C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1E29054" w14:textId="77777777">
        <w:trPr>
          <w:gridAfter w:val="6"/>
          <w:wAfter w:w="489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C4A41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D8AA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6532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-0.914113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5B1A7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6E4F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E2CE5" w:rsidRPr="00EE2CE5" w14:paraId="406F0DE7" w14:textId="77777777">
        <w:trPr>
          <w:gridAfter w:val="6"/>
          <w:wAfter w:w="489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C7D70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922D8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EA18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0.546241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5AF02D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0BDEC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E2CE5" w:rsidRPr="00EE2CE5" w14:paraId="7E85F38A" w14:textId="77777777">
        <w:trPr>
          <w:gridAfter w:val="6"/>
          <w:wAfter w:w="489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7530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BF95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D4EC4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0.305213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799D5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C96C1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56FE98D" w14:textId="77777777">
        <w:trPr>
          <w:gridAfter w:val="6"/>
          <w:wAfter w:w="489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DCE9A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FC4A2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B6046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-0.923689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D3A07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BC0906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759FB60" w14:textId="77777777">
        <w:trPr>
          <w:gridAfter w:val="6"/>
          <w:wAfter w:w="489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5F9A1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A661D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03F23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0.198304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76ECBB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891E3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E2CE5" w:rsidRPr="00EE2CE5" w14:paraId="7A8ABF57" w14:textId="77777777">
        <w:trPr>
          <w:gridAfter w:val="6"/>
          <w:wAfter w:w="489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0D7D6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907EA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56D8C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2C63E0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466B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37DB61B8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7640A615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65"/>
        <w:gridCol w:w="1260"/>
        <w:gridCol w:w="930"/>
      </w:tblGrid>
      <w:tr w:rsidR="00EE2CE5" w:rsidRPr="00EE2CE5" w14:paraId="4328B1A3" w14:textId="77777777">
        <w:tc>
          <w:tcPr>
            <w:tcW w:w="25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930767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3D1FA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Fitted Mean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F4FA0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</w:tr>
      <w:tr w:rsidR="00EE2CE5" w:rsidRPr="00EE2CE5" w14:paraId="6F768D7E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33A4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74A71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DF733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6DA2A066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1F1A2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3B1BE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1.483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AAC05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</w:t>
            </w:r>
          </w:p>
        </w:tc>
      </w:tr>
      <w:tr w:rsidR="00EE2CE5" w:rsidRPr="00EE2CE5" w14:paraId="5BF88497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F0698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0E5A3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1.6059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A7732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0.0629</w:t>
            </w:r>
          </w:p>
        </w:tc>
      </w:tr>
      <w:tr w:rsidR="00EE2CE5" w:rsidRPr="00EE2CE5" w14:paraId="7277A1AA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03794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  Europe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4FC21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1.9375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D6333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0.0621</w:t>
            </w:r>
          </w:p>
        </w:tc>
      </w:tr>
      <w:tr w:rsidR="00EE2CE5" w:rsidRPr="00EE2CE5" w14:paraId="24064E1D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81EB0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23019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1.8867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014D7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0.0482</w:t>
            </w:r>
          </w:p>
        </w:tc>
      </w:tr>
      <w:tr w:rsidR="00EE2CE5" w:rsidRPr="00EE2CE5" w14:paraId="6B1A0D16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EF6DA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4D6A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03D54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4.00</w:t>
            </w:r>
          </w:p>
        </w:tc>
      </w:tr>
      <w:tr w:rsidR="00EE2CE5" w:rsidRPr="00EE2CE5" w14:paraId="385CAB84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74EE5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Oceania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E8686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1.974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FB223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0.151</w:t>
            </w:r>
          </w:p>
        </w:tc>
      </w:tr>
    </w:tbl>
    <w:p w14:paraId="562CB361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 for Covariates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0"/>
        <w:gridCol w:w="1155"/>
        <w:gridCol w:w="690"/>
      </w:tblGrid>
      <w:tr w:rsidR="00EE2CE5" w:rsidRPr="00EE2CE5" w14:paraId="60D8CA60" w14:textId="77777777"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EA74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Covariate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C86C0D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Data Mean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A0834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EE2CE5" w:rsidRPr="00EE2CE5" w14:paraId="757F5E05" w14:textId="77777777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D8BC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CB70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A4B9F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1.40</w:t>
            </w:r>
          </w:p>
        </w:tc>
      </w:tr>
    </w:tbl>
    <w:p w14:paraId="3246DA7B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D26D4F" wp14:editId="67B839E0">
            <wp:extent cx="5486400" cy="3657600"/>
            <wp:effectExtent l="0" t="0" r="0" b="0"/>
            <wp:docPr id="22" name="Picture 22" descr="Residual Plots for Logged Health Expend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esidual Plots for Logged Health Expendi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737A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7B30483" w14:textId="77777777" w:rsidR="00EE2CE5" w:rsidRDefault="00EE2CE5"/>
    <w:p w14:paraId="3285062A" w14:textId="77777777" w:rsidR="00B93051" w:rsidRDefault="00B93051"/>
    <w:p w14:paraId="2082AD5B" w14:textId="77777777" w:rsidR="00B93051" w:rsidRDefault="00B93051"/>
    <w:p w14:paraId="6F5F1139" w14:textId="77777777" w:rsidR="00B93051" w:rsidRDefault="00B93051"/>
    <w:p w14:paraId="747999C5" w14:textId="77777777" w:rsidR="00B93051" w:rsidRDefault="00B93051"/>
    <w:p w14:paraId="79C0CC5C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caps/>
          <w:color w:val="000000"/>
          <w:sz w:val="16"/>
          <w:szCs w:val="16"/>
        </w:rPr>
        <w:t>OMITTING 3 OUTLIERS</w:t>
      </w:r>
    </w:p>
    <w:p w14:paraId="746CDD28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2CE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General Linear Model: Logged Health Expenditure versus Logged GDP per Capita, Continent</w:t>
      </w:r>
    </w:p>
    <w:p w14:paraId="0F6D2B90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6A2CF9AB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855"/>
      </w:tblGrid>
      <w:tr w:rsidR="00EE2CE5" w:rsidRPr="00EE2CE5" w14:paraId="6CF880A4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73047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Factor coding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7F1F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(-1, 0, +1)</w:t>
            </w:r>
          </w:p>
        </w:tc>
      </w:tr>
      <w:tr w:rsidR="00EE2CE5" w:rsidRPr="00EE2CE5" w14:paraId="0D1BB8C5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6C009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Weights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5FD28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wt</w:t>
            </w:r>
            <w:proofErr w:type="spellEnd"/>
          </w:p>
        </w:tc>
      </w:tr>
    </w:tbl>
    <w:p w14:paraId="7B8C147C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0"/>
        <w:gridCol w:w="600"/>
        <w:gridCol w:w="720"/>
        <w:gridCol w:w="6419"/>
      </w:tblGrid>
      <w:tr w:rsidR="00EE2CE5" w:rsidRPr="00EE2CE5" w14:paraId="7D6B959F" w14:textId="77777777" w:rsidTr="00B93051"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7FADEB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Factor</w:t>
            </w:r>
          </w:p>
        </w:tc>
        <w:tc>
          <w:tcPr>
            <w:tcW w:w="6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E3F147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0192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Levels</w:t>
            </w:r>
          </w:p>
        </w:tc>
        <w:tc>
          <w:tcPr>
            <w:tcW w:w="641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5058C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Values</w:t>
            </w:r>
          </w:p>
        </w:tc>
      </w:tr>
      <w:tr w:rsidR="00EE2CE5" w:rsidRPr="00EE2CE5" w14:paraId="7D7B93C1" w14:textId="77777777" w:rsidTr="00B93051"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57FD3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99AB4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Fixed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4B9DA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4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EBDCA0" w14:textId="70AF0934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Africa, Asia, Europe, Latin America and the Caribbean, Northern</w:t>
            </w:r>
            <w:r w:rsidR="00B9305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America, Oceania</w:t>
            </w:r>
          </w:p>
        </w:tc>
      </w:tr>
    </w:tbl>
    <w:p w14:paraId="08E044B5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50"/>
        <w:gridCol w:w="405"/>
        <w:gridCol w:w="750"/>
        <w:gridCol w:w="1335"/>
        <w:gridCol w:w="735"/>
        <w:gridCol w:w="810"/>
        <w:gridCol w:w="855"/>
        <w:gridCol w:w="870"/>
      </w:tblGrid>
      <w:tr w:rsidR="00EE2CE5" w:rsidRPr="00EE2CE5" w14:paraId="7EED5A85" w14:textId="77777777">
        <w:tc>
          <w:tcPr>
            <w:tcW w:w="19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B895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A451BC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480CA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F19DDD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619C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B39D0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9C4A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D177C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EE2CE5" w:rsidRPr="00EE2CE5" w14:paraId="070682EE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B68DD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Logged GDP per Capita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6D2B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3373A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6.5183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E9D6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18.70%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E00C8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0.2007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4D078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0.2007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26D59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DD760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0.219</w:t>
            </w:r>
          </w:p>
        </w:tc>
      </w:tr>
      <w:tr w:rsidR="00EE2CE5" w:rsidRPr="00EE2CE5" w14:paraId="5D4ED1FD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D99AC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Continent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13DEF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5CC02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5.0254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449B1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14.41%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FDC18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5.0254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F636A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1.0051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9C748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2E0A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EE2CE5" w:rsidRPr="00EE2CE5" w14:paraId="65EEE387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DACDD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16D53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FF91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23.3217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723E1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66.89%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C5267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23.3217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62685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E49D7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1D1BA9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2BA6D182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9B9B3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Lack-of-Fit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9F8B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AE7F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23.0493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52BD0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66.11%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2A151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23.0493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78475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556D4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4D4D9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0.849</w:t>
            </w:r>
          </w:p>
        </w:tc>
      </w:tr>
      <w:tr w:rsidR="00EE2CE5" w:rsidRPr="00EE2CE5" w14:paraId="0076EFB3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C023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Pure 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1BACB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BECBF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A2AB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86FFA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0AB60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FF54CC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090721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D551804" w14:textId="77777777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D650B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E42AA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45B69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34.8653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79A75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015F6E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5AD88C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D6629F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364CE8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44874A2A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705"/>
        <w:gridCol w:w="1125"/>
        <w:gridCol w:w="615"/>
        <w:gridCol w:w="615"/>
      </w:tblGrid>
      <w:tr w:rsidR="00EE2CE5" w:rsidRPr="00EE2CE5" w14:paraId="3638C839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534F8B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36349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68C29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20C02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578A2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F5B51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31EC0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EE2CE5" w:rsidRPr="00EE2CE5" w14:paraId="20454DDA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65F9F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0.362989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33489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33.11%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752DE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30.84%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6F28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25.1573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603D7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27.84%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2391E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134.98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A0BB7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159.88</w:t>
            </w:r>
          </w:p>
        </w:tc>
      </w:tr>
    </w:tbl>
    <w:p w14:paraId="1DC87AD1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7"/>
        <w:gridCol w:w="709"/>
        <w:gridCol w:w="850"/>
        <w:gridCol w:w="1560"/>
        <w:gridCol w:w="850"/>
        <w:gridCol w:w="851"/>
        <w:gridCol w:w="543"/>
      </w:tblGrid>
      <w:tr w:rsidR="00B93051" w:rsidRPr="00EE2CE5" w14:paraId="07718FBB" w14:textId="1D79DC73" w:rsidTr="00B93051">
        <w:tc>
          <w:tcPr>
            <w:tcW w:w="27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F1C5681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2F5DA4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28410E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54A642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7AE23A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45CA5F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vAlign w:val="bottom"/>
          </w:tcPr>
          <w:p w14:paraId="670AED15" w14:textId="66777C3C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B93051" w:rsidRPr="00EE2CE5" w14:paraId="0C7D92E0" w14:textId="29363F82" w:rsidTr="00B9305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A3BE05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BD8B6C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9AA4A0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AA414E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(1.7261, 2.0489)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980322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BD1939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212F21E4" w14:textId="10E5E630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B93051" w:rsidRPr="00EE2CE5" w14:paraId="656FA9E6" w14:textId="2833DC21" w:rsidTr="00B9305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7855D2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8126D7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BBDFDF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8838B8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(-0.0184, 0.0799)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F4A1FD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F75B21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6890AF95" w14:textId="5EBC717D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</w:tr>
      <w:tr w:rsidR="00B93051" w:rsidRPr="00EE2CE5" w14:paraId="17A87603" w14:textId="11ACDFEB" w:rsidTr="00B9305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D5BD24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DC5C6BA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658D56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DEBE5D3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DDC915D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1C18217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3016E65B" w14:textId="7E5AAF22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B93051" w:rsidRPr="00EE2CE5" w14:paraId="11F2B61F" w14:textId="798FFC6F" w:rsidTr="00B9305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C419C5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1D7BBF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213EC8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7243D1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(-0.4930, -0.1467)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A07580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C8A1C5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23D42430" w14:textId="77FDACAD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2.46</w:t>
            </w:r>
          </w:p>
        </w:tc>
      </w:tr>
      <w:tr w:rsidR="00B93051" w:rsidRPr="00EE2CE5" w14:paraId="4C962E3B" w14:textId="1C7D14A4" w:rsidTr="00B9305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41758A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470467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-0.3390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80B204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3A320C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(-0.4956, -0.1824)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9ED419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3B7F79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058D8AD5" w14:textId="59D656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1.71</w:t>
            </w:r>
          </w:p>
        </w:tc>
      </w:tr>
      <w:tr w:rsidR="00B93051" w:rsidRPr="00EE2CE5" w14:paraId="6CBFDEA8" w14:textId="2213CA26" w:rsidTr="00B9305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786F37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4F6C64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FE293F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812589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(-0.0424, 0.2314)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89D5D6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DD16C8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6C3ED331" w14:textId="0EC0098C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2.69</w:t>
            </w:r>
          </w:p>
        </w:tc>
      </w:tr>
      <w:tr w:rsidR="00B93051" w:rsidRPr="00EE2CE5" w14:paraId="407C6632" w14:textId="4138F244" w:rsidTr="00B9305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CDB15E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1A3100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D69C47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360A04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(-0.2052, 0.0729)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2AF419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E34936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40B2F119" w14:textId="783AEC10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</w:tr>
      <w:tr w:rsidR="00B93051" w:rsidRPr="00EE2CE5" w14:paraId="63EA6BB0" w14:textId="2BD8101E" w:rsidTr="00B93051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69743C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9D2D77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E5F7E3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638825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(0.076, 1.104)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6AD49F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6BC828" w14:textId="77777777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1AEF260B" w14:textId="077F2876" w:rsidR="00B93051" w:rsidRPr="00EE2CE5" w:rsidRDefault="00B93051" w:rsidP="00B930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3.77</w:t>
            </w:r>
          </w:p>
        </w:tc>
      </w:tr>
    </w:tbl>
    <w:p w14:paraId="3629D4EE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7"/>
        <w:gridCol w:w="2268"/>
        <w:gridCol w:w="284"/>
        <w:gridCol w:w="3131"/>
      </w:tblGrid>
      <w:tr w:rsidR="00EE2CE5" w:rsidRPr="00EE2CE5" w14:paraId="6A210DE7" w14:textId="77777777" w:rsidTr="002D072D">
        <w:tc>
          <w:tcPr>
            <w:tcW w:w="27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DA77B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Continent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30803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8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B4009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313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86B02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E2CE5" w:rsidRPr="00EE2CE5" w14:paraId="731FC221" w14:textId="77777777" w:rsidTr="002D072D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1F3E2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Africa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A0DCF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4B19A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22D3B0" w14:textId="2697CC4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1.5676</w:t>
            </w:r>
            <w:r w:rsidR="002D07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+ 0.0307 Logged GDP per Capita</w:t>
            </w:r>
          </w:p>
        </w:tc>
      </w:tr>
      <w:tr w:rsidR="00EE2CE5" w:rsidRPr="00EE2CE5" w14:paraId="011E9CB5" w14:textId="77777777" w:rsidTr="002D072D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46758D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BC8C6E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083D46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C79362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20AB0A3" w14:textId="77777777" w:rsidTr="002D072D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6E840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Asia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CBC3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2485B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2A18EA" w14:textId="0068C02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1.5485</w:t>
            </w:r>
            <w:r w:rsidR="002D07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+ 0.0307 Logged GDP per Capita</w:t>
            </w:r>
          </w:p>
        </w:tc>
      </w:tr>
      <w:tr w:rsidR="00EE2CE5" w:rsidRPr="00EE2CE5" w14:paraId="52CA2AAF" w14:textId="77777777" w:rsidTr="002D072D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F2718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9EBBA2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350972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5C35CC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85409F8" w14:textId="77777777" w:rsidTr="002D072D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D45BD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Europe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D4CA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5871B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0EA81C" w14:textId="1663AE92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1.9820</w:t>
            </w:r>
            <w:r w:rsidR="002D07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+ 0.0307 Logged GDP per Capita</w:t>
            </w:r>
          </w:p>
        </w:tc>
      </w:tr>
      <w:tr w:rsidR="00EE2CE5" w:rsidRPr="00EE2CE5" w14:paraId="7967AA51" w14:textId="77777777" w:rsidTr="002D072D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B0F5A1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7000CE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7FAFC7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2B51EB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C89F07D" w14:textId="77777777" w:rsidTr="002D072D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FDD7D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Latin America and the Caribbean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4E51F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AB11B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D2D6DE" w14:textId="17AF6CA0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1.8213</w:t>
            </w:r>
            <w:r w:rsidR="002D07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+ 0.0307 Logged GDP per Capita</w:t>
            </w:r>
          </w:p>
        </w:tc>
      </w:tr>
      <w:tr w:rsidR="00EE2CE5" w:rsidRPr="00EE2CE5" w14:paraId="06D2F8F4" w14:textId="77777777" w:rsidTr="002D072D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2DBF68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B8E64E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0C1B8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2BEA52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4FEA09BD" w14:textId="77777777" w:rsidTr="002D072D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A56C9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Northern America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42B0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6DD16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06CCC1" w14:textId="1BA4A7B4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2.477</w:t>
            </w:r>
            <w:r w:rsidR="002D07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+ 0.0307 Logged GDP per Capita</w:t>
            </w:r>
          </w:p>
        </w:tc>
      </w:tr>
      <w:tr w:rsidR="00EE2CE5" w:rsidRPr="00EE2CE5" w14:paraId="5C07C9F4" w14:textId="77777777" w:rsidTr="002D072D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0847AC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677D2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E3874D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6E64C3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124CB20" w14:textId="77777777" w:rsidTr="002D072D"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DB70E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Oceania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8730E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Health Expenditure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6BBF5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9974DB" w14:textId="4C36E361" w:rsidR="00EE2CE5" w:rsidRPr="00EE2CE5" w:rsidRDefault="00EE2CE5" w:rsidP="002D072D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1.928</w:t>
            </w:r>
            <w:r w:rsidR="002D07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+ 0.0307 Logged GDP per Capita</w:t>
            </w:r>
          </w:p>
        </w:tc>
      </w:tr>
    </w:tbl>
    <w:p w14:paraId="350CFF08" w14:textId="77777777" w:rsidR="002D072D" w:rsidRDefault="002D072D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14:paraId="0B91751A" w14:textId="3CD0E5CF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975"/>
        <w:gridCol w:w="540"/>
        <w:gridCol w:w="315"/>
        <w:gridCol w:w="210"/>
        <w:gridCol w:w="30"/>
        <w:gridCol w:w="255"/>
        <w:gridCol w:w="375"/>
        <w:gridCol w:w="1140"/>
        <w:gridCol w:w="645"/>
        <w:gridCol w:w="1005"/>
        <w:gridCol w:w="1020"/>
        <w:gridCol w:w="795"/>
      </w:tblGrid>
      <w:tr w:rsidR="00EE2CE5" w:rsidRPr="00EE2CE5" w14:paraId="53D1A402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461E3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51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011D0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Logged Health</w:t>
            </w: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Expenditure</w:t>
            </w:r>
          </w:p>
        </w:tc>
        <w:tc>
          <w:tcPr>
            <w:tcW w:w="52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C3B6F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6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4DF8C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Fit</w:t>
            </w:r>
          </w:p>
        </w:tc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4D606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782A2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F6191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2DA26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Del </w:t>
            </w: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BB5C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HI</w:t>
            </w:r>
          </w:p>
        </w:tc>
      </w:tr>
      <w:tr w:rsidR="00EE2CE5" w:rsidRPr="00EE2CE5" w14:paraId="2E13988B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8DC1F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57B18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2.580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4308E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1.527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B92C8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ED3F9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(1.350, 1.704)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AE08F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9B5FB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B319B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ED4F9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0.045569</w:t>
            </w:r>
          </w:p>
        </w:tc>
      </w:tr>
      <w:tr w:rsidR="00EE2CE5" w:rsidRPr="00EE2CE5" w14:paraId="530B1CAF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CFDEE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A7AFB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0.788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0CF13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1.654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8EE73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48B6E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(1.507, 1.801)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9CB70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26959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44D43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8EE59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0.031455</w:t>
            </w:r>
          </w:p>
        </w:tc>
      </w:tr>
      <w:tr w:rsidR="00EE2CE5" w:rsidRPr="00EE2CE5" w14:paraId="7235A70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585A4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8D88C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2.380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C417E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D6A15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F8299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(1.992, 3.199)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60A5C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C3A86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20D96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4117A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0.500092</w:t>
            </w:r>
          </w:p>
        </w:tc>
      </w:tr>
      <w:tr w:rsidR="00EE2CE5" w:rsidRPr="00EE2CE5" w14:paraId="57A23AF8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55A2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38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40D11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0.742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A367F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1.594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D8DA3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38DF4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(1.480, 1.707)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DB6CF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EFC0B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C0A11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F0D8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0.019810</w:t>
            </w:r>
          </w:p>
        </w:tc>
      </w:tr>
      <w:tr w:rsidR="00EE2CE5" w:rsidRPr="00EE2CE5" w14:paraId="7F81050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BD29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E4E22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2.407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C3F05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E7359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FF6D0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(1.798, 1.981)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6352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3104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84012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2DCF9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0.031505</w:t>
            </w:r>
          </w:p>
        </w:tc>
      </w:tr>
      <w:tr w:rsidR="00EE2CE5" w:rsidRPr="00EE2CE5" w14:paraId="0843A3B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AADA7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8B3FD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0.588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1C578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56694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127C9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(1.486, 1.721)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42DA5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-1.016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BE1C0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45569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188F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0.021203</w:t>
            </w:r>
          </w:p>
        </w:tc>
      </w:tr>
      <w:tr w:rsidR="00EE2CE5" w:rsidRPr="00EE2CE5" w14:paraId="520405A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EB754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FECC3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2.425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ECD58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1.572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C9B3A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FDEC4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(1.459, 1.685)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5F2FA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B2C4F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3A751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AB91C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0.019576</w:t>
            </w:r>
          </w:p>
        </w:tc>
      </w:tr>
      <w:tr w:rsidR="00EE2CE5" w:rsidRPr="00EE2CE5" w14:paraId="7A6E213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5A0F2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04B83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1.686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1CF14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60E09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95233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(2.025, 2.230)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75332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3812C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35D55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46D53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0.056626</w:t>
            </w:r>
          </w:p>
        </w:tc>
      </w:tr>
      <w:tr w:rsidR="00EE2CE5" w:rsidRPr="00EE2CE5" w14:paraId="2F5131F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FD99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E8E9A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2.821</w:t>
            </w: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584A9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33438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B33B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(2.002, 3.209)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0D27C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BB5BC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BD99E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C5C6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0.500092</w:t>
            </w:r>
          </w:p>
        </w:tc>
      </w:tr>
      <w:tr w:rsidR="00EE2CE5" w:rsidRPr="00EE2CE5" w14:paraId="711B2455" w14:textId="77777777">
        <w:trPr>
          <w:gridAfter w:val="6"/>
          <w:wAfter w:w="4980" w:type="dxa"/>
        </w:trPr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F5C0A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9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EC487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Cook’s D</w:t>
            </w:r>
          </w:p>
        </w:tc>
        <w:tc>
          <w:tcPr>
            <w:tcW w:w="8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A4E4D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DFITS</w:t>
            </w:r>
          </w:p>
        </w:tc>
        <w:tc>
          <w:tcPr>
            <w:tcW w:w="24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EC876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13CFE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EE2CE5" w:rsidRPr="00EE2CE5" w14:paraId="48AADA5F" w14:textId="77777777">
        <w:trPr>
          <w:gridAfter w:val="6"/>
          <w:wAfter w:w="498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4DCE3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EDA94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845F6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0.568496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4C3B3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487CC0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133ACDC4" w14:textId="77777777">
        <w:trPr>
          <w:gridAfter w:val="6"/>
          <w:wAfter w:w="498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884BC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D0B06B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0CD48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-0.380096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415EB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ADA494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0D89CCCD" w14:textId="77777777">
        <w:trPr>
          <w:gridAfter w:val="6"/>
          <w:wAfter w:w="498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F493E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DB95A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092E7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-0.704523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0485C4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09E45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EE2CE5" w:rsidRPr="00EE2CE5" w14:paraId="048588B3" w14:textId="77777777">
        <w:trPr>
          <w:gridAfter w:val="6"/>
          <w:wAfter w:w="498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829D3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D6A23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1A2AC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-0.301880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E774B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076B18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754DB1B" w14:textId="77777777">
        <w:trPr>
          <w:gridAfter w:val="6"/>
          <w:wAfter w:w="498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D9E9C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EA84A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F0FE0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0.365689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4EEF7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946AC8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36F727CE" w14:textId="77777777">
        <w:trPr>
          <w:gridAfter w:val="6"/>
          <w:wAfter w:w="498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66798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50AD9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1F942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-0.375194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846FE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EC56D1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A3161D3" w14:textId="77777777">
        <w:trPr>
          <w:gridAfter w:val="6"/>
          <w:wAfter w:w="498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BEEDD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B823E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4749D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0.300428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E8718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559341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5AB97057" w14:textId="77777777">
        <w:trPr>
          <w:gridAfter w:val="6"/>
          <w:wAfter w:w="498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82D077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8445F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7CDB5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-0.517226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F669F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94B599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48FE894" w14:textId="77777777">
        <w:trPr>
          <w:gridAfter w:val="6"/>
          <w:wAfter w:w="4980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179C2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CDBF1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2876B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0.704523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5E846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0B037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4FDA707F" w14:textId="77777777" w:rsidR="00EE2CE5" w:rsidRPr="00EE2CE5" w:rsidRDefault="00EE2CE5" w:rsidP="00EE2CE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EE2CE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0A1AA65C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65"/>
        <w:gridCol w:w="1260"/>
        <w:gridCol w:w="930"/>
      </w:tblGrid>
      <w:tr w:rsidR="00EE2CE5" w:rsidRPr="00EE2CE5" w14:paraId="47E5E62B" w14:textId="77777777">
        <w:tc>
          <w:tcPr>
            <w:tcW w:w="25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6CD251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CD3E6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Fitted Mean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E09CA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</w:tr>
      <w:tr w:rsidR="00EE2CE5" w:rsidRPr="00EE2CE5" w14:paraId="1C89ABAA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BBC8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Continent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3F493A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8D2080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EE2CE5" w:rsidRPr="00EE2CE5" w14:paraId="7E300B00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8B4D0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Africa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180A0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1.6235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4640C9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0.0662</w:t>
            </w:r>
          </w:p>
        </w:tc>
      </w:tr>
      <w:tr w:rsidR="00EE2CE5" w:rsidRPr="00EE2CE5" w14:paraId="3A1D3444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22F0BF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Asia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7A78A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1.6044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743B8C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0.0635</w:t>
            </w:r>
          </w:p>
        </w:tc>
      </w:tr>
      <w:tr w:rsidR="00EE2CE5" w:rsidRPr="00EE2CE5" w14:paraId="1AE84AD3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6AD65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Europe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ADA5F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2.0378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C3DC5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0.0483</w:t>
            </w:r>
          </w:p>
        </w:tc>
      </w:tr>
      <w:tr w:rsidR="00EE2CE5" w:rsidRPr="00EE2CE5" w14:paraId="470B75A5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8B3E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Latin America and the Caribbean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FC74E8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1.8772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1DD1E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0.0466</w:t>
            </w:r>
          </w:p>
        </w:tc>
      </w:tr>
      <w:tr w:rsidR="00EE2CE5" w:rsidRPr="00EE2CE5" w14:paraId="43D294F7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AD2125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Northern America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DD58F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2.533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ABC5DD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0.311</w:t>
            </w:r>
          </w:p>
        </w:tc>
      </w:tr>
      <w:tr w:rsidR="00EE2CE5" w:rsidRPr="00EE2CE5" w14:paraId="7FA7199E" w14:textId="77777777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A98DDE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Oceania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B431B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1.984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E46944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0.148</w:t>
            </w:r>
          </w:p>
        </w:tc>
      </w:tr>
    </w:tbl>
    <w:p w14:paraId="488EC0FD" w14:textId="77777777" w:rsidR="00EE2CE5" w:rsidRPr="00EE2CE5" w:rsidRDefault="00EE2CE5" w:rsidP="00EE2CE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2CE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Means for Covariates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0"/>
        <w:gridCol w:w="1155"/>
        <w:gridCol w:w="690"/>
      </w:tblGrid>
      <w:tr w:rsidR="00EE2CE5" w:rsidRPr="00EE2CE5" w14:paraId="10913618" w14:textId="77777777"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8E9270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Covariate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949513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Data Mean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27D132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EE2CE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EE2CE5" w:rsidRPr="00EE2CE5" w14:paraId="2B49A116" w14:textId="77777777"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D502C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Logged GDP per Capita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D8276A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6D0446" w14:textId="77777777" w:rsidR="00EE2CE5" w:rsidRPr="00EE2CE5" w:rsidRDefault="00EE2CE5" w:rsidP="00EE2C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2CE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1.40</w:t>
            </w:r>
          </w:p>
        </w:tc>
      </w:tr>
    </w:tbl>
    <w:p w14:paraId="42B5908D" w14:textId="77777777" w:rsidR="00EE2CE5" w:rsidRPr="00EE2CE5" w:rsidRDefault="00EE2CE5" w:rsidP="00EE2CE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2C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1913FD6" wp14:editId="5C4AB913">
            <wp:extent cx="5486400" cy="3657600"/>
            <wp:effectExtent l="0" t="0" r="0" b="0"/>
            <wp:docPr id="23" name="Picture 23" descr="Residual Plots for Logged Health Expend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esidual Plots for Logged Health Expendi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4D9C" w14:textId="77777777" w:rsidR="00EE2CE5" w:rsidRPr="00EE2CE5" w:rsidRDefault="00EE2CE5" w:rsidP="00EE2CE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5DE93216" w14:textId="77777777" w:rsidR="00EE2CE5" w:rsidRDefault="00EE2CE5"/>
    <w:sectPr w:rsidR="00EE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CE5"/>
    <w:rsid w:val="000C50F6"/>
    <w:rsid w:val="00101705"/>
    <w:rsid w:val="001F18E9"/>
    <w:rsid w:val="001F772D"/>
    <w:rsid w:val="00221D3D"/>
    <w:rsid w:val="002D072D"/>
    <w:rsid w:val="003D2363"/>
    <w:rsid w:val="003E0673"/>
    <w:rsid w:val="0044698D"/>
    <w:rsid w:val="004D1885"/>
    <w:rsid w:val="005264E7"/>
    <w:rsid w:val="00656B96"/>
    <w:rsid w:val="006D1CA0"/>
    <w:rsid w:val="007D0546"/>
    <w:rsid w:val="00807467"/>
    <w:rsid w:val="00884712"/>
    <w:rsid w:val="00891641"/>
    <w:rsid w:val="00936C0F"/>
    <w:rsid w:val="009B2D3B"/>
    <w:rsid w:val="009B79FC"/>
    <w:rsid w:val="00A51F0A"/>
    <w:rsid w:val="00AA0303"/>
    <w:rsid w:val="00B738B1"/>
    <w:rsid w:val="00B750E3"/>
    <w:rsid w:val="00B93051"/>
    <w:rsid w:val="00BF0477"/>
    <w:rsid w:val="00C07635"/>
    <w:rsid w:val="00CC5D56"/>
    <w:rsid w:val="00D26FEC"/>
    <w:rsid w:val="00D62952"/>
    <w:rsid w:val="00EB2D61"/>
    <w:rsid w:val="00EE2CE5"/>
    <w:rsid w:val="00F360F7"/>
    <w:rsid w:val="00F4769D"/>
    <w:rsid w:val="00FA3B41"/>
    <w:rsid w:val="00FA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0A3D"/>
  <w15:chartTrackingRefBased/>
  <w15:docId w15:val="{809DB2BD-5482-4B49-AB59-67179558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34</Pages>
  <Words>4438</Words>
  <Characters>25300</Characters>
  <Application>Microsoft Office Word</Application>
  <DocSecurity>0</DocSecurity>
  <Lines>210</Lines>
  <Paragraphs>59</Paragraphs>
  <ScaleCrop>false</ScaleCrop>
  <Company>NYU Stern</Company>
  <LinksUpToDate>false</LinksUpToDate>
  <CharactersWithSpaces>29679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31</cp:revision>
  <cp:lastPrinted>2023-04-24T05:01:00Z</cp:lastPrinted>
  <dcterms:created xsi:type="dcterms:W3CDTF">2023-04-19T21:34:00Z</dcterms:created>
  <dcterms:modified xsi:type="dcterms:W3CDTF">2023-04-24T05:08:00Z</dcterms:modified>
</cp:coreProperties>
</file>