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4E0F" w:rsidRDefault="006A4E0F">
      <w:pPr>
        <w:rPr>
          <w:lang w:eastAsia="zh-CN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95"/>
        <w:gridCol w:w="1198"/>
        <w:gridCol w:w="640"/>
        <w:gridCol w:w="883"/>
        <w:gridCol w:w="670"/>
        <w:gridCol w:w="1030"/>
        <w:gridCol w:w="602"/>
        <w:gridCol w:w="820"/>
        <w:gridCol w:w="602"/>
        <w:gridCol w:w="1060"/>
      </w:tblGrid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Total Count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14.050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0.0510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3.490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-0.0088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13.845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17.372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36.623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0.0259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1.773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25.361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36.952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37.238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37.432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37.958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30.784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0.0265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1.815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21.765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30.985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31.417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31.704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32.325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29.723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0.0177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1.214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22.864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29.808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30.129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30.358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30.801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31.222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0.0170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1.161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24.433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31.470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31.630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31.754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32.063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28.479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0.0149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1.020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23.326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28.591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28.814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29.006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29.251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25.556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0.00519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0.355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23.916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25.512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25.662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25.769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25.977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24.720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0.00398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0.272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23.552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24.643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24.792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24.901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25.124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26.536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0.00651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0.445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24.452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26.549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26.672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26.779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26.958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24.536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0.00403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0.276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23.585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24.477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24.587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24.737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24.932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29.490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0.0145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0.992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24.823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29.688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29.868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29.951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30.075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25.899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0.00439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0.301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24.662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25.886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25.985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26.084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26.228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27.835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0.0161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1.099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24.366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27.785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28.299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28.497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28.773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49.659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0.0758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5.186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28.130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49.758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52.195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52.436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52.648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31.419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0.0321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2.196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24.286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31.394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32.389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32.728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32.984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20.688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0.788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18.951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20.087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20.819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21.336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21.848</w:t>
            </w:r>
          </w:p>
        </w:tc>
      </w:tr>
      <w:tr w:rsidR="00A41E56" w:rsidRPr="00A41E56" w:rsidTr="00834D8D">
        <w:tc>
          <w:tcPr>
            <w:tcW w:w="89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1198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4682</w:t>
            </w:r>
          </w:p>
        </w:tc>
        <w:tc>
          <w:tcPr>
            <w:tcW w:w="6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20.619</w:t>
            </w:r>
          </w:p>
        </w:tc>
        <w:tc>
          <w:tcPr>
            <w:tcW w:w="883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6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0.697</w:t>
            </w:r>
          </w:p>
        </w:tc>
        <w:tc>
          <w:tcPr>
            <w:tcW w:w="103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18.550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20.312</w:t>
            </w:r>
          </w:p>
        </w:tc>
        <w:tc>
          <w:tcPr>
            <w:tcW w:w="82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20.691</w:t>
            </w:r>
          </w:p>
        </w:tc>
        <w:tc>
          <w:tcPr>
            <w:tcW w:w="602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21.170</w:t>
            </w:r>
          </w:p>
        </w:tc>
        <w:tc>
          <w:tcPr>
            <w:tcW w:w="106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21.763</w:t>
            </w:r>
          </w:p>
        </w:tc>
      </w:tr>
    </w:tbl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A41E56" w:rsidRDefault="00A41E56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THERMAL EXPANSION ERROR</w:t>
      </w:r>
    </w:p>
    <w:p w:rsidR="002E1801" w:rsidRPr="008D3462" w:rsidRDefault="002E1801" w:rsidP="002E180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8D3462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Forward delta L vs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BD07BC" w:rsidP="00A41E56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8D346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7557956" wp14:editId="051CC292">
            <wp:extent cx="5486400" cy="3657600"/>
            <wp:effectExtent l="0" t="0" r="0" b="0"/>
            <wp:docPr id="1" name="Picture 1" descr="Scatterplot of Forward delt vs delta L, T0, T1, T2, T3, T4, T5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Forward delt vs delta L, T0, T1, T2, T3, T4, T5, ..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Default="00A41E56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834D8D" w:rsidRDefault="00834D8D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Forward delta L versus T0, T1, T2, T3, T4, T5, T6, T7, T8, T9, T10, T11, T12, T13, T14, T15, delta L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91"/>
        <w:gridCol w:w="284"/>
        <w:gridCol w:w="7371"/>
      </w:tblGrid>
      <w:tr w:rsidR="00A41E56" w:rsidRPr="00A41E56" w:rsidTr="00834D8D"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Forward delta 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3.79 + 0.0171 T0 - 0.0009 T1 + 0.0128 T2 + 0.0258 T3 - 0.0146 T4</w:t>
            </w:r>
            <w:r w:rsidR="00834D8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- 0.1414 T5 + 0.139 T6 - 0.0003 T7 - 0.0726 T8 - 0.0013 T9 - 0.0674 T10</w:t>
            </w:r>
            <w:r w:rsidR="00834D8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- 0.0622 T11 + 0.0144 T12 + 0.1554 T13 - 0.2457 T14 + 0.0374 T15</w:t>
            </w:r>
            <w:r w:rsidR="00834D8D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+ 0.93215 delta L</w:t>
            </w:r>
          </w:p>
        </w:tc>
      </w:tr>
    </w:tbl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05"/>
        <w:gridCol w:w="840"/>
        <w:gridCol w:w="1576"/>
        <w:gridCol w:w="794"/>
        <w:gridCol w:w="870"/>
        <w:gridCol w:w="705"/>
      </w:tblGrid>
      <w:tr w:rsidR="00A41E56" w:rsidRPr="00A41E56" w:rsidTr="00185500">
        <w:tc>
          <w:tcPr>
            <w:tcW w:w="78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Coef</w:t>
            </w:r>
          </w:p>
        </w:tc>
        <w:tc>
          <w:tcPr>
            <w:tcW w:w="1576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794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41E56" w:rsidRPr="00A41E56" w:rsidTr="00185500">
        <w:tc>
          <w:tcPr>
            <w:tcW w:w="78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3.79</w:t>
            </w:r>
          </w:p>
        </w:tc>
        <w:tc>
          <w:tcPr>
            <w:tcW w:w="84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1.22</w:t>
            </w:r>
          </w:p>
        </w:tc>
        <w:tc>
          <w:tcPr>
            <w:tcW w:w="1576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(1.41, 6.17)</w:t>
            </w:r>
          </w:p>
        </w:tc>
        <w:tc>
          <w:tcPr>
            <w:tcW w:w="794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3.12</w:t>
            </w:r>
          </w:p>
        </w:tc>
        <w:tc>
          <w:tcPr>
            <w:tcW w:w="87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705" w:type="dxa"/>
            <w:tcBorders>
              <w:top w:val="single" w:sz="4" w:space="0" w:color="auto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0.0171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0.0136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(-0.0096, 0.0438)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1.25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175.21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-0.0009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0.0131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(-0.0267, 0.0248)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0.944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170.51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0.0128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0.0309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(-0.0478, 0.0734)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422.46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0.0258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0.0450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(-0.0624, 0.1140)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817.70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-0.0146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0.0709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(-0.1536, 0.1244)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-0.21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1567.10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-0.1414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0.0939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(-0.3255, 0.0427)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-1.51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333.55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0.139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0.104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(-0.064, 0.342)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1.34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238.53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-0.0003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0.0836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(-0.1642, 0.1635)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415.27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-0.0726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0.0531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(-0.1767, 0.0316)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64.26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-0.0013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0.0457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(-0.0910, 0.0884)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616.91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-0.0674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0.0741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(-0.2127, 0.0780)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-0.91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148.86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-0.0622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0.0570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(-0.1739, 0.0496)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-1.09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1175.96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0.0156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(-0.0161, 0.0449)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0.92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0.356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1951.98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0.1554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0.0435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(0.0702, 0.2407)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3.57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2734.12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-0.2457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(-0.2912, -0.2002)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-10.58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100.25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0.0374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0.0144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(0.0092, 0.0656)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2.60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30.09</w:t>
            </w:r>
          </w:p>
        </w:tc>
      </w:tr>
      <w:tr w:rsidR="00A41E56" w:rsidRPr="00A41E56" w:rsidTr="00185500">
        <w:tc>
          <w:tcPr>
            <w:tcW w:w="7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0.93215</w:t>
            </w:r>
          </w:p>
        </w:tc>
        <w:tc>
          <w:tcPr>
            <w:tcW w:w="84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0.00532</w:t>
            </w:r>
          </w:p>
        </w:tc>
        <w:tc>
          <w:tcPr>
            <w:tcW w:w="1576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(0.92172, 0.94258)</w:t>
            </w:r>
          </w:p>
        </w:tc>
        <w:tc>
          <w:tcPr>
            <w:tcW w:w="794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175.19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103.38</w:t>
            </w:r>
          </w:p>
        </w:tc>
      </w:tr>
    </w:tbl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91"/>
        <w:gridCol w:w="756"/>
        <w:gridCol w:w="1109"/>
        <w:gridCol w:w="790"/>
        <w:gridCol w:w="1260"/>
        <w:gridCol w:w="857"/>
        <w:gridCol w:w="857"/>
      </w:tblGrid>
      <w:tr w:rsidR="00A41E56" w:rsidRPr="00A41E56" w:rsidTr="00185500">
        <w:trPr>
          <w:trHeight w:val="322"/>
        </w:trPr>
        <w:tc>
          <w:tcPr>
            <w:tcW w:w="891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756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1109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9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857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 w:rsidTr="00185500">
        <w:trPr>
          <w:trHeight w:val="279"/>
        </w:trPr>
        <w:tc>
          <w:tcPr>
            <w:tcW w:w="891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0.124949</w:t>
            </w:r>
          </w:p>
        </w:tc>
        <w:tc>
          <w:tcPr>
            <w:tcW w:w="756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9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73.4149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857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-6168.62</w:t>
            </w:r>
          </w:p>
        </w:tc>
        <w:tc>
          <w:tcPr>
            <w:tcW w:w="857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834D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-6046.20</w:t>
            </w:r>
          </w:p>
        </w:tc>
      </w:tr>
    </w:tbl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lastRenderedPageBreak/>
        <w:t>Analysis of Variance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2"/>
        <w:gridCol w:w="480"/>
        <w:gridCol w:w="750"/>
        <w:gridCol w:w="1335"/>
        <w:gridCol w:w="735"/>
        <w:gridCol w:w="810"/>
        <w:gridCol w:w="895"/>
        <w:gridCol w:w="870"/>
      </w:tblGrid>
      <w:tr w:rsidR="00A41E56" w:rsidRPr="00A41E56" w:rsidTr="00185500">
        <w:tc>
          <w:tcPr>
            <w:tcW w:w="90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8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1E56" w:rsidRPr="00A41E56" w:rsidTr="00185500">
        <w:tc>
          <w:tcPr>
            <w:tcW w:w="90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5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56734.8</w:t>
            </w:r>
          </w:p>
        </w:tc>
        <w:tc>
          <w:tcPr>
            <w:tcW w:w="133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3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56734.8</w:t>
            </w:r>
          </w:p>
        </w:tc>
        <w:tc>
          <w:tcPr>
            <w:tcW w:w="81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3337.34</w:t>
            </w:r>
          </w:p>
        </w:tc>
        <w:tc>
          <w:tcPr>
            <w:tcW w:w="88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213763.04</w:t>
            </w:r>
          </w:p>
        </w:tc>
        <w:tc>
          <w:tcPr>
            <w:tcW w:w="87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50711.4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89.27%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0.210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0.944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303.5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0.679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0.33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0.567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0.837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T5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2.27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0.132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T6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406.7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1.80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0.180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T7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25.1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0.997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T8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434.9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0.172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T9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560.7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0.99%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0.977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797.6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1.40%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0.363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T11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384.3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0.275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68.6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0.356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659.7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0.20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12.78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1724.7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3.04%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1.75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111.98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27.3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6.76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479.15</w:t>
            </w:r>
          </w:p>
        </w:tc>
        <w:tc>
          <w:tcPr>
            <w:tcW w:w="88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30690.24</w:t>
            </w:r>
          </w:p>
        </w:tc>
        <w:tc>
          <w:tcPr>
            <w:tcW w:w="87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4664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81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85" w:type="dxa"/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A41E56" w:rsidRPr="00A41E56" w:rsidTr="00185500">
        <w:tc>
          <w:tcPr>
            <w:tcW w:w="90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8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750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56807.6</w:t>
            </w:r>
          </w:p>
        </w:tc>
        <w:tc>
          <w:tcPr>
            <w:tcW w:w="1335" w:type="dxa"/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85" w:type="dxa"/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</w:tbl>
    <w:p w:rsidR="00834D8D" w:rsidRDefault="00834D8D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86400" cy="3657600"/>
            <wp:effectExtent l="0" t="0" r="0" b="0"/>
            <wp:docPr id="2" name="Picture 2" descr="Residual Plots for Forward 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idual Plots for Forward delta 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Default="00A41E56"/>
    <w:p w:rsidR="00185500" w:rsidRDefault="00185500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lastRenderedPageBreak/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Forward delta L versus delta L, T0, T1, T2, T3, T4, T5, T6, T7, T8, T9, T10, T11,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Forward delta L</w:t>
      </w:r>
    </w:p>
    <w:tbl>
      <w:tblPr>
        <w:tblW w:w="11194" w:type="dxa"/>
        <w:tblInd w:w="-567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64"/>
        <w:gridCol w:w="423"/>
        <w:gridCol w:w="499"/>
        <w:gridCol w:w="636"/>
        <w:gridCol w:w="635"/>
        <w:gridCol w:w="828"/>
        <w:gridCol w:w="717"/>
        <w:gridCol w:w="927"/>
        <w:gridCol w:w="921"/>
        <w:gridCol w:w="983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239"/>
        <w:gridCol w:w="337"/>
      </w:tblGrid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2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3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4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5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7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8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9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11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12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13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14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15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144.5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0.12684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-6044.309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-6024.960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89.3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6115.6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385795.7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1.1413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14528.717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14548.066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-6050.231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-6024.433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35.336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0.12677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-6048.320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-6022.522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30.085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0.12572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-6125.217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-6092.973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515.294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0.12579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-6120.093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-6087.849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683.517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0.12518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-6164.225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-6125.534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1073.988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0.12534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-6152.435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-6113.744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1004.151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-6179.170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-6134.033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3937.104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0.12509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-6170.514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-6125.378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1544.570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0.12496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-6179.067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-6127.486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4876.495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0.12497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-6178.537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-6126.956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5098.943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4.3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0.12490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-6182.444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-6124.419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6346.394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185500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185500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-6181.123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-6123.098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5648.477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-6182.493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-6118.025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12381.989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-6181.463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-6116.995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7337.202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-6180.835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-6109.925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20012.436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-6180.776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-6109.866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14971.732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-6181.016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-6103.665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16708.786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-6180.539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-6103.188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8960.366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0.12488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-6179.635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-6095.843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28722.916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-6179.388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-6095.597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20950.492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-6178.365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-6088.134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35438.532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0.12489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-6178.306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-6088.075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32286.603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-6176.525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-6079.856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38736.495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-6176.499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-6079.830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39429.197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-6174.659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-6071.552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42884.164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0.12491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-6174.606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-6071.499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42676.476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-6172.650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-6063.106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54540.621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0.12492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-6172.646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-6063.102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47855.798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-6170.636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-6054.656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68348.547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0.12494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-6170.635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-6054.655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58552.343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185500" w:rsidRPr="00A41E56" w:rsidTr="00185500">
        <w:tc>
          <w:tcPr>
            <w:tcW w:w="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73.4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0.12495</w:t>
            </w:r>
          </w:p>
        </w:tc>
        <w:tc>
          <w:tcPr>
            <w:tcW w:w="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-6168.620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-6046.205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78415.830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85500" w:rsidRPr="00A41E56" w:rsidRDefault="00185500" w:rsidP="00185500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:rsidR="00A41E56" w:rsidRDefault="00A41E56"/>
    <w:p w:rsidR="00185500" w:rsidRDefault="00185500"/>
    <w:p w:rsidR="00185500" w:rsidRDefault="00185500"/>
    <w:p w:rsidR="00185500" w:rsidRDefault="00185500"/>
    <w:p w:rsidR="00185500" w:rsidRDefault="00185500"/>
    <w:p w:rsidR="00185500" w:rsidRDefault="00185500"/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A41E56">
        <w:rPr>
          <w:rFonts w:ascii="system-ui" w:eastAsia="Times New Roman" w:hAnsi="system-ui" w:cs="system-ui"/>
          <w:caps/>
          <w:color w:val="000000"/>
          <w:sz w:val="16"/>
          <w:szCs w:val="16"/>
        </w:rPr>
        <w:t>THERMAL EXPANSION ERROR</w:t>
      </w: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A41E56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Forward delta L versus delta L, T0, T10, T12, T13, T14, T15</w:t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91"/>
        <w:gridCol w:w="426"/>
        <w:gridCol w:w="6662"/>
      </w:tblGrid>
      <w:tr w:rsidR="00A41E56" w:rsidRPr="00A41E56" w:rsidTr="00185500"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Forward delta 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3.694 + 0.02321 T0 - 0.1495 T10 + 0.02211 T12 + 0.1035 T13 - 0.2436 T14</w:t>
            </w:r>
            <w:r w:rsidR="00185500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 xml:space="preserve"> </w:t>
            </w: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+ 0.0456 T15 + 0.93447 delta L</w:t>
            </w:r>
          </w:p>
        </w:tc>
      </w:tr>
    </w:tbl>
    <w:p w:rsidR="00185500" w:rsidRDefault="00185500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80"/>
        <w:gridCol w:w="705"/>
        <w:gridCol w:w="840"/>
        <w:gridCol w:w="1718"/>
        <w:gridCol w:w="850"/>
        <w:gridCol w:w="851"/>
        <w:gridCol w:w="709"/>
      </w:tblGrid>
      <w:tr w:rsidR="00A41E56" w:rsidRPr="00A41E56" w:rsidTr="00185500">
        <w:tc>
          <w:tcPr>
            <w:tcW w:w="7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Coef</w:t>
            </w:r>
          </w:p>
        </w:tc>
        <w:tc>
          <w:tcPr>
            <w:tcW w:w="171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95% CI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70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0.774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(2.176, 5.212)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0.02321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0.00798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(0.00756, 0.03885)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60.10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-0.1495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0.0342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(-0.2165, -0.0825)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-4.38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31.64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0.02211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0.00875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(0.00496, 0.03927)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617.90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0.1035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0.0185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(0.0673, 0.1397)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493.70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-0.2436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0.0210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(-0.2848, -0.2023)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-11.58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82.36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T15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0.0115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(0.0231, 0.0681)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3.97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19.19</w:t>
            </w:r>
          </w:p>
        </w:tc>
      </w:tr>
      <w:tr w:rsidR="00A41E56" w:rsidRPr="00A41E56" w:rsidTr="00185500"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0.93447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0.00520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(0.92427, 0.94466)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179.65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98.87</w:t>
            </w:r>
          </w:p>
        </w:tc>
      </w:tr>
    </w:tbl>
    <w:p w:rsidR="00185500" w:rsidRDefault="00185500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705"/>
        <w:gridCol w:w="1125"/>
        <w:gridCol w:w="765"/>
        <w:gridCol w:w="765"/>
      </w:tblGrid>
      <w:tr w:rsidR="00A41E56" w:rsidRPr="00A41E56" w:rsidTr="00185500">
        <w:tc>
          <w:tcPr>
            <w:tcW w:w="79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70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</w:p>
        </w:tc>
        <w:tc>
          <w:tcPr>
            <w:tcW w:w="765" w:type="dxa"/>
            <w:tcBorders>
              <w:bottom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</w:tr>
      <w:tr w:rsidR="00A41E56" w:rsidRPr="00A41E56" w:rsidTr="00185500">
        <w:tc>
          <w:tcPr>
            <w:tcW w:w="79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0.124900</w:t>
            </w:r>
          </w:p>
        </w:tc>
        <w:tc>
          <w:tcPr>
            <w:tcW w:w="67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990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0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73.1975</w:t>
            </w:r>
          </w:p>
        </w:tc>
        <w:tc>
          <w:tcPr>
            <w:tcW w:w="112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6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-6182.44</w:t>
            </w:r>
          </w:p>
        </w:tc>
        <w:tc>
          <w:tcPr>
            <w:tcW w:w="765" w:type="dxa"/>
            <w:tcBorders>
              <w:top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A41E5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-6124.42</w:t>
            </w:r>
          </w:p>
        </w:tc>
      </w:tr>
    </w:tbl>
    <w:p w:rsidR="00185500" w:rsidRDefault="00185500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A41E56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02"/>
        <w:gridCol w:w="480"/>
        <w:gridCol w:w="750"/>
        <w:gridCol w:w="1335"/>
        <w:gridCol w:w="735"/>
        <w:gridCol w:w="810"/>
        <w:gridCol w:w="895"/>
        <w:gridCol w:w="870"/>
      </w:tblGrid>
      <w:tr w:rsidR="00A41E56" w:rsidRPr="00A41E56" w:rsidTr="00185500">
        <w:tc>
          <w:tcPr>
            <w:tcW w:w="10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Seq SS</w:t>
            </w:r>
          </w:p>
        </w:tc>
        <w:tc>
          <w:tcPr>
            <w:tcW w:w="13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Contribution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A41E5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56734.7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56734.7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8104.95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519551.41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50711.4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89.27%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933.6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1.64%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0.012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T14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4348.9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7.66%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2.09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134.10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15.77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delta 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0.89%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503.46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32273.58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4674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A41E56" w:rsidRPr="00A41E56" w:rsidTr="00185500"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4681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56807.6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A41E56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A41E56" w:rsidRPr="00A41E56" w:rsidRDefault="00A41E56" w:rsidP="001855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</w:tbl>
    <w:p w:rsidR="00185500" w:rsidRDefault="00185500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</w:p>
    <w:p w:rsidR="00A41E56" w:rsidRPr="00A41E56" w:rsidRDefault="00A41E56" w:rsidP="00A41E56">
      <w:pPr>
        <w:autoSpaceDE w:val="0"/>
        <w:autoSpaceDN w:val="0"/>
        <w:adjustRightInd w:val="0"/>
        <w:spacing w:before="240" w:after="240" w:line="240" w:lineRule="auto"/>
        <w:ind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A41E56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3" name="Picture 3" descr="Residual Plots for Forward delta 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idual Plots for Forward delta 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E56" w:rsidRPr="00A41E56" w:rsidRDefault="00A41E56" w:rsidP="00A41E56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A41E56" w:rsidRDefault="00A41E56"/>
    <w:sectPr w:rsidR="00A41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E56"/>
    <w:rsid w:val="00185500"/>
    <w:rsid w:val="002C57F3"/>
    <w:rsid w:val="002E1801"/>
    <w:rsid w:val="005B45DF"/>
    <w:rsid w:val="006A4E0F"/>
    <w:rsid w:val="00834D8D"/>
    <w:rsid w:val="009E4FED"/>
    <w:rsid w:val="00A41E56"/>
    <w:rsid w:val="00BD07BC"/>
    <w:rsid w:val="00DB0312"/>
    <w:rsid w:val="00F31499"/>
    <w:rsid w:val="00F91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4919"/>
  <w15:chartTrackingRefBased/>
  <w15:docId w15:val="{C4D6CEEA-E907-464E-A7F1-2D85AAA8E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NoList1">
    <w:name w:val="No List1"/>
    <w:next w:val="a2"/>
    <w:uiPriority w:val="99"/>
    <w:semiHidden/>
    <w:unhideWhenUsed/>
    <w:rsid w:val="00A41E56"/>
  </w:style>
  <w:style w:type="numbering" w:customStyle="1" w:styleId="NoList2">
    <w:name w:val="No List2"/>
    <w:next w:val="a2"/>
    <w:uiPriority w:val="99"/>
    <w:semiHidden/>
    <w:unhideWhenUsed/>
    <w:rsid w:val="00A41E56"/>
  </w:style>
  <w:style w:type="numbering" w:customStyle="1" w:styleId="NoList3">
    <w:name w:val="No List3"/>
    <w:next w:val="a2"/>
    <w:uiPriority w:val="99"/>
    <w:semiHidden/>
    <w:unhideWhenUsed/>
    <w:rsid w:val="00A41E56"/>
  </w:style>
  <w:style w:type="character" w:styleId="a3">
    <w:name w:val="Placeholder Text"/>
    <w:basedOn w:val="a0"/>
    <w:uiPriority w:val="99"/>
    <w:semiHidden/>
    <w:rsid w:val="0018550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1333</Words>
  <Characters>7599</Characters>
  <Application>Microsoft Office Word</Application>
  <DocSecurity>0</DocSecurity>
  <Lines>63</Lines>
  <Paragraphs>17</Paragraphs>
  <ScaleCrop>false</ScaleCrop>
  <Company>NYU Stern</Company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6</cp:revision>
  <cp:lastPrinted>2023-08-18T02:35:00Z</cp:lastPrinted>
  <dcterms:created xsi:type="dcterms:W3CDTF">2023-08-04T02:54:00Z</dcterms:created>
  <dcterms:modified xsi:type="dcterms:W3CDTF">2023-08-18T02:48:00Z</dcterms:modified>
</cp:coreProperties>
</file>