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71734" w14:textId="2809E134" w:rsidR="004B533A" w:rsidRDefault="004B533A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4B533A">
        <w:rPr>
          <w:rFonts w:cstheme="minorHAnsi"/>
          <w:color w:val="000000" w:themeColor="text1"/>
          <w:sz w:val="28"/>
          <w:szCs w:val="28"/>
          <w:lang w:val="en-US"/>
        </w:rPr>
        <w:t>12km:</w:t>
      </w:r>
    </w:p>
    <w:p w14:paraId="1E114D5A" w14:textId="7E2705EA" w:rsidR="004B533A" w:rsidRDefault="004B533A">
      <w:pPr>
        <w:rPr>
          <w:rFonts w:cstheme="min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cstheme="minorHAnsi"/>
          <w:color w:val="000000" w:themeColor="text1"/>
          <w:sz w:val="28"/>
          <w:szCs w:val="28"/>
          <w:lang w:val="en-US"/>
        </w:rPr>
        <w:t>p</w:t>
      </w:r>
      <w:r w:rsidR="0029523C">
        <w:rPr>
          <w:rFonts w:cstheme="minorHAnsi"/>
          <w:color w:val="000000" w:themeColor="text1"/>
          <w:sz w:val="28"/>
          <w:szCs w:val="28"/>
          <w:lang w:val="en-US"/>
        </w:rPr>
        <w:t>o</w:t>
      </w:r>
      <w:r>
        <w:rPr>
          <w:rFonts w:cstheme="minorHAnsi"/>
          <w:color w:val="000000" w:themeColor="text1"/>
          <w:sz w:val="28"/>
          <w:szCs w:val="28"/>
          <w:lang w:val="en-US"/>
        </w:rPr>
        <w:t>llon</w:t>
      </w:r>
      <w:proofErr w:type="spellEnd"/>
      <w:r>
        <w:rPr>
          <w:rFonts w:cstheme="minorHAnsi"/>
          <w:color w:val="000000" w:themeColor="text1"/>
          <w:sz w:val="28"/>
          <w:szCs w:val="28"/>
          <w:lang w:val="en-US"/>
        </w:rPr>
        <w:t xml:space="preserve"> = </w:t>
      </w:r>
      <w:r w:rsidR="0029523C">
        <w:rPr>
          <w:rFonts w:cstheme="minorHAnsi"/>
          <w:color w:val="000000" w:themeColor="text1"/>
          <w:sz w:val="28"/>
          <w:szCs w:val="28"/>
          <w:lang w:val="en-US"/>
        </w:rPr>
        <w:t>-63.70</w:t>
      </w:r>
    </w:p>
    <w:p w14:paraId="4E03AD95" w14:textId="2B8BD9A4" w:rsidR="0029523C" w:rsidRPr="004B533A" w:rsidRDefault="0029523C">
      <w:pPr>
        <w:rPr>
          <w:rFonts w:cstheme="min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cstheme="minorHAnsi"/>
          <w:color w:val="000000" w:themeColor="text1"/>
          <w:sz w:val="28"/>
          <w:szCs w:val="28"/>
          <w:lang w:val="en-US"/>
        </w:rPr>
        <w:t>pollat</w:t>
      </w:r>
      <w:proofErr w:type="spellEnd"/>
      <w:r>
        <w:rPr>
          <w:rFonts w:cstheme="minorHAnsi"/>
          <w:color w:val="000000" w:themeColor="text1"/>
          <w:sz w:val="28"/>
          <w:szCs w:val="28"/>
          <w:lang w:val="en-US"/>
        </w:rPr>
        <w:t xml:space="preserve"> = 61.00</w:t>
      </w:r>
    </w:p>
    <w:p w14:paraId="48E1F910" w14:textId="5706DF9B" w:rsidR="004B533A" w:rsidRPr="004B533A" w:rsidRDefault="004B533A" w:rsidP="004B533A">
      <w:pPr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 w:rsidRPr="004B533A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/>
        </w:rPr>
        <w:t>lon</w:t>
      </w:r>
      <w:proofErr w:type="spellEnd"/>
      <w:r w:rsidRPr="004B533A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B533A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</w:rPr>
        <w:t>= 68.1</w:t>
      </w:r>
      <w:r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/>
        </w:rPr>
        <w:t>6</w:t>
      </w:r>
      <w:r w:rsidRPr="004B533A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B533A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#</w:t>
      </w:r>
      <w:r w:rsidRPr="004B533A">
        <w:rPr>
          <w:rFonts w:cstheme="minorHAnsi"/>
          <w:color w:val="000000" w:themeColor="text1"/>
          <w:sz w:val="28"/>
          <w:szCs w:val="28"/>
        </w:rPr>
        <w:t xml:space="preserve"> </w:t>
      </w:r>
      <w:r w:rsidRPr="004B533A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/>
        </w:rPr>
        <w:t>Starting longitude left</w:t>
      </w:r>
      <w:r w:rsidRPr="004B533A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</w:p>
    <w:p w14:paraId="717DCD5B" w14:textId="3938AF3C" w:rsidR="004B533A" w:rsidRDefault="004B533A" w:rsidP="004B533A">
      <w:pPr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4B533A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/>
        </w:rPr>
        <w:t>lat</w:t>
      </w:r>
      <w:proofErr w:type="spellEnd"/>
      <w:r w:rsidRPr="004B533A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B533A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</w:rPr>
        <w:t xml:space="preserve"> =</w:t>
      </w:r>
      <w:proofErr w:type="gramEnd"/>
      <w:r w:rsidRPr="004B533A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</w:rPr>
        <w:t xml:space="preserve"> -6.2</w:t>
      </w:r>
      <w:r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/>
        </w:rPr>
        <w:t>3</w:t>
      </w:r>
      <w:r w:rsidRPr="004B533A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</w:t>
      </w:r>
      <w:r w:rsidRPr="004B533A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/>
        </w:rPr>
        <w:t># Starting latitude south</w:t>
      </w:r>
    </w:p>
    <w:p w14:paraId="4EA7519C" w14:textId="597249BC" w:rsidR="004B533A" w:rsidRDefault="004B533A" w:rsidP="004B533A">
      <w:pPr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/>
        </w:rPr>
        <w:t>rlon</w:t>
      </w:r>
      <w:proofErr w:type="spellEnd"/>
      <w:r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 = -54.53</w:t>
      </w:r>
    </w:p>
    <w:p w14:paraId="5F6773CA" w14:textId="53EC0F6E" w:rsidR="004B533A" w:rsidRPr="004B533A" w:rsidRDefault="004B533A" w:rsidP="004B533A">
      <w:pPr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/>
        </w:rPr>
        <w:t>rlat</w:t>
      </w:r>
      <w:proofErr w:type="spellEnd"/>
      <w:r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 = -24.61</w:t>
      </w:r>
    </w:p>
    <w:p w14:paraId="05A2AC0E" w14:textId="17290505" w:rsidR="004B533A" w:rsidRPr="004B533A" w:rsidRDefault="004B533A" w:rsidP="004B533A">
      <w:pPr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 w:rsidRPr="004B533A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/>
        </w:rPr>
        <w:t>nx</w:t>
      </w:r>
      <w:proofErr w:type="spellEnd"/>
      <w:r w:rsidRPr="004B533A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 = 1058</w:t>
      </w:r>
    </w:p>
    <w:p w14:paraId="1BB26171" w14:textId="642FCA1A" w:rsidR="004B533A" w:rsidRPr="004B533A" w:rsidRDefault="004B533A" w:rsidP="004B533A">
      <w:pPr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 w:rsidRPr="004B533A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/>
        </w:rPr>
        <w:t>ny</w:t>
      </w:r>
      <w:proofErr w:type="spellEnd"/>
      <w:r w:rsidRPr="004B533A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 = 610</w:t>
      </w:r>
    </w:p>
    <w:p w14:paraId="186927E1" w14:textId="02B7138C" w:rsidR="004B533A" w:rsidRPr="004B533A" w:rsidRDefault="004B533A" w:rsidP="004B533A">
      <w:pPr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 w:rsidRPr="004B533A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/>
        </w:rPr>
        <w:t>dlon</w:t>
      </w:r>
      <w:proofErr w:type="spellEnd"/>
      <w:r w:rsidRPr="004B533A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 = 0.11</w:t>
      </w:r>
    </w:p>
    <w:p w14:paraId="44759F87" w14:textId="2F293B86" w:rsidR="004B533A" w:rsidRDefault="004B533A" w:rsidP="004B533A">
      <w:pPr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 w:rsidRPr="004B533A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/>
        </w:rPr>
        <w:t>dlat</w:t>
      </w:r>
      <w:proofErr w:type="spellEnd"/>
      <w:r w:rsidRPr="004B533A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 = 0.11</w:t>
      </w:r>
    </w:p>
    <w:p w14:paraId="5BDD6071" w14:textId="56C9A3F2" w:rsidR="0029523C" w:rsidRDefault="0029523C" w:rsidP="004B533A">
      <w:pPr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10A34D0A" w14:textId="3AEBF8A1" w:rsidR="0029523C" w:rsidRDefault="0029523C" w:rsidP="004B533A">
      <w:pPr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/>
        </w:rPr>
        <w:t>4km</w:t>
      </w:r>
    </w:p>
    <w:p w14:paraId="77358459" w14:textId="77777777" w:rsidR="0029523C" w:rsidRDefault="0029523C" w:rsidP="0029523C">
      <w:pPr>
        <w:rPr>
          <w:rFonts w:cstheme="min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cstheme="minorHAnsi"/>
          <w:color w:val="000000" w:themeColor="text1"/>
          <w:sz w:val="28"/>
          <w:szCs w:val="28"/>
          <w:lang w:val="en-US"/>
        </w:rPr>
        <w:t>pollon</w:t>
      </w:r>
      <w:proofErr w:type="spellEnd"/>
      <w:r>
        <w:rPr>
          <w:rFonts w:cstheme="minorHAnsi"/>
          <w:color w:val="000000" w:themeColor="text1"/>
          <w:sz w:val="28"/>
          <w:szCs w:val="28"/>
          <w:lang w:val="en-US"/>
        </w:rPr>
        <w:t xml:space="preserve"> = -63.70</w:t>
      </w:r>
    </w:p>
    <w:p w14:paraId="09AE1A59" w14:textId="740D22B7" w:rsidR="0029523C" w:rsidRDefault="0029523C" w:rsidP="004B533A">
      <w:pPr>
        <w:rPr>
          <w:rFonts w:cstheme="min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cstheme="minorHAnsi"/>
          <w:color w:val="000000" w:themeColor="text1"/>
          <w:sz w:val="28"/>
          <w:szCs w:val="28"/>
          <w:lang w:val="en-US"/>
        </w:rPr>
        <w:t>pollat</w:t>
      </w:r>
      <w:proofErr w:type="spellEnd"/>
      <w:r>
        <w:rPr>
          <w:rFonts w:cstheme="minorHAnsi"/>
          <w:color w:val="000000" w:themeColor="text1"/>
          <w:sz w:val="28"/>
          <w:szCs w:val="28"/>
          <w:lang w:val="en-US"/>
        </w:rPr>
        <w:t xml:space="preserve"> = 61.00</w:t>
      </w:r>
    </w:p>
    <w:p w14:paraId="1F9359B6" w14:textId="60C34983" w:rsidR="0029523C" w:rsidRDefault="0029523C" w:rsidP="0029523C">
      <w:pPr>
        <w:rPr>
          <w:rFonts w:cstheme="min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cstheme="minorHAnsi"/>
          <w:color w:val="000000" w:themeColor="text1"/>
          <w:sz w:val="28"/>
          <w:szCs w:val="28"/>
          <w:lang w:val="en-US"/>
        </w:rPr>
        <w:t>lon</w:t>
      </w:r>
      <w:proofErr w:type="spellEnd"/>
      <w:r>
        <w:rPr>
          <w:rFonts w:cstheme="minorHAnsi"/>
          <w:color w:val="000000" w:themeColor="text1"/>
          <w:sz w:val="28"/>
          <w:szCs w:val="28"/>
          <w:lang w:val="en-US"/>
        </w:rPr>
        <w:t xml:space="preserve"> = 88.02</w:t>
      </w:r>
    </w:p>
    <w:p w14:paraId="1793D36B" w14:textId="463900AA" w:rsidR="0029523C" w:rsidRPr="0029523C" w:rsidRDefault="0029523C" w:rsidP="004B533A">
      <w:pPr>
        <w:rPr>
          <w:rFonts w:cstheme="min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cstheme="minorHAnsi"/>
          <w:color w:val="000000" w:themeColor="text1"/>
          <w:sz w:val="28"/>
          <w:szCs w:val="28"/>
          <w:lang w:val="en-US"/>
        </w:rPr>
        <w:t>lat</w:t>
      </w:r>
      <w:proofErr w:type="spellEnd"/>
      <w:r>
        <w:rPr>
          <w:rFonts w:cstheme="minorHAnsi"/>
          <w:color w:val="000000" w:themeColor="text1"/>
          <w:sz w:val="28"/>
          <w:szCs w:val="28"/>
          <w:lang w:val="en-US"/>
        </w:rPr>
        <w:t xml:space="preserve"> = </w:t>
      </w:r>
      <w:r>
        <w:rPr>
          <w:rFonts w:cstheme="minorHAnsi"/>
          <w:color w:val="000000" w:themeColor="text1"/>
          <w:sz w:val="28"/>
          <w:szCs w:val="28"/>
          <w:lang w:val="en-US"/>
        </w:rPr>
        <w:t>12.99</w:t>
      </w:r>
    </w:p>
    <w:p w14:paraId="31D83C51" w14:textId="2A8B15C3" w:rsidR="0029523C" w:rsidRDefault="0029523C" w:rsidP="004B533A">
      <w:pPr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/>
        </w:rPr>
        <w:t>rlon</w:t>
      </w:r>
      <w:proofErr w:type="spellEnd"/>
      <w:r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 = -28.24</w:t>
      </w:r>
    </w:p>
    <w:p w14:paraId="1C171470" w14:textId="34CE93E9" w:rsidR="0029523C" w:rsidRDefault="0029523C" w:rsidP="004B533A">
      <w:pPr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/>
        </w:rPr>
        <w:t>rlat</w:t>
      </w:r>
      <w:proofErr w:type="spellEnd"/>
      <w:r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 = -12.67</w:t>
      </w:r>
    </w:p>
    <w:p w14:paraId="5D76C86E" w14:textId="03B0BD12" w:rsidR="0029523C" w:rsidRPr="004B533A" w:rsidRDefault="0029523C" w:rsidP="0029523C">
      <w:pPr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 w:rsidRPr="004B533A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/>
        </w:rPr>
        <w:t>nx</w:t>
      </w:r>
      <w:proofErr w:type="spellEnd"/>
      <w:r w:rsidRPr="004B533A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 = </w:t>
      </w:r>
      <w:r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/>
        </w:rPr>
        <w:t>650</w:t>
      </w:r>
    </w:p>
    <w:p w14:paraId="30F40D63" w14:textId="1A1480C9" w:rsidR="0029523C" w:rsidRPr="004B533A" w:rsidRDefault="0029523C" w:rsidP="0029523C">
      <w:pPr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 w:rsidRPr="004B533A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/>
        </w:rPr>
        <w:t>ny</w:t>
      </w:r>
      <w:proofErr w:type="spellEnd"/>
      <w:r w:rsidRPr="004B533A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 = 6</w:t>
      </w:r>
      <w:r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/>
        </w:rPr>
        <w:t>5</w:t>
      </w:r>
      <w:r w:rsidRPr="004B533A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/>
        </w:rPr>
        <w:t>0</w:t>
      </w:r>
    </w:p>
    <w:p w14:paraId="1DB2583F" w14:textId="7004C0DB" w:rsidR="0029523C" w:rsidRPr="004B533A" w:rsidRDefault="0029523C" w:rsidP="0029523C">
      <w:pPr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 w:rsidRPr="004B533A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/>
        </w:rPr>
        <w:t>dlon</w:t>
      </w:r>
      <w:proofErr w:type="spellEnd"/>
      <w:r w:rsidRPr="004B533A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 = 0.</w:t>
      </w:r>
      <w:r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/>
        </w:rPr>
        <w:t>04</w:t>
      </w:r>
    </w:p>
    <w:p w14:paraId="5DF03516" w14:textId="2A59B0E9" w:rsidR="0029523C" w:rsidRDefault="0029523C" w:rsidP="0029523C">
      <w:pPr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 w:rsidRPr="004B533A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/>
        </w:rPr>
        <w:t>dlat</w:t>
      </w:r>
      <w:proofErr w:type="spellEnd"/>
      <w:r w:rsidRPr="004B533A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 = 0.</w:t>
      </w:r>
      <w:r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/>
        </w:rPr>
        <w:t>04</w:t>
      </w:r>
    </w:p>
    <w:p w14:paraId="3500096F" w14:textId="77777777" w:rsidR="0029523C" w:rsidRPr="004B533A" w:rsidRDefault="0029523C" w:rsidP="004B533A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</w:p>
    <w:p w14:paraId="5C911EA7" w14:textId="77777777" w:rsidR="004B533A" w:rsidRPr="004B533A" w:rsidRDefault="004B533A">
      <w:pPr>
        <w:rPr>
          <w:lang w:val="en-US"/>
        </w:rPr>
      </w:pPr>
    </w:p>
    <w:sectPr w:rsidR="004B533A" w:rsidRPr="004B533A" w:rsidSect="00632A4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3A"/>
    <w:rsid w:val="0029523C"/>
    <w:rsid w:val="0047523F"/>
    <w:rsid w:val="004B533A"/>
    <w:rsid w:val="00632A4F"/>
    <w:rsid w:val="00EA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EFB74"/>
  <w15:chartTrackingRefBased/>
  <w15:docId w15:val="{4A525804-9E88-9745-9682-F85EC4BD1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 Ruolan</dc:creator>
  <cp:keywords/>
  <dc:description/>
  <cp:lastModifiedBy>Xiang  Ruolan</cp:lastModifiedBy>
  <cp:revision>1</cp:revision>
  <dcterms:created xsi:type="dcterms:W3CDTF">2022-04-01T13:17:00Z</dcterms:created>
  <dcterms:modified xsi:type="dcterms:W3CDTF">2022-04-01T13:28:00Z</dcterms:modified>
</cp:coreProperties>
</file>