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2"/>
        <w:gridCol w:w="2826"/>
        <w:gridCol w:w="2876"/>
        <w:gridCol w:w="283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十题</w:t>
            </w:r>
          </w:p>
        </w:tc>
        <w:tc>
          <w:tcPr>
            <w:tcW w:w="2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题目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</w:t>
            </w:r>
          </w:p>
        </w:tc>
        <w:tc>
          <w:tcPr>
            <w:tcW w:w="2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1、说说深拷贝浅拷贝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2、说说深拷贝浅拷贝的实现方式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3、介绍一下CDN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4、说一下CDN的基本原理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5、它是怎么找到离它地理位置最近的服务器的而不是其他的服务器？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6、介绍一下DNS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7、介绍一下DNS解析过程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8、介绍一下Gzip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9、说一下Gzip的原理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10、说一下Vue的生命周期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6"/>
                <w:lang w:val="en-US" w:eastAsia="zh-CN" w:bidi="ar"/>
              </w:rPr>
              <w:t>1 记得一些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 xml:space="preserve">2浅拷贝实现方式不记得 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3只记得前面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 xml:space="preserve">4 完全不会 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 xml:space="preserve">5完全不会 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6.7DNS解析顺序反了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 xml:space="preserve">7 记得一半 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 xml:space="preserve">8 意思都懂，表达不流畅 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10 beforemount卡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时间：3.25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正确率：50%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总结：减少:那个 额.... 然后的口语化词</w:t>
            </w:r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6"/>
                <w:lang w:val="en-US" w:eastAsia="zh-CN" w:bidi="ar"/>
              </w:rPr>
              <w:t>1 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 xml:space="preserve">2 ok 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 漏了...导向至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4 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5 一半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6.7 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8 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9 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10 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时间：3.26</w:t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正确率：90%</w:t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总结：多练习，尽量流畅</w:t>
            </w: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3.26</w:t>
            </w:r>
          </w:p>
        </w:tc>
        <w:tc>
          <w:tcPr>
            <w:tcW w:w="2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1、介绍一下JS的原型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2、了解原型链吗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3、了解闭包吗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4、说一下闭包的应用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5、js怎么实现继承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6、对JavaScript的了解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7、说一下this指向问题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8、JS的事件循环/JS的执行机制/JS如何实现异步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9、说一下JS的基本数据类型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strike/>
                <w:dstrike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10、说一下call() 、apply() 和bind()的区别？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手写并描述思路：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手写节流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手写防抖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手写call apply bind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6"/>
                <w:lang w:val="en-US" w:eastAsia="zh-CN" w:bidi="ar"/>
              </w:rPr>
              <w:t>1.一半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2.原型链尽头卡顿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3.闭包定义不清楚，讲完定义忘记优缺点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4.私有属性具体使用说不清，节流防抖不知道概念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 xml:space="preserve">5.两种继承概念不清晰，不记得组合继承 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7.调用对象中的方法解释太多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8.组织语言不好，微任务的概念不清晰。对事件循环的描述不清晰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9.Symbol的作用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10.还算通顺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手写：</w:t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节流 ×</w:t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防抖 ×</w:t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call apply bind ：差不多，需要注意const result = context[key](...args);，调用参数需要展开...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时间：3.26</w:t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正确率：60%</w:t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总结：还是得多念</w:t>
            </w:r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6"/>
                <w:lang w:val="en-US" w:eastAsia="zh-CN" w:bidi="ar"/>
              </w:rPr>
              <w:t>1.ok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2.ok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3.ok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4.ok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5.ok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6.思路不清晰 循环讲不清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7.漏一个new的this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8.一半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9.ok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10.ok</w:t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手写：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节流：× 缺少context和args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防抖：× 上同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call apply:× 使用了new Symbol !!!Symbol不能用New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bind：如果是使用new 应该return new fn(....)</w:t>
            </w: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8" w:hRule="atLeast"/>
        </w:trPr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3.30</w:t>
            </w:r>
          </w:p>
        </w:tc>
        <w:tc>
          <w:tcPr>
            <w:tcW w:w="2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6"/>
                <w:lang w:val="en-US" w:eastAsia="zh-CN" w:bidi="ar"/>
              </w:rPr>
              <w:t>1、列举ES6的新特性并说一下如何使用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2、说一下Promise的实现原理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3、构造函数的new都做了些什么？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4、介绍一下ES6中的异步请求，并且说明他们解决了什么问题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strike/>
                <w:dstrike w:val="0"/>
                <w:lang w:val="en-US" w:eastAsia="zh-CN" w:bidi="ar"/>
              </w:rPr>
              <w:t>5、阐述一下你所理解vue的MVVM响应式原理/vue 双向数据绑定原理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6、谈谈你对webpack的看法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7、有哪些常见的Loader？你用过哪些Loader？他们是解决什么问题的？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8、有哪些常见的Plugin？/你用过哪些Plugin？他们是解决什么问题的？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9、什么是commons-chunk-plugin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10、Loader和Plugin的不同？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strike/>
                <w:dstrike w:val="0"/>
                <w:lang w:val="en-US" w:eastAsia="zh-CN" w:bidi="ar"/>
              </w:rPr>
              <w:t>11、说一下箭头函数和普通函数的区别。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strike/>
                <w:dstrike w:val="0"/>
                <w:lang w:val="en-US" w:eastAsia="zh-CN" w:bidi="ar"/>
              </w:rPr>
              <w:t>12、什么是回调地域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13、为什么Vue3.0重写数据监听机制，使用Proxy代替defineProperty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手写：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手写一个 Promise并说一下实现思路。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手写数组去重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6"/>
                <w:lang w:val="en-US" w:eastAsia="zh-CN" w:bidi="ar"/>
              </w:rPr>
              <w:t>1、大概清楚，需要再通顺一点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2、大概懂，语言组织不好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3、ok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4、async/await 说得不清楚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5、没有说Vue2.x和Vue3.x双向绑定的差别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6、彻底不会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7、不会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8、只记得uglify-plugin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9、彻底不会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10、彻底不会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9"/>
                <w:lang w:val="en-US" w:eastAsia="zh-CN" w:bidi="ar"/>
              </w:rPr>
              <w:t>手写：</w:t>
            </w:r>
            <w:r>
              <w:rPr>
                <w:rStyle w:val="9"/>
                <w:lang w:val="en-US" w:eastAsia="zh-CN" w:bidi="ar"/>
              </w:rPr>
              <w:br w:type="textWrapping"/>
            </w:r>
            <w:r>
              <w:rPr>
                <w:rStyle w:val="9"/>
                <w:lang w:val="en-US" w:eastAsia="zh-CN" w:bidi="ar"/>
              </w:rPr>
              <w:t>1、记得一些 但不会写</w:t>
            </w:r>
            <w:r>
              <w:rPr>
                <w:rStyle w:val="9"/>
                <w:lang w:val="en-US" w:eastAsia="zh-CN" w:bidi="ar"/>
              </w:rPr>
              <w:br w:type="textWrapping"/>
            </w:r>
            <w:r>
              <w:rPr>
                <w:rStyle w:val="9"/>
                <w:lang w:val="en-US" w:eastAsia="zh-CN" w:bidi="ar"/>
              </w:rPr>
              <w:t>2、√</w:t>
            </w:r>
          </w:p>
        </w:tc>
        <w:tc>
          <w:tcPr>
            <w:tcW w:w="28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3.31</w:t>
            </w:r>
          </w:p>
        </w:tc>
        <w:tc>
          <w:tcPr>
            <w:tcW w:w="2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1、WeakMap和Map的区别，weekMap应用场景在什么地方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2、Map与Set的区别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3、WeakSet和Set的区别，及其应用场景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4、当我们在浏览器导航栏输入url到页面展示的过程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​ 说一下三次握手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​ 说一下四次握手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5、怎么学习前端的，看了那些书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6、说一说看的书里面有些什么让你眼前一亮的知识点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7、map和foreach有什么区别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8、浏览器垃圾回收机制说一下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9、遍历方法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10、盒模型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手写：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1、数组扁平化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2、Promise.all()/race()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3、排序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1、一般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2、一般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3、一般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5、一般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6、ok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7、一般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8、一般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9、ok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10、ok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手写：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1、不会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</w:t>
            </w:r>
          </w:p>
        </w:tc>
        <w:tc>
          <w:tcPr>
            <w:tcW w:w="28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</w:t>
            </w:r>
          </w:p>
        </w:tc>
        <w:tc>
          <w:tcPr>
            <w:tcW w:w="2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1、js执行机制--Event loop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2、说说vue的好处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3、双向数据绑定原理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4、为什么vue组件中data必须是一个函数？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5、vue中v-if和v-show有什么区别？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6、computed和watch的区别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7、vue-loader是什么？使用它的用途有哪些？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8、vue中的$nextTick是什么？它的原理和作用是啥？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9、什么是进程，什么是线程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10、v-for中key的作用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11、组件通信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12、请说下封装 vue 组件的过程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有点乱 一会找找旧的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ok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 混乱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 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 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 watch参数忘记说，默认监听第一层数据不知道怎么表达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 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 记得一点定义(有点模糊) 原理和作用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50%</w:t>
            </w:r>
          </w:p>
        </w:tc>
        <w:tc>
          <w:tcPr>
            <w:tcW w:w="28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</w:t>
            </w:r>
          </w:p>
        </w:tc>
        <w:tc>
          <w:tcPr>
            <w:tcW w:w="28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8"/>
                <w:lang w:val="en-US" w:eastAsia="zh-CN" w:bidi="ar"/>
              </w:rPr>
              <w:t>1、什么是虚拟DOM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2、diff算法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3、diff算法移动的过程 （说一下updateChildren方法）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4、diff算法的复杂度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5、浏览器渲染过程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6、如何实现水平垂直居中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7、CSS为什么要清除浮动？如何清除浮动？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8、BFC是什么，怎么样形成BFC，BFC有什么作用？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9、如何实现水平居中</w:t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10、如何实现盒子垂直居中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只记得一点定义 不记得属性和虚拟dom的应用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 一点都不记得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 不会 key值比较那无法理解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4 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 忘记第四步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 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 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 为什么能实现两拦高度自适应 行程bfc的条件忘记了非块级元素的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 注意行内元素水平居中还得看父元素是不是块级元素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 ok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</w:t>
            </w:r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1、虚拟DOM和diff算法混乱。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2、diff算法的定义  patchVnode函数和updateChildren函数混乱，patchVnode是进行新旧节点的判断（5种情况的判断），updateChildren时进行子节点的一个比较并移动。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8、BFC还需要背</w:t>
            </w: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</w:t>
            </w:r>
          </w:p>
        </w:tc>
        <w:tc>
          <w:tcPr>
            <w:tcW w:w="282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1、布局方法有哪些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2、css绝对定位和相对定位都是以谁为基准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3、浮动布局和flex布局相比有什么优缺点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4、CSS 选择符有哪些？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5、css中隐藏元素的方法，display:none, visibility:hidden区别？还有什么方式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6、CSS和JS实现动画的方式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7、数组去重和反转数组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8、Ajax 是什么? 如何创建一个 Ajax？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9、介绍 js 有哪些内置对象？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10、深拷贝、浅拷贝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8"/>
                <w:lang w:val="en-US" w:eastAsia="zh-CN" w:bidi="ar"/>
              </w:rPr>
            </w:pP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</w:t>
            </w:r>
          </w:p>
        </w:tc>
        <w:tc>
          <w:tcPr>
            <w:tcW w:w="282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1、BFC是什么，怎么样形成BFC，BFC有什么作用？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2、防止垂直margin合并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3、如何实现两栏自适应布局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4、说一下CSS常见布局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5、怎么用栈去实现队列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6、前端语言和后端语言区别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7、面向对象和面向过程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8、路由的history 模式和 hash 模式的区别, 在浏览器有什么影响。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9、什么是回流和重绘，如何避免？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10、如何批量修改DOM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11、实现三栏自适应布局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12、实现等高布局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8"/>
                <w:lang w:val="en-US" w:eastAsia="zh-CN" w:bidi="ar"/>
              </w:rPr>
            </w:pP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4 12</w:t>
            </w:r>
          </w:p>
        </w:tc>
        <w:tc>
          <w:tcPr>
            <w:tcW w:w="282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1、什么是跨域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2、什么是同源策略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3、跨域的请求发出去了吗？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4、如何解决跨域问题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5、项目是如何解决跨域问题的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6、什么是虚拟DOM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7、diff算法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8、diff算法移动的过程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Style w:val="8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9、什么是回流和重绘，如何避免？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 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 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 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 只记得定义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 不太懂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 不会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 只懂定义，不懂避免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4 16</w:t>
            </w:r>
          </w:p>
        </w:tc>
        <w:tc>
          <w:tcPr>
            <w:tcW w:w="282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1、CDN的原理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2、事件流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3、事件代理/委托及其作用、应用场景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4、了解无障碍可访问性吗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5、Vue-router路由是怎么实现的？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6、$router、$route的区别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7、路由的history 模式和 hash 模式的区别，他们的根本原理是什么？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8、浏览器垃圾回收机制说一下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9、js是单线程的，为什么js能有异步任务？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10、如何解决跨域问题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11、说一下Array的内置的API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12、说一下字符串的内置的API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13、已经git commit一次提交，但是想撤销commit这次提交，且保留代码不变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实现：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jsonp的实现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封装一个异步类，实现只能有两个Promise在执行，该如何实现？</w:t>
            </w: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不会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 不会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 不会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 不会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 不会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 ok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 ok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 大概记得，不知道能不能说清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 不会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 一点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 记得很多api了，除了from sort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 没有思路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 不会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</w:t>
            </w:r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282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="Open Sans" w:hAnsi="Open Sans" w:eastAsia="宋体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  <w:t>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="Open Sans" w:hAnsi="Open Sans" w:eastAsia="宋体" w:cs="Open Sans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</w:pPr>
          </w:p>
        </w:tc>
        <w:tc>
          <w:tcPr>
            <w:tcW w:w="28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反转链表不会</w:t>
            </w:r>
            <w:bookmarkStart w:id="0" w:name="_GoBack"/>
            <w:bookmarkEnd w:id="0"/>
          </w:p>
        </w:tc>
        <w:tc>
          <w:tcPr>
            <w:tcW w:w="28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82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E711B"/>
    <w:rsid w:val="14B50533"/>
    <w:rsid w:val="1BDB4997"/>
    <w:rsid w:val="232F6A57"/>
    <w:rsid w:val="267C7EB0"/>
    <w:rsid w:val="306B00C4"/>
    <w:rsid w:val="30F74F78"/>
    <w:rsid w:val="3BAE6510"/>
    <w:rsid w:val="556829A3"/>
    <w:rsid w:val="56E06D8E"/>
    <w:rsid w:val="5803797E"/>
    <w:rsid w:val="58C327FC"/>
    <w:rsid w:val="5A001880"/>
    <w:rsid w:val="5A6C2971"/>
    <w:rsid w:val="5DD60BB8"/>
    <w:rsid w:val="63A234D3"/>
    <w:rsid w:val="69CD5829"/>
    <w:rsid w:val="6C2E711B"/>
    <w:rsid w:val="713B37B7"/>
    <w:rsid w:val="75895B6F"/>
    <w:rsid w:val="7B825A17"/>
    <w:rsid w:val="7B9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11"/>
    <w:basedOn w:val="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7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8">
    <w:name w:val="font21"/>
    <w:basedOn w:val="5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9">
    <w:name w:val="font01"/>
    <w:basedOn w:val="5"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2021-04-12T08:25:00Z</dcterms:created>
  <dc:creator>柠檬</dc:creator>
  <cp:lastModifiedBy>柠檬</cp:lastModifiedBy>
  <dcterms:modified xsi:type="dcterms:W3CDTF">2021-04-17T06:41:28Z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6CAB5F3F99C3423482F9A5627A989FCE</vt:lpwstr>
  </property>
</Properties>
</file>