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FFF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</w:t>
      </w:r>
    </w:p>
    <w:p w14:paraId="6F608A6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半年心境低落（通勤时沉默寡言）、兴趣丧失（工作热情低）、精力减退（文件分心）。伴注意力降低（处理文件）、无自我评价低、睡眠障碍无、食欲略减（体重稳定）。存在无自杀风险。工作效率略降。PHQ-7分。建议心理咨询随访。</w:t>
      </w:r>
    </w:p>
    <w:p w14:paraId="65AB7BB2" w14:textId="77777777" w:rsidR="00553158" w:rsidRDefault="00553158" w:rsidP="00553158">
      <w:pPr>
        <w:rPr>
          <w:rFonts w:hint="eastAsia"/>
        </w:rPr>
      </w:pPr>
    </w:p>
    <w:p w14:paraId="7EB53E7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</w:t>
      </w:r>
    </w:p>
    <w:p w14:paraId="0A2B580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30岁女性）3个月心境低落（独处时易流泪）、兴趣丧失（社交回避）、精力减退（阅读重读）。伴注意力降低（阅读需重读）、无前途悲观、睡眠障碍早醒、食欲略减（体重稳定）。存在无自杀风险。工作无延误。PHQ-6分。建议心理支持学习。</w:t>
      </w:r>
    </w:p>
    <w:p w14:paraId="3BDC6F30" w14:textId="77777777" w:rsidR="00553158" w:rsidRDefault="00553158" w:rsidP="00553158">
      <w:pPr>
        <w:rPr>
          <w:rFonts w:hint="eastAsia"/>
        </w:rPr>
      </w:pPr>
    </w:p>
    <w:p w14:paraId="12A2673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</w:t>
      </w:r>
    </w:p>
    <w:p w14:paraId="7B5DAC1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女性）2个月心境低落（课后兴趣减退）、兴趣丧失（拒社交）、精力减退（作业走神）。伴注意力降低（写作业）、自杀意念（如果不存在）、睡眠障碍无、食欲稍减（体重稳定）。存在自杀意念（被动）。学习效率略降。PHQ-5分。建议严密监测防自杀。</w:t>
      </w:r>
    </w:p>
    <w:p w14:paraId="539F369C" w14:textId="77777777" w:rsidR="00553158" w:rsidRDefault="00553158" w:rsidP="00553158">
      <w:pPr>
        <w:rPr>
          <w:rFonts w:hint="eastAsia"/>
        </w:rPr>
      </w:pPr>
    </w:p>
    <w:p w14:paraId="1DFED31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</w:t>
      </w:r>
    </w:p>
    <w:p w14:paraId="53F5F49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女性）1个月心境低落（晚间空虚感）、兴趣丧失（社交少言）、精力减退（设计分心）。伴注意力降低（设计需休息）、无无价值感、睡眠障碍难入睡、食欲略减（体重稳定）。存在无自杀风险。工作无影响。PHQ-6分。建议创作活动疏导。</w:t>
      </w:r>
    </w:p>
    <w:p w14:paraId="1DB47A9B" w14:textId="77777777" w:rsidR="00553158" w:rsidRDefault="00553158" w:rsidP="00553158">
      <w:pPr>
        <w:rPr>
          <w:rFonts w:hint="eastAsia"/>
        </w:rPr>
      </w:pPr>
    </w:p>
    <w:p w14:paraId="2FD03F9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</w:t>
      </w:r>
    </w:p>
    <w:p w14:paraId="6323341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18岁女性）1个月心境低落（放学后哭泣）、兴趣丧失（学习压力）、精力减退（复习分心）。伴注意力降低（复习时）、无自杀意念、睡眠障碍无、食欲略减（体重稳定）。存在无自杀风险。学习坚持。PHQ-5分。建议家庭沟通减压。</w:t>
      </w:r>
    </w:p>
    <w:p w14:paraId="5891C904" w14:textId="77777777" w:rsidR="00553158" w:rsidRDefault="00553158" w:rsidP="00553158">
      <w:pPr>
        <w:rPr>
          <w:rFonts w:hint="eastAsia"/>
        </w:rPr>
      </w:pPr>
    </w:p>
    <w:p w14:paraId="6BD991E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</w:t>
      </w:r>
    </w:p>
    <w:p w14:paraId="14BFBAB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来访者（32岁女性）产后6个月情绪低落（午间烦躁提不起劲），兴趣降低（看什么都烦），精力减退（疲倦感）。伴睡眠障碍（夜间觉醒）、食欲正常（体重稳）。存在无自杀风险。育儿轻度疲劳。PHQ-9 7分。建议支持性心理咨询，加强家庭协作，监测</w:t>
      </w:r>
      <w:r>
        <w:rPr>
          <w:rFonts w:hint="eastAsia"/>
        </w:rPr>
        <w:lastRenderedPageBreak/>
        <w:t>情绪变化。</w:t>
      </w:r>
    </w:p>
    <w:p w14:paraId="1A69D55F" w14:textId="77777777" w:rsidR="00553158" w:rsidRDefault="00553158" w:rsidP="00553158">
      <w:pPr>
        <w:rPr>
          <w:rFonts w:hint="eastAsia"/>
        </w:rPr>
      </w:pPr>
    </w:p>
    <w:p w14:paraId="692B526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</w:t>
      </w:r>
    </w:p>
    <w:p w14:paraId="3E05692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来访者（25岁男性）2个月情绪低落（晨练胸闷担忧），兴趣存续（集体活动积极），精力减退（任务需专注）。伴注意力降低（执行多检查）、睡眠障碍（睡眠浅早醒）。存在无自杀风险。任务专注略降。PHQ-9 6分。建议压力管理训练，部队心理辅导，定期康复评估。</w:t>
      </w:r>
    </w:p>
    <w:p w14:paraId="709EC870" w14:textId="77777777" w:rsidR="00553158" w:rsidRDefault="00553158" w:rsidP="00553158">
      <w:pPr>
        <w:rPr>
          <w:rFonts w:hint="eastAsia"/>
        </w:rPr>
      </w:pPr>
    </w:p>
    <w:p w14:paraId="167C6C6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</w:t>
      </w:r>
    </w:p>
    <w:p w14:paraId="3E57345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来访者（22岁女性）3个月情绪低落（独处孤独感），兴趣降低（回避社交），精力减退（论文写作慢）。伴注意力降低（学习效率降）、食欲下降（食欲稍减体重稳）。存在无自杀风险。学习效率略降。PHQ-9 5分。建议留学生支持小组，社交技能训练，情绪日记记录。</w:t>
      </w:r>
    </w:p>
    <w:p w14:paraId="327F9252" w14:textId="77777777" w:rsidR="00553158" w:rsidRDefault="00553158" w:rsidP="00553158">
      <w:pPr>
        <w:rPr>
          <w:rFonts w:hint="eastAsia"/>
        </w:rPr>
      </w:pPr>
    </w:p>
    <w:p w14:paraId="631D2DC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</w:t>
      </w:r>
    </w:p>
    <w:p w14:paraId="71720AE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来访者（27岁女性）数月情绪低落（晚间迷茫落泪），兴趣存续（工作专注），精力减退（注意力分散）。伴睡眠障碍（多梦）、自杀意念（查安眠药）。存在自杀意念风险。项目修改增多。PHQ-9 7分。建议立即危机干预，强化自杀防范，精神科急诊评估药物治疗。</w:t>
      </w:r>
    </w:p>
    <w:p w14:paraId="3F191111" w14:textId="77777777" w:rsidR="00553158" w:rsidRDefault="00553158" w:rsidP="00553158">
      <w:pPr>
        <w:rPr>
          <w:rFonts w:hint="eastAsia"/>
        </w:rPr>
      </w:pPr>
    </w:p>
    <w:p w14:paraId="3FB0883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</w:t>
      </w:r>
    </w:p>
    <w:p w14:paraId="7266E4B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来访者（31岁男性）半年情绪低落（加班头脑空白），兴趣存续（编码沉浸），精力减退（疲劳感）。伴注意力降低（会议走神）、食欲正常（体重稳）。存在无自杀风险。会议专注略降。PHQ-9 6分。建议工作减压策略，定期运动计划，认知行为疗法跟进。</w:t>
      </w:r>
    </w:p>
    <w:p w14:paraId="70625EC2" w14:textId="77777777" w:rsidR="00553158" w:rsidRDefault="00553158" w:rsidP="00553158">
      <w:pPr>
        <w:rPr>
          <w:rFonts w:hint="eastAsia"/>
        </w:rPr>
      </w:pPr>
    </w:p>
    <w:p w14:paraId="08DA1D8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</w:t>
      </w:r>
    </w:p>
    <w:p w14:paraId="32ACABC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女性）1年情绪低落（课间低落），兴趣在郊游时保持（"教学是学习过程"），精力略减（课间缺乏动力）。伴注意力降低（批改作业慢）、社交减少（课间少言）、睡眠障碍（多梦浅睡）、食欲正常（体重无变化）。无自杀风险。功能损害轻微（效率略降）。PHQ-9分5。建议继续随访，记录情绪日记，逐步开展压力管理。</w:t>
      </w:r>
    </w:p>
    <w:p w14:paraId="2546A6F2" w14:textId="77777777" w:rsidR="00553158" w:rsidRDefault="00553158" w:rsidP="00553158">
      <w:pPr>
        <w:rPr>
          <w:rFonts w:hint="eastAsia"/>
        </w:rPr>
      </w:pPr>
    </w:p>
    <w:p w14:paraId="227F477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id=12</w:t>
      </w:r>
    </w:p>
    <w:p w14:paraId="07E65B6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多月情绪低落（通勤低落），兴趣未显著下降（工作专注），精力尚可。伴注意力降低（易忘小事）、社交回避（通勤不想说话）、睡眠正常、食欲下降（吃不多体重稳）。无自杀风险。功能损害轻微（社交回避）。PHQ-9分6。建议尝试放松技巧，建议家庭支持，定期随访。</w:t>
      </w:r>
    </w:p>
    <w:p w14:paraId="2B4C7154" w14:textId="77777777" w:rsidR="00553158" w:rsidRDefault="00553158" w:rsidP="00553158">
      <w:pPr>
        <w:rPr>
          <w:rFonts w:hint="eastAsia"/>
        </w:rPr>
      </w:pPr>
    </w:p>
    <w:p w14:paraId="2EA47C3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</w:t>
      </w:r>
    </w:p>
    <w:p w14:paraId="773EBFA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3个月晨起低落（晨起头胀），兴趣尚存（接待客户热情），精力尚可（坚持跑步）。伴注意力降低（报告需更长时间）、无食欲变化（体重无增减）、睡眠正常、食欲正常。无自杀风险。功能损害轻微（效率略降）。PHQ-9分7。建议运动调节压力，注意规律作息，定期复查。</w:t>
      </w:r>
    </w:p>
    <w:p w14:paraId="3D4BF3F7" w14:textId="77777777" w:rsidR="00553158" w:rsidRDefault="00553158" w:rsidP="00553158">
      <w:pPr>
        <w:rPr>
          <w:rFonts w:hint="eastAsia"/>
        </w:rPr>
      </w:pPr>
    </w:p>
    <w:p w14:paraId="25DB137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</w:t>
      </w:r>
    </w:p>
    <w:p w14:paraId="6087643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男性）半年情绪低落（办公低落），兴趣尚可（下班看电影），精力尚可。伴自我评价低（反复自责）、自杀意念（偶尔"生活好累"）、处理慢（文件慢）、食欲下降（吃少体重稳）、睡眠正常。功能损害轻微（效率略降）。PHQ-9分6。建议增加心理支持，关注自杀意念变化，缓解自责。</w:t>
      </w:r>
    </w:p>
    <w:p w14:paraId="451BBE6F" w14:textId="77777777" w:rsidR="00553158" w:rsidRDefault="00553158" w:rsidP="00553158">
      <w:pPr>
        <w:rPr>
          <w:rFonts w:hint="eastAsia"/>
        </w:rPr>
      </w:pPr>
    </w:p>
    <w:p w14:paraId="5465943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</w:t>
      </w:r>
    </w:p>
    <w:p w14:paraId="57F417C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女性）1年情绪低落（放学后低落），兴趣部分保留（偶尔和朋友玩），精力减退（复习易累）。伴注意力降低（注意力不集中）、身体不适（头疼胃不适）、睡眠障碍（略浅6小时）、食欲正常（体重稳定）。无自杀风险。功能损害轻微（复习效率降）。PHQ-9分5。建议优化药物副作用，鼓励课余活动，定期精神科评估。</w:t>
      </w:r>
    </w:p>
    <w:p w14:paraId="4A407180" w14:textId="77777777" w:rsidR="00553158" w:rsidRDefault="00553158" w:rsidP="00553158">
      <w:pPr>
        <w:rPr>
          <w:rFonts w:hint="eastAsia"/>
        </w:rPr>
      </w:pPr>
    </w:p>
    <w:p w14:paraId="254F174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</w:t>
      </w:r>
    </w:p>
    <w:p w14:paraId="663D38E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女性）多年情绪低落（人多低落），兴趣部分可保（独处画画平静），精力略减（脾气暴）。伴注意力降低（课堂分心）、幻想极端事件（"幻想多但不做"）、无睡眠障碍（睡眠尚可）、食欲正常（体重稳定）。功能损害校内轻微（上课走神）。PHQ-9分6。建议继续心理咨询，保持画画等正向活动。</w:t>
      </w:r>
    </w:p>
    <w:p w14:paraId="55BD4A57" w14:textId="77777777" w:rsidR="00553158" w:rsidRDefault="00553158" w:rsidP="00553158">
      <w:pPr>
        <w:rPr>
          <w:rFonts w:hint="eastAsia"/>
        </w:rPr>
      </w:pPr>
    </w:p>
    <w:p w14:paraId="59D9C39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</w:t>
      </w:r>
    </w:p>
    <w:p w14:paraId="12309B5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来访者（30岁男性）数年夜间低落（三小时闷闷不乐），兴趣未丧失（实验专注），精力小幅减退（思路不清晰）。伴注意力降低（论文重读）、药效减弱（"药需调"）、睡眠障碍（多梦浅睡）、食欲正常（体重未变）。功能损害轻微（阅读效率降）。PHQ-9分7。建议药物调整，规律作息，强化压力管理。</w:t>
      </w:r>
    </w:p>
    <w:p w14:paraId="6DC3661D" w14:textId="77777777" w:rsidR="00553158" w:rsidRDefault="00553158" w:rsidP="00553158">
      <w:pPr>
        <w:rPr>
          <w:rFonts w:hint="eastAsia"/>
        </w:rPr>
      </w:pPr>
    </w:p>
    <w:p w14:paraId="7C3151C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</w:t>
      </w:r>
    </w:p>
    <w:p w14:paraId="0B1A569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40岁女性）离婚后数月早晨低落（起床疲劳自责），兴趣可转移（陪孩子玩开心），精力减退（生活太难）。伴注意力降低（家务易忘）、自杀计划（想过吃安眠药）、睡眠障碍（易醒续睡）、食欲未减（体重稳定）。存在自杀计划（药物方式，"药就在抽屉"）。功能损害家务略降。PHQ-9分6。建议每周随访，安全管理药物，坚持心理支持并加强危机干预。</w:t>
      </w:r>
    </w:p>
    <w:p w14:paraId="0C79CED5" w14:textId="77777777" w:rsidR="00553158" w:rsidRDefault="00553158" w:rsidP="00553158">
      <w:pPr>
        <w:rPr>
          <w:rFonts w:hint="eastAsia"/>
        </w:rPr>
      </w:pPr>
    </w:p>
    <w:p w14:paraId="3800764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</w:t>
      </w:r>
    </w:p>
    <w:p w14:paraId="04C664C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33岁女性）多年午休低落（午休时低落），兴趣未减（做账专注），精力略降（脑子雾蒙）。伴注意力降低（报表需多次查）、惧声（键盘声紧张）、睡眠障碍（浅眠入睡慢）、食欲正常（体重稳定）。功能损害轻微（午休情绪差）。PHQ-9分5。建议继续瑜伽放松，助眠调整，定期门诊复查。</w:t>
      </w:r>
    </w:p>
    <w:p w14:paraId="4A14D7BF" w14:textId="77777777" w:rsidR="00553158" w:rsidRDefault="00553158" w:rsidP="00553158">
      <w:pPr>
        <w:rPr>
          <w:rFonts w:hint="eastAsia"/>
        </w:rPr>
      </w:pPr>
    </w:p>
    <w:p w14:paraId="1CA58FB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id=20</w:t>
      </w:r>
    </w:p>
    <w:p w14:paraId="1687CE8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45岁女性）多年下午低落（三小时烦躁），兴趣部分保留（烹饪投入），精力小幅下降（犹豫不决）。伴注意力降低（计划慢）、家庭压力重（主要自己扛）、睡眠障碍（多梦），食欲正常（体重未变）。功能损害家务略降。PHQ-9分6。建议优化药物方案，加强家庭支持，团体治疗，强化希望建设。</w:t>
      </w:r>
    </w:p>
    <w:p w14:paraId="7309EEF8" w14:textId="77777777" w:rsidR="00553158" w:rsidRDefault="00553158" w:rsidP="00553158">
      <w:pPr>
        <w:rPr>
          <w:rFonts w:hint="eastAsia"/>
        </w:rPr>
      </w:pPr>
    </w:p>
    <w:p w14:paraId="5F21A49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id=21</w:t>
      </w:r>
    </w:p>
    <w:p w14:paraId="28B32DE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50岁女性）多年晨间低落（早晨情绪低落），兴趣部分保留（每日读书），精力尚可。伴注意力降低（阅读易累）、胃不适（胀气）、睡眠障碍（多梦易醒）、食欲下降（胃口稍差体重稳）。功能损害生活效率降。PHQ-9分7。建议调整睡眠及胃肠症状，鼓励社交放松，家人持续关注。</w:t>
      </w:r>
    </w:p>
    <w:p w14:paraId="7CF5184F" w14:textId="77777777" w:rsidR="00553158" w:rsidRDefault="00553158" w:rsidP="00553158">
      <w:pPr>
        <w:rPr>
          <w:rFonts w:hint="eastAsia"/>
        </w:rPr>
      </w:pPr>
    </w:p>
    <w:p w14:paraId="61B298A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id=22</w:t>
      </w:r>
    </w:p>
    <w:p w14:paraId="1B96B4D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来访者（28岁男性）1年办公场合低落（处理文件害怕），兴趣尚可（会议发言正</w:t>
      </w:r>
      <w:r>
        <w:rPr>
          <w:rFonts w:hint="eastAsia"/>
        </w:rPr>
        <w:lastRenderedPageBreak/>
        <w:t>常），精力略减（反应慢）。伴注意力降低（文件反复查）、前途消极（晋升无望）、睡眠障碍（睡眠略浅）、食欲正常（体重稳定）。功能损害处理速度降。PHQ-9分6。建议优化药物及运动，心理疏导，关注职业发展支持。</w:t>
      </w:r>
    </w:p>
    <w:p w14:paraId="7FA4F0E6" w14:textId="77777777" w:rsidR="00553158" w:rsidRDefault="00553158" w:rsidP="00553158">
      <w:pPr>
        <w:rPr>
          <w:rFonts w:hint="eastAsia"/>
        </w:rPr>
      </w:pPr>
    </w:p>
    <w:p w14:paraId="75BAA25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id=23</w:t>
      </w:r>
    </w:p>
    <w:p w14:paraId="13F3988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产后每日低落（喂奶烦躁哭），兴趣未丧（抱婴温暖），精力减退（累极了）。伴注意力降低（家务分心）、自杀计划（抽屉药）、睡眠障碍（中断能续睡）、食欲正常（体重稳定）。存在自杀计划（药物方式“想过吃药”）。功能损害情绪易波。PHQ-9分5。建议安全移交药品，密切随访产后情绪危机，强化家庭支持。</w:t>
      </w:r>
    </w:p>
    <w:p w14:paraId="032F9604" w14:textId="77777777" w:rsidR="00553158" w:rsidRDefault="00553158" w:rsidP="00553158">
      <w:pPr>
        <w:rPr>
          <w:rFonts w:hint="eastAsia"/>
        </w:rPr>
      </w:pPr>
    </w:p>
    <w:p w14:paraId="539ACD8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id=24</w:t>
      </w:r>
    </w:p>
    <w:p w14:paraId="74CC799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女性）休学后1年独处低落（想起暴力自卑），兴趣减少（不愿出门），精力小幅下降（学习慢）。伴注意力降低（学习分心）、社交回避（出门紧张）、无睡眠障碍、食欲正常（体重稳定）。功能损害社交减少。PHQ-9分6。建议持续心理咨询、逐步外出，增加线上及线下社交活动。</w:t>
      </w:r>
    </w:p>
    <w:p w14:paraId="636228EA" w14:textId="77777777" w:rsidR="00553158" w:rsidRDefault="00553158" w:rsidP="00553158">
      <w:pPr>
        <w:rPr>
          <w:rFonts w:hint="eastAsia"/>
        </w:rPr>
      </w:pPr>
    </w:p>
    <w:p w14:paraId="47C891B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id=25</w:t>
      </w:r>
    </w:p>
    <w:p w14:paraId="748B0B3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23岁男性）半年深夜厌世（夜间厌世感重），兴趣部分保留（白天专注业务），精力减退（睡眠不足）。伴注意力降低（记忆力下降）、责任重压（怕辜负团队）、睡眠障碍（每晚5小时）、食欲下降（吃少体重稳）。存在自杀意念（间歇“结束吧”）。功能损害夜间情绪波动。PHQ-9分7。建议减少夜间工作，关注自杀念头变化，加强危机热线及心理随访。</w:t>
      </w:r>
    </w:p>
    <w:p w14:paraId="153A5935" w14:textId="77777777" w:rsidR="00553158" w:rsidRDefault="00553158" w:rsidP="00553158">
      <w:pPr>
        <w:rPr>
          <w:rFonts w:hint="eastAsia"/>
        </w:rPr>
      </w:pPr>
    </w:p>
    <w:p w14:paraId="7A7D157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id=26</w:t>
      </w:r>
    </w:p>
    <w:p w14:paraId="2BACDCC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女性）半年午后低落（情绪低午后起），兴趣下降（无所事事），精力减退（无望自责）。伴注意力降低（规划未来慢）、社交孤独（更想独自调整）、无睡眠障碍（无失眠）、食欲正常（体重稳定）。功能损害为生活动力低。PHQ-9分6。建议保持规律运动，鼓励社交，持续心理随访。</w:t>
      </w:r>
    </w:p>
    <w:p w14:paraId="219DBB3F" w14:textId="77777777" w:rsidR="00553158" w:rsidRDefault="00553158" w:rsidP="00553158">
      <w:pPr>
        <w:rPr>
          <w:rFonts w:hint="eastAsia"/>
        </w:rPr>
      </w:pPr>
    </w:p>
    <w:p w14:paraId="3B251F4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id=27</w:t>
      </w:r>
    </w:p>
    <w:p w14:paraId="1A2DB3E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来访者（12岁女性）半年放学后低落（回家难受），兴趣部分丧失（作业分心，迷恋网络），精力减退（5小时睡眠）。伴注意力降低（数学题错多）、情绪易怒（吵架厌</w:t>
      </w:r>
      <w:r>
        <w:rPr>
          <w:rFonts w:hint="eastAsia"/>
        </w:rPr>
        <w:lastRenderedPageBreak/>
        <w:t>学）、睡眠障碍（睡眠不足）、食欲正常（体重稳定）。功能损害为成绩波动。PHQ-9分5。建议家庭沟通与绘画心理疏导，关注睡眠改善。</w:t>
      </w:r>
    </w:p>
    <w:p w14:paraId="665B2E82" w14:textId="77777777" w:rsidR="00553158" w:rsidRDefault="00553158" w:rsidP="00553158">
      <w:pPr>
        <w:rPr>
          <w:rFonts w:hint="eastAsia"/>
        </w:rPr>
      </w:pPr>
    </w:p>
    <w:p w14:paraId="531414A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id=28</w:t>
      </w:r>
    </w:p>
    <w:p w14:paraId="44694C4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31岁男性）10年独处低落（头胀情绪失控），兴趣下降（只工作专注），精力减退（偶发冲动）。伴注意力降低（易忘事）、自杀计划（乙炔瓶想法）、无睡眠障碍、食欲下降（略减体重稳）。存在自杀计划（乙炔瓶想法）。功能损害为情绪波动。PHQ-9分6。建议签署安全契约，转介创伤心理干预，严密监护。</w:t>
      </w:r>
    </w:p>
    <w:p w14:paraId="16A0BC3B" w14:textId="77777777" w:rsidR="00553158" w:rsidRDefault="00553158" w:rsidP="00553158">
      <w:pPr>
        <w:rPr>
          <w:rFonts w:hint="eastAsia"/>
        </w:rPr>
      </w:pPr>
    </w:p>
    <w:p w14:paraId="2F61D4E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id=29</w:t>
      </w:r>
    </w:p>
    <w:p w14:paraId="5730DDC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男性）多年晚间低落（行尸走肉感），兴趣下降（社交难），精力尚可（备课认真）。伴注意力降低（教学慢）、社交回避（同事疏远）、无睡眠障碍（能睡7小时）、食欲正常（体重不变）。功能损害为社交回避。PHQ-9分7。建议社交技能训练，参与教师团体，继续心理随访。</w:t>
      </w:r>
    </w:p>
    <w:p w14:paraId="08BA23C5" w14:textId="77777777" w:rsidR="00553158" w:rsidRDefault="00553158" w:rsidP="00553158">
      <w:pPr>
        <w:rPr>
          <w:rFonts w:hint="eastAsia"/>
        </w:rPr>
      </w:pPr>
    </w:p>
    <w:p w14:paraId="67FB00A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id=30</w:t>
      </w:r>
    </w:p>
    <w:p w14:paraId="2355CAF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23岁女性）半年压力情绪低落（报告出错哭），兴趣部分保留（瑜伽放松），精力减退（易怒挑刺）。伴注意力降低（工作易错）、情绪波动（脾气暴），无睡眠障碍，食欲正常（体重无变化）。功能损害为情绪影响工作。PHQ-9分6。建议持续压力管理训练，情绪调节技巧，增强亲密关系沟通。</w:t>
      </w:r>
    </w:p>
    <w:p w14:paraId="2D57F83D" w14:textId="77777777" w:rsidR="00553158" w:rsidRDefault="00553158" w:rsidP="00553158">
      <w:pPr>
        <w:rPr>
          <w:rFonts w:hint="eastAsia"/>
        </w:rPr>
      </w:pPr>
    </w:p>
    <w:p w14:paraId="22DB10D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id=31</w:t>
      </w:r>
    </w:p>
    <w:p w14:paraId="4921789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女性）近3周晨间情绪低落（睁眼心沉恶心），兴趣减退（复习看不进去哭一会儿），精力减退（白天累）。伴注意力降低（复习脑子转得慢）、自我评价低（过程太煎熬）、睡眠障碍（多次惊醒）、食欲下降（吃什么都一般体重稳定）。无自杀风险。成绩下滑。PHQ-9得分5分。建议继续保持情绪调节策略，必要时心理咨询随访。</w:t>
      </w:r>
    </w:p>
    <w:p w14:paraId="241C486C" w14:textId="77777777" w:rsidR="00553158" w:rsidRDefault="00553158" w:rsidP="00553158">
      <w:pPr>
        <w:rPr>
          <w:rFonts w:hint="eastAsia"/>
        </w:rPr>
      </w:pPr>
    </w:p>
    <w:p w14:paraId="6C130B9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id=32</w:t>
      </w:r>
    </w:p>
    <w:p w14:paraId="31B1383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34岁女性）多年晚间情绪低落（坐沙发不想动），兴趣尚存，精力尚可。伴注意力降低（脑子转得慢无延误）、前途悲观（反复称“在应付”）、睡眠障碍（睡浅仅5小时）、食欲正常（未提变化）。无自杀风险。社交回避。PHQ-9得分6分。建议尝试</w:t>
      </w:r>
      <w:r>
        <w:rPr>
          <w:rFonts w:hint="eastAsia"/>
        </w:rPr>
        <w:lastRenderedPageBreak/>
        <w:t>放松训练以改善睡眠与情绪，密切随访。</w:t>
      </w:r>
    </w:p>
    <w:p w14:paraId="76C74A9B" w14:textId="77777777" w:rsidR="00553158" w:rsidRDefault="00553158" w:rsidP="00553158">
      <w:pPr>
        <w:rPr>
          <w:rFonts w:hint="eastAsia"/>
        </w:rPr>
      </w:pPr>
    </w:p>
    <w:p w14:paraId="5686235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id=33</w:t>
      </w:r>
    </w:p>
    <w:p w14:paraId="730633A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女性）近1月睡前情绪低落（耳鸣烦焦虑），兴趣略减（活动没劲头能完成），精力尚可。伴注意力降低（学习分心）、前途悲观（怕崩溃）、睡眠障碍（熬夜睡6小时）、食欲正常（未提异常）。无自杀风险。社交回避。PHQ-9得分7分。建议加强时间管理和人际支持，适当运动缓解焦虑，持续心理支持。</w:t>
      </w:r>
    </w:p>
    <w:p w14:paraId="4FF80A85" w14:textId="77777777" w:rsidR="00553158" w:rsidRDefault="00553158" w:rsidP="00553158">
      <w:pPr>
        <w:rPr>
          <w:rFonts w:hint="eastAsia"/>
        </w:rPr>
      </w:pPr>
    </w:p>
    <w:p w14:paraId="79B8788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id=34</w:t>
      </w:r>
    </w:p>
    <w:p w14:paraId="34F5396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30岁女性）产后3周夜间情绪低落（哭不出心慌），兴趣丧失（无提正向兴趣），精力减退（家务易忘）。伴自我评价低（对不起孩子）、自杀意念（“和孩子一起死”）、睡眠障碍（夜醒难续睡）、食欲正常（未提变化）。存在自杀意念（夜间短暂闪念）。社交回避。PHQ-9得分6分。建议尽快精神科随访评估，强化家庭支持，必要时干预自杀风险。</w:t>
      </w:r>
    </w:p>
    <w:p w14:paraId="3EA6D970" w14:textId="77777777" w:rsidR="00553158" w:rsidRDefault="00553158" w:rsidP="00553158">
      <w:pPr>
        <w:rPr>
          <w:rFonts w:hint="eastAsia"/>
        </w:rPr>
      </w:pPr>
    </w:p>
    <w:p w14:paraId="21F0750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id=35</w:t>
      </w:r>
    </w:p>
    <w:p w14:paraId="20C76BF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男性）近半年情绪低落（独处崩溃累感），兴趣丧失（社交回避）、精力减退（心累作业慢）。伴注意力降低（上课走神需补）、前途悲观（“环境难”）、睡眠正常（未提障碍）、食欲正常（体重稳定）。无自杀风险。社交回避。PHQ-9得分5分。建议持续使用自我调节策略（视频/跑步），加强社交支持，定期心理跟进。</w:t>
      </w:r>
    </w:p>
    <w:p w14:paraId="1D866A7B" w14:textId="77777777" w:rsidR="00553158" w:rsidRDefault="00553158" w:rsidP="00553158">
      <w:pPr>
        <w:rPr>
          <w:rFonts w:hint="eastAsia"/>
        </w:rPr>
      </w:pPr>
    </w:p>
    <w:p w14:paraId="48AFB28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id=36</w:t>
      </w:r>
    </w:p>
    <w:p w14:paraId="176171B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多年情绪低落（午休头疼不安），兴趣维持（见客户热情），精力轻度减退（多梦醒后累）。伴注意力降低（报告易错能修正）、睡眠障碍（多梦6小时）。无自杀风险。工作表现基本维持。PHQ-9评分6分。建议调整药物方案，加入认知行为疗法和放松技巧训练。</w:t>
      </w:r>
    </w:p>
    <w:p w14:paraId="10552113" w14:textId="77777777" w:rsidR="00553158" w:rsidRDefault="00553158" w:rsidP="00553158">
      <w:pPr>
        <w:rPr>
          <w:rFonts w:hint="eastAsia"/>
        </w:rPr>
      </w:pPr>
    </w:p>
    <w:p w14:paraId="2CE29F5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id=37</w:t>
      </w:r>
    </w:p>
    <w:p w14:paraId="0D075A0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31岁女性）产后情绪低落（忙时想哭累感），兴趣部分保持（陪孩子笑缓解），精力明显减退（浑身没力气）。伴注意力降低（易忘事无大疏忽）、睡眠障碍（轻度中断能续睡）、自杀意念（"抱娃跳楼"）。家庭照料功能受损。PHQ-9评分7分。建议心理治疗，增强家庭支持，密切监控自杀风险。</w:t>
      </w:r>
    </w:p>
    <w:p w14:paraId="6E1538FF" w14:textId="77777777" w:rsidR="00553158" w:rsidRDefault="00553158" w:rsidP="00553158">
      <w:pPr>
        <w:rPr>
          <w:rFonts w:hint="eastAsia"/>
        </w:rPr>
      </w:pPr>
    </w:p>
    <w:p w14:paraId="3F387DE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id=38</w:t>
      </w:r>
    </w:p>
    <w:p w14:paraId="7542FD1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38岁男性）每日情绪低落（下午头沉胸闷），兴趣维持（专注任务忽略），精力轻度减退（身体酸痛影响）。伴注意力降低（技术图纸多看几遍）、睡眠障碍（酸痛影响休息）。无自杀风险。工作谨慎无事故。PHQ-9评分6分。建议结合物理治疗缓解身体症状，情绪管理训练。</w:t>
      </w:r>
    </w:p>
    <w:p w14:paraId="25F3D344" w14:textId="77777777" w:rsidR="00553158" w:rsidRDefault="00553158" w:rsidP="00553158">
      <w:pPr>
        <w:rPr>
          <w:rFonts w:hint="eastAsia"/>
        </w:rPr>
      </w:pPr>
    </w:p>
    <w:p w14:paraId="15FC99D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id=39</w:t>
      </w:r>
    </w:p>
    <w:p w14:paraId="16A79C0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每日情绪低落（喂奶烦躁想哭），兴趣部分保持（抱婴儿平静），精力减退（睡眠不足5小时）。伴注意力降低（家务慢仍完成）、前途悲观（怕遗传精分史）、自杀意念（"结束吧"）。母婴照护效率下降。PHQ-9评分6分。建议增加支持系统，产后心理干预，定期随访监控风险。</w:t>
      </w:r>
    </w:p>
    <w:p w14:paraId="3719DC90" w14:textId="77777777" w:rsidR="00553158" w:rsidRDefault="00553158" w:rsidP="00553158">
      <w:pPr>
        <w:rPr>
          <w:rFonts w:hint="eastAsia"/>
        </w:rPr>
      </w:pPr>
    </w:p>
    <w:p w14:paraId="762F4B3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id=40</w:t>
      </w:r>
    </w:p>
    <w:p w14:paraId="0F66559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每日情绪低落（晨间焦虑活着累），兴趣维持（处理新项目专注），精力减退（失眠多食欲减）。伴注意力降低（看文件走神及时拉回）、食欲下降（略减体重稳定）、自杀意念（"活着累"）。工作功能基本保持。PHQ-9评分7分。建议认知疗法管理晨间焦虑，家族史筛查，密切随访。</w:t>
      </w:r>
    </w:p>
    <w:p w14:paraId="63EDD053" w14:textId="77777777" w:rsidR="00553158" w:rsidRDefault="00553158" w:rsidP="00553158">
      <w:pPr>
        <w:rPr>
          <w:rFonts w:hint="eastAsia"/>
        </w:rPr>
      </w:pPr>
    </w:p>
    <w:p w14:paraId="355DFDE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id=41</w:t>
      </w:r>
    </w:p>
    <w:p w14:paraId="71E198F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男性）近4周情绪低落（晨间躲茶水间哭），兴趣丧失（拒徒步聚餐），精力减退（疲劳打哈欠）。伴注意力降低（数据录入错误）、自我评价低（"辜负团队"）、睡眠障碍（入睡困难）、食欲下降（体重降2kg）。存在自杀意念（"日子没头"）。社交回避。PHQ-8分。建议门诊随访结合认知行为治疗及睡眠干预。</w:t>
      </w:r>
    </w:p>
    <w:p w14:paraId="76B75CEE" w14:textId="77777777" w:rsidR="00553158" w:rsidRDefault="00553158" w:rsidP="00553158">
      <w:pPr>
        <w:rPr>
          <w:rFonts w:hint="eastAsia"/>
        </w:rPr>
      </w:pPr>
    </w:p>
    <w:p w14:paraId="7374FEA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id=42</w:t>
      </w:r>
    </w:p>
    <w:p w14:paraId="6A5B72E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男性）近2年情绪低落（逃课自卑），兴趣丧失（拒篮球运动），精力减退（昏沉嗜睡）。伴注意力降低（挂科两门）、睡眠障碍（多梦易醒）、食欲变化（体重未提）。功能损害社交退缩。处置建议社交重建训练及正念疗法。</w:t>
      </w:r>
    </w:p>
    <w:p w14:paraId="51535D48" w14:textId="77777777" w:rsidR="00553158" w:rsidRDefault="00553158" w:rsidP="00553158">
      <w:pPr>
        <w:rPr>
          <w:rFonts w:hint="eastAsia"/>
        </w:rPr>
      </w:pPr>
    </w:p>
    <w:p w14:paraId="062E85C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id=43</w:t>
      </w:r>
    </w:p>
    <w:p w14:paraId="41CFB98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来访者（28岁女性）近3周情绪低落（沉默拒沟通），兴趣丧失（拒设计工作），精力减退（疲劳错误增）。伴注意力降低（设计稿出错）、强迫行为（反复查门窗）、睡眠障碍（夜间易醒）、食欲下降（体重降1.8kg）。工作效率降。PHQ-7分。建议人际关系修复及放松训练。</w:t>
      </w:r>
    </w:p>
    <w:p w14:paraId="590C4DE6" w14:textId="77777777" w:rsidR="00553158" w:rsidRDefault="00553158" w:rsidP="00553158">
      <w:pPr>
        <w:rPr>
          <w:rFonts w:hint="eastAsia"/>
        </w:rPr>
      </w:pPr>
    </w:p>
    <w:p w14:paraId="481547B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id=44</w:t>
      </w:r>
    </w:p>
    <w:p w14:paraId="736C5B0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58岁男性）近3周情绪低落（叹息无意义），兴趣丧失（拒琴艺活动），精力减退（散步缩短累）。伴注意力降低（读书暂停）、睡眠障碍（入睡延迟）、食欲下降（体重降1.2kg）。社交频率减。PHQ-5分。建议晨练社交及饮食调整。</w:t>
      </w:r>
    </w:p>
    <w:p w14:paraId="1EECA31D" w14:textId="77777777" w:rsidR="00553158" w:rsidRDefault="00553158" w:rsidP="00553158">
      <w:pPr>
        <w:rPr>
          <w:rFonts w:hint="eastAsia"/>
        </w:rPr>
      </w:pPr>
    </w:p>
    <w:p w14:paraId="773A505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id=45</w:t>
      </w:r>
    </w:p>
    <w:p w14:paraId="132944B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女性）近2周情绪低落（晨醒蒙被哭），兴趣丧失（拒课程聚会），精力减退（笔记速度降）。伴食欲不稳定（暴食饼干）、睡眠障碍（早醒）、注意力降低（复习时间翻倍）。学业成绩下滑。PHQ-6分。建议运动疗法及导师沟通支持。</w:t>
      </w:r>
    </w:p>
    <w:p w14:paraId="313F01C5" w14:textId="77777777" w:rsidR="00553158" w:rsidRDefault="00553158" w:rsidP="00553158">
      <w:pPr>
        <w:rPr>
          <w:rFonts w:hint="eastAsia"/>
        </w:rPr>
      </w:pPr>
    </w:p>
    <w:p w14:paraId="5933A6C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id=46</w:t>
      </w:r>
    </w:p>
    <w:p w14:paraId="2D90F8D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男性）近3周情绪低落（自习课难受）、兴趣丧失（球鞋积灰）、精力减退（起床灌铅）。伴注意力降低（卷子看不进）、自我评价低（对不起爸妈）、睡眠障碍（早醒五点）、食欲下降（体重减3kg）。请假缺课。PHQ-9=16分。建议精神科门诊就诊，开展认知行为治疗，加强睡眠管理。</w:t>
      </w:r>
    </w:p>
    <w:p w14:paraId="2DA6B821" w14:textId="77777777" w:rsidR="00553158" w:rsidRDefault="00553158" w:rsidP="00553158">
      <w:pPr>
        <w:rPr>
          <w:rFonts w:hint="eastAsia"/>
        </w:rPr>
      </w:pPr>
    </w:p>
    <w:p w14:paraId="6FF29F0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id=47</w:t>
      </w:r>
    </w:p>
    <w:p w14:paraId="49CBD5F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女性）近4周情绪低落（下班独哭）、兴趣丧失（拒聚会）、精力减退（睡眠剥夺）。伴注意力降低（报表漏错）、自我评价低（拖累家人）、睡眠障碍（难入睡两小时）、食欲下降（日食一餐）。迟到早退。HAMD-17=14分。建议精神科门诊就诊，启动支持性心理治疗，调整工作压力源。</w:t>
      </w:r>
    </w:p>
    <w:p w14:paraId="2BDC397A" w14:textId="77777777" w:rsidR="00553158" w:rsidRDefault="00553158" w:rsidP="00553158">
      <w:pPr>
        <w:rPr>
          <w:rFonts w:hint="eastAsia"/>
        </w:rPr>
      </w:pPr>
    </w:p>
    <w:p w14:paraId="3A95C18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id=48</w:t>
      </w:r>
    </w:p>
    <w:p w14:paraId="1E2D56F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近3周情绪低落（晨间想吐）、兴趣丧失（收电脑）、精力减退（阳台抽烟）。伴自杀意念（“活着没意思”）、无价值感（频次反复）、睡眠障碍（夜间惊醒）、食欲下降（体重减4kg）。存在自杀意念。兼职谋生。BDI-II=18分。建议立即精神科危机干预，严格监测自杀风险，强化社会支持网络。</w:t>
      </w:r>
    </w:p>
    <w:p w14:paraId="4C6D36AA" w14:textId="77777777" w:rsidR="00553158" w:rsidRDefault="00553158" w:rsidP="00553158">
      <w:pPr>
        <w:rPr>
          <w:rFonts w:hint="eastAsia"/>
        </w:rPr>
      </w:pPr>
    </w:p>
    <w:p w14:paraId="14D6ECC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id=49</w:t>
      </w:r>
    </w:p>
    <w:p w14:paraId="1447548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近3周情绪低落（更衣室哭）、兴趣丧失（拒输液）、精力减退（白褂发抖）。伴自我评价低（“不配当护士”）、无价值感（频次自责）、睡眠障碍（早醒五点）、食欲下降（三餐变两餐）。申请调岗。PHQ-9=15分。建议精神科门诊就诊，结合职业辅导，处理创伤后应激反应。</w:t>
      </w:r>
    </w:p>
    <w:p w14:paraId="0F82BA01" w14:textId="77777777" w:rsidR="00553158" w:rsidRDefault="00553158" w:rsidP="00553158">
      <w:pPr>
        <w:rPr>
          <w:rFonts w:hint="eastAsia"/>
        </w:rPr>
      </w:pPr>
    </w:p>
    <w:p w14:paraId="25266E9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id=50</w:t>
      </w:r>
    </w:p>
    <w:p w14:paraId="4E6E43F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女性）近半年情绪低落（日记哭泣）、兴趣丧失（退社团）、精力减退（跑步发黑）。伴注意力降低（上课走神）、自我评价低（活该孤立）、睡眠障碍（失眠两点）、食欲正常（无变化）。成绩下滑。SDS=58分。建议精神科门诊就诊，聚焦人际冲突调解，提供校园心理支持。</w:t>
      </w:r>
    </w:p>
    <w:p w14:paraId="773341A2" w14:textId="77777777" w:rsidR="00553158" w:rsidRDefault="00553158" w:rsidP="00553158">
      <w:pPr>
        <w:rPr>
          <w:rFonts w:hint="eastAsia"/>
        </w:rPr>
      </w:pPr>
    </w:p>
    <w:p w14:paraId="0469E64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id=51</w:t>
      </w:r>
    </w:p>
    <w:p w14:paraId="6DB4FAF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52岁女性）4周心境低落（午间哭泣）、兴趣丧失（拒教社区）、精力减退（家务分次）。伴自我评价低（自责拖累）、注意力降低（阅读走神）、睡眠障碍（难入睡）、食欲下降（体重降5kg）。功能损害：社交回避家务代劳。PHQ-9=12。建议心理咨询和SSRI药物治疗，加强家庭支持以缓解经济压力。</w:t>
      </w:r>
    </w:p>
    <w:p w14:paraId="530C3A75" w14:textId="77777777" w:rsidR="00553158" w:rsidRDefault="00553158" w:rsidP="00553158">
      <w:pPr>
        <w:rPr>
          <w:rFonts w:hint="eastAsia"/>
        </w:rPr>
      </w:pPr>
    </w:p>
    <w:p w14:paraId="172B6FD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id=52</w:t>
      </w:r>
    </w:p>
    <w:p w14:paraId="786EAD6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3周心境低落（哺乳落泪）、兴趣丧失（拒绘画）、精力减退（决策困难）。伴自我评价低（自责不配）、自杀意念（"活着没意思"）、睡眠障碍（早醒）、食欲下降（体重降6kg）。存在自杀意念（"活着没意思"）。功能损害：停工育儿托付社交回避。HAMD=14。建议密切监测自杀风险，启动危机干预，结合抗抑郁药和母婴支持。</w:t>
      </w:r>
    </w:p>
    <w:p w14:paraId="48FF0C87" w14:textId="77777777" w:rsidR="00553158" w:rsidRDefault="00553158" w:rsidP="00553158">
      <w:pPr>
        <w:rPr>
          <w:rFonts w:hint="eastAsia"/>
        </w:rPr>
      </w:pPr>
    </w:p>
    <w:p w14:paraId="7B90753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id=53</w:t>
      </w:r>
    </w:p>
    <w:p w14:paraId="6FEE184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女性）4周心境低落（课间发呆）、兴趣丧失（退篮球队）、精力减退（体育请假）。伴自我评价低（自责愚蠢）、注意力降低（听课走神）、睡眠障碍（入睡困难）、食欲下降（体重降4kg）。功能损害：辍学在家学业停滞。BDI-II=11。建议支持性心理治疗，逐步恢复兴趣活动，协调学校资源。</w:t>
      </w:r>
    </w:p>
    <w:p w14:paraId="1C2605FB" w14:textId="77777777" w:rsidR="00553158" w:rsidRDefault="00553158" w:rsidP="00553158">
      <w:pPr>
        <w:rPr>
          <w:rFonts w:hint="eastAsia"/>
        </w:rPr>
      </w:pPr>
    </w:p>
    <w:p w14:paraId="79C02BD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id=54</w:t>
      </w:r>
    </w:p>
    <w:p w14:paraId="5C5F107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5周心境低落（独自哭泣）、兴趣丧失（拒绘画）、精力减退（作画迟滞）。伴自杀计划（写遗书）、自我评价低（疑病妄想）、睡眠障碍（间歇药物）、食欲下降（体重降5kg）。存在自杀计划（写遗书）。功能损害：工作终止闭门不出。PHQ-9=16。建议立即精神科急诊就诊，严格防范自杀风险，启动住院评估和创伤治疗。</w:t>
      </w:r>
    </w:p>
    <w:p w14:paraId="460800D8" w14:textId="77777777" w:rsidR="00553158" w:rsidRDefault="00553158" w:rsidP="00553158">
      <w:pPr>
        <w:rPr>
          <w:rFonts w:hint="eastAsia"/>
        </w:rPr>
      </w:pPr>
    </w:p>
    <w:p w14:paraId="3C15473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id=55</w:t>
      </w:r>
    </w:p>
    <w:p w14:paraId="175A06A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6周心境低落（工位叹息）、兴趣丧失（拒健身）、精力减退（通勤休息）。伴无价值感（幸存侥幸）、记忆减退（忘记会议）、睡眠障碍（嗜睡困倦）、食欲下降（体重降5kg）。功能损害：停职社交断绝外卖依赖。HADS=10。建议认知行为疗法调整工作压力，改善睡眠卫生，逐步恢复社交。</w:t>
      </w:r>
    </w:p>
    <w:p w14:paraId="73BD6624" w14:textId="77777777" w:rsidR="00553158" w:rsidRDefault="00553158" w:rsidP="00553158">
      <w:pPr>
        <w:rPr>
          <w:rFonts w:hint="eastAsia"/>
        </w:rPr>
      </w:pPr>
    </w:p>
    <w:p w14:paraId="4404657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id=56</w:t>
      </w:r>
    </w:p>
    <w:p w14:paraId="77B67AB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男性）4周情绪低落（晨间难受发呆），兴趣丧失（拒编程拒篮球），精力减退（下班虚脱卧床）。伴自杀意念（'活着没意思'）、注意力降低（代码错四成）、睡眠障碍（早醒）、食欲变化（体重下降6kg）。存在自杀意念（'活着没意思'）。工作效降社避。PHQ-9=17分。建议精神科门诊评估，加强睡眠干预及社会支持，监测自杀风险。</w:t>
      </w:r>
    </w:p>
    <w:p w14:paraId="2E8DFC65" w14:textId="77777777" w:rsidR="00553158" w:rsidRDefault="00553158" w:rsidP="00553158">
      <w:pPr>
        <w:rPr>
          <w:rFonts w:hint="eastAsia"/>
        </w:rPr>
      </w:pPr>
    </w:p>
    <w:p w14:paraId="181880B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id=57</w:t>
      </w:r>
    </w:p>
    <w:p w14:paraId="7F0FA88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男性）3周情绪低落（下午独处流泪），兴趣丧失（退动漫社收手办），精力减退（缺课爬不起）。伴自我评价低（'我是废物'）、注意力降低（阅读超五遍）、睡眠障碍（难入睡）、食欲变化（无体重变化）。无自杀风险。缺课社退。BDI-II=24分。建议认知行为治疗，改善睡眠及动作迟缓，强化社交支持。</w:t>
      </w:r>
    </w:p>
    <w:p w14:paraId="16C12307" w14:textId="77777777" w:rsidR="00553158" w:rsidRDefault="00553158" w:rsidP="00553158">
      <w:pPr>
        <w:rPr>
          <w:rFonts w:hint="eastAsia"/>
        </w:rPr>
      </w:pPr>
    </w:p>
    <w:p w14:paraId="0A69913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id=58</w:t>
      </w:r>
    </w:p>
    <w:p w14:paraId="0EF5DF3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男性）5周情绪低落（独坐掉眼泪），兴趣丧失（弃摄影装箱），精力减退（设计稿返工翻）。伴无价值感（'拖累家人'）、注意力降低（稿返工四次）、睡眠障碍（早醒难入）、食欲变化（体重下降5kg）。无自杀风险。工作效降社避。SDS=58分。建议抗抑郁药物治疗，解决决策困难及创作障碍，增加家庭支持。</w:t>
      </w:r>
    </w:p>
    <w:p w14:paraId="09817689" w14:textId="77777777" w:rsidR="00553158" w:rsidRDefault="00553158" w:rsidP="00553158">
      <w:pPr>
        <w:rPr>
          <w:rFonts w:hint="eastAsia"/>
        </w:rPr>
      </w:pPr>
    </w:p>
    <w:p w14:paraId="46AD1DA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id=59</w:t>
      </w:r>
    </w:p>
    <w:p w14:paraId="7A57EFE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40岁女性）6周情绪低落（晨间踱步叹），兴趣丧失（停书法班裂），精力减退（家务歇三次）。伴精神运动激越（踱步心慌）、注意力降低（读报走神）、睡眠障碍（失眠服药）、食欲变化（体重下降4kg）。无自杀风险。家务耗倍增。HAMD=16分。建议心理教育及社交重建，管理焦虑踱步，改善睡眠质量。</w:t>
      </w:r>
    </w:p>
    <w:p w14:paraId="1A9C49E4" w14:textId="77777777" w:rsidR="00553158" w:rsidRDefault="00553158" w:rsidP="00553158">
      <w:pPr>
        <w:rPr>
          <w:rFonts w:hint="eastAsia"/>
        </w:rPr>
      </w:pPr>
    </w:p>
    <w:p w14:paraId="78CB6DC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id=60</w:t>
      </w:r>
    </w:p>
    <w:p w14:paraId="2F3FE6E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8周情绪低落（每日哭泣次），兴趣丧失（撕时装请柬），精力减退（午休两小时）。伴无价值感（'都是我不好'）、注意力降低（设计延误）、睡眠障碍（多梦惊醒）、食欲变化（体重下降3kg）。存在自杀意念（'希望消失'）。工作效降社缩。PHQ-9=15分。建议情感支持治疗，优先情绪调控，增加积极活动如宠物互动，监测自杀意念。</w:t>
      </w:r>
    </w:p>
    <w:p w14:paraId="418A03F5" w14:textId="77777777" w:rsidR="00553158" w:rsidRDefault="00553158" w:rsidP="00553158">
      <w:pPr>
        <w:rPr>
          <w:rFonts w:hint="eastAsia"/>
        </w:rPr>
      </w:pPr>
    </w:p>
    <w:p w14:paraId="66C6B84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id=61</w:t>
      </w:r>
    </w:p>
    <w:p w14:paraId="70975ED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男性）近3周心境低落（晨间叹息哭泣），兴趣丧失（拒篮球聚餐），精力减退（走楼梯喘）。伴注意力降低（看书走神）、自责（怪自己笨）、睡眠障碍（难入睡）、食欲下降（瘦六斤）。功能损害学业下滑。PHQ-9=7分。建议心理干预改善睡眠及学习效率。</w:t>
      </w:r>
    </w:p>
    <w:p w14:paraId="7A1D6385" w14:textId="77777777" w:rsidR="00553158" w:rsidRDefault="00553158" w:rsidP="00553158">
      <w:pPr>
        <w:rPr>
          <w:rFonts w:hint="eastAsia"/>
        </w:rPr>
      </w:pPr>
    </w:p>
    <w:p w14:paraId="547FDF3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id=62</w:t>
      </w:r>
    </w:p>
    <w:p w14:paraId="48A37BE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79岁男性）近4周心境低落（下午沉默寡言），兴趣丧失（拒弹琴读书），精力减退（看报半版累）。伴注意力降低（阅读缩短）、自责（拖累家人）、睡眠障碍（早醒）、食欲下降（轻四斤）。功能损害活动稍缓。GDS-15=6分。建议社交激活及睡眠调整。</w:t>
      </w:r>
    </w:p>
    <w:p w14:paraId="42D6145B" w14:textId="77777777" w:rsidR="00553158" w:rsidRDefault="00553158" w:rsidP="00553158">
      <w:pPr>
        <w:rPr>
          <w:rFonts w:hint="eastAsia"/>
        </w:rPr>
      </w:pPr>
    </w:p>
    <w:p w14:paraId="29D7B80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id=63</w:t>
      </w:r>
    </w:p>
    <w:p w14:paraId="53BCD87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男性）近3周心境低落（工作后叹气），兴趣丧失（拒旅游电影），精力减退（倒垃圾喘）。伴注意力降低（报表错字）、自责（能力不足）、睡眠障碍（难入睡）、食欲变化（体重波动）。功能损害效率降低。PHQ-9=8分。建议压力管理及兴趣恢复。</w:t>
      </w:r>
    </w:p>
    <w:p w14:paraId="0ECA005D" w14:textId="77777777" w:rsidR="00553158" w:rsidRDefault="00553158" w:rsidP="00553158">
      <w:pPr>
        <w:rPr>
          <w:rFonts w:hint="eastAsia"/>
        </w:rPr>
      </w:pPr>
    </w:p>
    <w:p w14:paraId="767CB82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id=64</w:t>
      </w:r>
    </w:p>
    <w:p w14:paraId="29B20EE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来访者（16岁女性）近3周心境低落（晨起想哭），兴趣丧失（送画具拒音），精力减退（跑半圈喘）。伴注意力降低（公式记不住）、前途悲观（活着没意思）、睡眠障碍（早醒）、食欲下降（瘦四斤）。存在自杀计划（囤积安眠药）。功能损害学业下滑。CDI=8分。建议立即危机干预及安全监控。</w:t>
      </w:r>
    </w:p>
    <w:p w14:paraId="2EF39B0D" w14:textId="77777777" w:rsidR="00553158" w:rsidRDefault="00553158" w:rsidP="00553158">
      <w:pPr>
        <w:rPr>
          <w:rFonts w:hint="eastAsia"/>
        </w:rPr>
      </w:pPr>
    </w:p>
    <w:p w14:paraId="52900C5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id=65</w:t>
      </w:r>
    </w:p>
    <w:p w14:paraId="7B36AF3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近2周心境低落（傍晚消极言），兴趣丧失（拒购物聚餐），精力减退（瘫沙发累）。伴注意力降低（报价单错）、自责（我太差劲）、睡眠障碍（多梦）、食欲下降（轻三斤）。功能损害效率下降。HADS=6分。建议放松训练及营养补充。</w:t>
      </w:r>
    </w:p>
    <w:p w14:paraId="7BED8921" w14:textId="77777777" w:rsidR="00553158" w:rsidRDefault="00553158" w:rsidP="00553158">
      <w:pPr>
        <w:rPr>
          <w:rFonts w:hint="eastAsia"/>
        </w:rPr>
      </w:pPr>
    </w:p>
    <w:p w14:paraId="62B2AC6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id=66</w:t>
      </w:r>
    </w:p>
    <w:p w14:paraId="7B8CB72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男性）4周心境低落（老叹气）、兴趣丧失（拒组会）、精力减退（没力气）。伴注意力降低（读三遍）、自我评价低（“研究能力不足”）、睡眠障碍（早醒难入睡）、食欲下降（体重降3kg）。功能损害实验延期。PHQ-9=12分。建议心理咨询与压力管理，加强学术支持。</w:t>
      </w:r>
    </w:p>
    <w:p w14:paraId="605BDEF6" w14:textId="77777777" w:rsidR="00553158" w:rsidRDefault="00553158" w:rsidP="00553158">
      <w:pPr>
        <w:rPr>
          <w:rFonts w:hint="eastAsia"/>
        </w:rPr>
      </w:pPr>
    </w:p>
    <w:p w14:paraId="3F85646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id=67</w:t>
      </w:r>
    </w:p>
    <w:p w14:paraId="7B697F8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女性）3周心境低落（哭两次）、兴趣丧失（相机卖掉）、精力减退（写字慢）。伴无价值感（“我让人失望”）、睡眠障碍（夜间觉醒）、食欲下降（体重降4kg）。存在自杀意念（“活着没意思”）。功能损害选修缺勤。BDI-II=18分。建议危机干预评估与情感支持，密切监测自杀风险。</w:t>
      </w:r>
    </w:p>
    <w:p w14:paraId="194D91FE" w14:textId="77777777" w:rsidR="00553158" w:rsidRDefault="00553158" w:rsidP="00553158">
      <w:pPr>
        <w:rPr>
          <w:rFonts w:hint="eastAsia"/>
        </w:rPr>
      </w:pPr>
    </w:p>
    <w:p w14:paraId="4FE6892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id=68</w:t>
      </w:r>
    </w:p>
    <w:p w14:paraId="5A295D4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5周心境低落（晨间悲观）、兴趣丧失（停健身）、精力减退（反应迟钝）。伴注意力分散（代码错误）、睡眠障碍（失眠）、食欲下降（食半份）。功能损害KPI延误。HAMD=10分。建议职业咨询与睡眠改善，引入放松训练。</w:t>
      </w:r>
    </w:p>
    <w:p w14:paraId="7FEBABFA" w14:textId="77777777" w:rsidR="00553158" w:rsidRDefault="00553158" w:rsidP="00553158">
      <w:pPr>
        <w:rPr>
          <w:rFonts w:hint="eastAsia"/>
        </w:rPr>
      </w:pPr>
    </w:p>
    <w:p w14:paraId="0F31917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id=69</w:t>
      </w:r>
    </w:p>
    <w:p w14:paraId="7BA5DDE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6周心境低落（发呆两小时）、兴趣丧失（删APP）、精力减退（虚脱感）。伴决策困难（选牙膏）、睡眠障碍（入睡难）、食欲下降（体重降3kg)。功能损害停止求职。PHQ-9=11分。建议求职辅导与动机提升，增强社会支持。</w:t>
      </w:r>
    </w:p>
    <w:p w14:paraId="253E49FF" w14:textId="77777777" w:rsidR="00553158" w:rsidRDefault="00553158" w:rsidP="00553158">
      <w:pPr>
        <w:rPr>
          <w:rFonts w:hint="eastAsia"/>
        </w:rPr>
      </w:pPr>
    </w:p>
    <w:p w14:paraId="61A9914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id=70</w:t>
      </w:r>
    </w:p>
    <w:p w14:paraId="4137423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4周心境低落（改作业哭）、兴趣丧失（退读书会）、精力减退（教学错误）。伴罪恶感（“拖累丈夫”）、睡眠障碍（早醒）、食欲下降（体重降3kg)。功能损害课外取消。MADRS=15分。建议婚姻咨询与自我关怀，促进情感表达。</w:t>
      </w:r>
    </w:p>
    <w:p w14:paraId="7FF4D1C8" w14:textId="77777777" w:rsidR="00553158" w:rsidRDefault="00553158" w:rsidP="00553158">
      <w:pPr>
        <w:rPr>
          <w:rFonts w:hint="eastAsia"/>
        </w:rPr>
      </w:pPr>
    </w:p>
    <w:p w14:paraId="6E20EBA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id=71</w:t>
      </w:r>
    </w:p>
    <w:p w14:paraId="7FFC50A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女性）持续2个月情绪低落（每天独处就哭）、兴趣丧失（拒摄影活动）、精力减退（走楼梯歇两次）。伴注意力降低（老师讲三遍）、前途悲观（想到未来悲观）、睡眠障碍（早醒）、食欲下降（体重降3kg）。存在无自杀意念。学业成绩下滑。PHQ-9=14。建议心理治疗及甲减规范治疗，加强情绪管理支持。</w:t>
      </w:r>
    </w:p>
    <w:p w14:paraId="0DAE4C45" w14:textId="77777777" w:rsidR="00553158" w:rsidRDefault="00553158" w:rsidP="00553158">
      <w:pPr>
        <w:rPr>
          <w:rFonts w:hint="eastAsia"/>
        </w:rPr>
      </w:pPr>
    </w:p>
    <w:p w14:paraId="72B0987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id=72</w:t>
      </w:r>
    </w:p>
    <w:p w14:paraId="7BD58C7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男性）持续2个月情绪低落（屏幕发呆）、兴趣丧失（拒健身器材）、精力减退（地铁瞌睡）。伴自我评价低（再多熬几夜）、注意力降低（代码错三成）、睡眠障碍（入睡困难）、食欲下降（外卖剩两口）。存在无自杀意念。工作错误率增。建议压力管理及失眠干预，恢复运动习惯。</w:t>
      </w:r>
    </w:p>
    <w:p w14:paraId="4A7B2BB7" w14:textId="77777777" w:rsidR="00553158" w:rsidRDefault="00553158" w:rsidP="00553158">
      <w:pPr>
        <w:rPr>
          <w:rFonts w:hint="eastAsia"/>
        </w:rPr>
      </w:pPr>
    </w:p>
    <w:p w14:paraId="7248EE0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id=73</w:t>
      </w:r>
    </w:p>
    <w:p w14:paraId="72DFBD7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持续6周情绪低落（四点醒就哭）、兴趣丧失（拒购物聚会）、精力减退（午休两小时）。伴无价值感（反复想离婚）、决策困难（合同改十遍）、睡眠障碍（早醒）、食欲下降（体重降5kg）。存在自杀意念（洗澡时想过）。业绩下滑40%。HAMD-17=16。建议危机干预及安全计划，心理治疗提升应对技能。</w:t>
      </w:r>
    </w:p>
    <w:p w14:paraId="0C741FBA" w14:textId="77777777" w:rsidR="00553158" w:rsidRDefault="00553158" w:rsidP="00553158">
      <w:pPr>
        <w:rPr>
          <w:rFonts w:hint="eastAsia"/>
        </w:rPr>
      </w:pPr>
    </w:p>
    <w:p w14:paraId="5DF1DD8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id=74</w:t>
      </w:r>
    </w:p>
    <w:p w14:paraId="22CCCF1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男性）持续4周情绪低落（放学躲房间）、兴趣丧失（拒篮球队）、精力减退（脑子空白）。伴注意力降低（老师提问雾）、前途悲观（背课文记不住）、睡眠障碍（片段易醒）、食欲下降（便当剩大半）。存在无自杀意念。测验排名下滑。BDI-II=18。建议睡眠干预及注意力训练，增加社交支持。</w:t>
      </w:r>
    </w:p>
    <w:p w14:paraId="2631D55D" w14:textId="77777777" w:rsidR="00553158" w:rsidRDefault="00553158" w:rsidP="00553158">
      <w:pPr>
        <w:rPr>
          <w:rFonts w:hint="eastAsia"/>
        </w:rPr>
      </w:pPr>
    </w:p>
    <w:p w14:paraId="60D31E1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id=75</w:t>
      </w:r>
    </w:p>
    <w:p w14:paraId="1E37036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来访者（26岁女性）持续5周情绪低落（喂奶掉泪）、兴趣丧失（拒婴儿互动）、精力减退（家务耗时翻倍）。伴自我评价低（不配当妈）、注意力降低（泡奶粉错数）、睡眠障碍（入睡困难）、食欲下降（Hb11g/dL）。存在无自杀意念。育儿功能受损。EPDS=13。建议营养补充及育儿支持，加强家庭沟通治疗。</w:t>
      </w:r>
    </w:p>
    <w:p w14:paraId="3F8A10C2" w14:textId="77777777" w:rsidR="00553158" w:rsidRDefault="00553158" w:rsidP="00553158">
      <w:pPr>
        <w:rPr>
          <w:rFonts w:hint="eastAsia"/>
        </w:rPr>
      </w:pPr>
    </w:p>
    <w:p w14:paraId="2EB1BED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id=76</w:t>
      </w:r>
    </w:p>
    <w:p w14:paraId="73F3FCB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女性）4周心境低落（下班哭泣），兴趣丧失（装备送人），精力减退（歇三次）。伴注意力降低（数据错五处）、自我评价低（“项目搞砸”）、睡眠障碍（早醒难眠）、食欲下降（体重降3kg）。无自杀风险。社交回避职业效降。PHQ-16分。建议心理咨询及压力管理，定期随访监测症状进展。</w:t>
      </w:r>
    </w:p>
    <w:p w14:paraId="723245C0" w14:textId="77777777" w:rsidR="00553158" w:rsidRDefault="00553158" w:rsidP="00553158">
      <w:pPr>
        <w:rPr>
          <w:rFonts w:hint="eastAsia"/>
        </w:rPr>
      </w:pPr>
    </w:p>
    <w:p w14:paraId="0DAAD82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id=77</w:t>
      </w:r>
    </w:p>
    <w:p w14:paraId="6E331E5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持续5周情绪低落（晨间发呆一上午），兴趣丧失（停阅读小说），精力减退（洗漱动作缓慢）。伴自我评价低（"失败者"）、自杀意念（"想消失"）、睡眠障碍（早醒4AM）、食欲下降（体重降4kg）。存在自杀意念（"希望睡过去"）。学业休学避社交。PHQ-14分。建议精神科急诊就诊，严格防范自杀风险，启动危机干预。</w:t>
      </w:r>
    </w:p>
    <w:p w14:paraId="3A1EF493" w14:textId="77777777" w:rsidR="00553158" w:rsidRDefault="00553158" w:rsidP="00553158">
      <w:pPr>
        <w:rPr>
          <w:rFonts w:hint="eastAsia"/>
        </w:rPr>
      </w:pPr>
    </w:p>
    <w:p w14:paraId="50997BA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id=78</w:t>
      </w:r>
    </w:p>
    <w:p w14:paraId="2B297DC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30岁女性）3周心境低落（下午绝望），兴趣丧失（弃画笔），精力减退（设计拖延）。伴注意力降低（稿超时200%）、自我评价低（“害夫失业”）、睡眠障碍（入睡困难）、食欲紊乱（暴食呕吐）。存在自杀意念（“不如死了”）。辞职居家社交断。PHQ-17分。建议立即危机干预，制定安全计划并精神科就诊。</w:t>
      </w:r>
    </w:p>
    <w:p w14:paraId="71C9FE8C" w14:textId="77777777" w:rsidR="00553158" w:rsidRDefault="00553158" w:rsidP="00553158">
      <w:pPr>
        <w:rPr>
          <w:rFonts w:hint="eastAsia"/>
        </w:rPr>
      </w:pPr>
    </w:p>
    <w:p w14:paraId="6D372BD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id=79</w:t>
      </w:r>
    </w:p>
    <w:p w14:paraId="789A591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女性）2周心境低落（哺乳哭泣），兴趣丧失（拒亲子游），精力减退（抱子手抖）。伴注意力降低（教案错误多）、自我评价低（“不配当妈”）、睡眠障碍（夜醒频繁）、食欲下降（体重降4kg）。存在自杀意念（“带孩子跳楼”）。请假停职减少出。PHQ-15分。建议紧急母婴安全干预，立即精神科急诊及支持治疗。</w:t>
      </w:r>
    </w:p>
    <w:p w14:paraId="54586374" w14:textId="77777777" w:rsidR="00553158" w:rsidRDefault="00553158" w:rsidP="00553158">
      <w:pPr>
        <w:rPr>
          <w:rFonts w:hint="eastAsia"/>
        </w:rPr>
      </w:pPr>
    </w:p>
    <w:p w14:paraId="5DEC377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id=80</w:t>
      </w:r>
    </w:p>
    <w:p w14:paraId="4A19111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来访者（22岁女性）3周心境低落（实验哭），兴趣丧失（退课题组），精力减退（头</w:t>
      </w:r>
      <w:r>
        <w:rPr>
          <w:rFonts w:hint="eastAsia"/>
        </w:rPr>
        <w:lastRenderedPageBreak/>
        <w:t>痛疲劳）。伴注意力降低（文献读四遍）、无价值感（“疾病无用”）、睡眠障碍（入睡困难）、食欲减退（摄入少体重降）。无自杀风险。延迟论文减沟通。PHQ-13分。建议健康管理整合压力调节，门诊随访及认知行为疗法。</w:t>
      </w:r>
    </w:p>
    <w:p w14:paraId="3EB1B463" w14:textId="77777777" w:rsidR="00553158" w:rsidRDefault="00553158" w:rsidP="00553158">
      <w:pPr>
        <w:rPr>
          <w:rFonts w:hint="eastAsia"/>
        </w:rPr>
      </w:pPr>
    </w:p>
    <w:p w14:paraId="42621EA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id=81</w:t>
      </w:r>
    </w:p>
    <w:p w14:paraId="493F64C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15岁女性）3个月情绪低落（晨间哭泣），兴趣丧失（拒春游），精力减退（7分疲惫）。伴注意力降低（上课走神）、前途悲观（未来没希望）、睡眠障碍（早醒难入睡）、食欲减退（体重↓2kg）。功能损害成绩下滑社交回避。PHQ-11分。建议心理辅导及校园支持系统干预，定期复诊评估心境变化。</w:t>
      </w:r>
    </w:p>
    <w:p w14:paraId="200929C4" w14:textId="77777777" w:rsidR="00553158" w:rsidRDefault="00553158" w:rsidP="00553158">
      <w:pPr>
        <w:rPr>
          <w:rFonts w:hint="eastAsia"/>
        </w:rPr>
      </w:pPr>
    </w:p>
    <w:p w14:paraId="1A93FC0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id=82</w:t>
      </w:r>
    </w:p>
    <w:p w14:paraId="3A38586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37岁女性）6个月情绪低落（罩玻璃罐），兴趣丧失（拒拆化妆品），精力减退（醒后更累）。伴自我评价低（扇耳光）、无价值感（自责频）、睡眠障碍（多梦易醒）、食欲变化（暴食厌食）。存在自杀意念（"活着没意思"）。功能损害工作效率下降请假。PHQ-13分。建议精神科评估启动危机干预，加强家庭支持与睡眠管理。</w:t>
      </w:r>
    </w:p>
    <w:p w14:paraId="1EA37827" w14:textId="77777777" w:rsidR="00553158" w:rsidRDefault="00553158" w:rsidP="00553158">
      <w:pPr>
        <w:rPr>
          <w:rFonts w:hint="eastAsia"/>
        </w:rPr>
      </w:pPr>
    </w:p>
    <w:p w14:paraId="00452DC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id=83</w:t>
      </w:r>
    </w:p>
    <w:p w14:paraId="78F9512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37岁女性）5个月情绪低落（反复想离婚），兴趣丧失（拖稿拒社交），精力减退（下午躺两小时）。伴自我评价低（失败者）、注意力降低（决策困难）、睡眠障碍（入睡困难）、食欲变化（未记录）。功能损害社交减少工作拖延。PHQ-12分。建议认知行为治疗及支持小组，聚焦自我价值重建。</w:t>
      </w:r>
    </w:p>
    <w:p w14:paraId="0FAB31AB" w14:textId="77777777" w:rsidR="00553158" w:rsidRDefault="00553158" w:rsidP="00553158">
      <w:pPr>
        <w:rPr>
          <w:rFonts w:hint="eastAsia"/>
        </w:rPr>
      </w:pPr>
    </w:p>
    <w:p w14:paraId="359D2F9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id=84</w:t>
      </w:r>
    </w:p>
    <w:p w14:paraId="6A37456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男性）2个月情绪低落（晨起绝望），兴趣丧失（拒游戏），精力减退（睡多仍困）。伴注意力降低（读三遍）、前途悲观（人生完了）、睡眠障碍（嗜睡）、食欲变化（体重波动）。存在自杀意念（"生活无意义"）。功能损害成绩下降社交减少。PHQ-10分。建议心理支持与自杀风险监测，鼓励户外活动改善睡眠。</w:t>
      </w:r>
    </w:p>
    <w:p w14:paraId="656DD422" w14:textId="77777777" w:rsidR="00553158" w:rsidRDefault="00553158" w:rsidP="00553158">
      <w:pPr>
        <w:rPr>
          <w:rFonts w:hint="eastAsia"/>
        </w:rPr>
      </w:pPr>
    </w:p>
    <w:p w14:paraId="41700F2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id=85</w:t>
      </w:r>
    </w:p>
    <w:p w14:paraId="0301BC6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年龄未知女性）3周情绪低落（恐惧不安），兴趣丧失（拒日常），精力减退（疲劳感强）。伴自伤行为（烟头烫）、自杀计划（搜索方法）、睡眠障碍（早醒）、食欲减退（未记录）。存在自杀计划（跳桥）。功能损害不愿出门家务停滞。PHQ-14</w:t>
      </w:r>
      <w:r>
        <w:rPr>
          <w:rFonts w:hint="eastAsia"/>
        </w:rPr>
        <w:lastRenderedPageBreak/>
        <w:t>分。建议立即精神科急诊就诊，严格防范自杀风险，启动24小时监护危机干预。</w:t>
      </w:r>
    </w:p>
    <w:p w14:paraId="74A5C3EF" w14:textId="77777777" w:rsidR="00553158" w:rsidRDefault="00553158" w:rsidP="00553158">
      <w:pPr>
        <w:rPr>
          <w:rFonts w:hint="eastAsia"/>
        </w:rPr>
      </w:pPr>
    </w:p>
    <w:p w14:paraId="165AA61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id=86</w:t>
      </w:r>
    </w:p>
    <w:p w14:paraId="2EA2409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成年男性）8个月情绪低落（每天醒怕癌），兴趣丧失（拒同事聚餐），精力减退（胸闷喘不上气）。伴注意力降低（发呆填错报表）、前途悲观（"死他们怎办"）、睡眠障碍（失眠早醒）、食欲变化（降5kg）。存在自杀意念（"怕得癌症"）。频繁就医社交回避。PHQ-11分。建议焦虑管理训练及睡眠改善介入。</w:t>
      </w:r>
    </w:p>
    <w:p w14:paraId="21945C83" w14:textId="77777777" w:rsidR="00553158" w:rsidRDefault="00553158" w:rsidP="00553158">
      <w:pPr>
        <w:rPr>
          <w:rFonts w:hint="eastAsia"/>
        </w:rPr>
      </w:pPr>
    </w:p>
    <w:p w14:paraId="53ADD2E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id=87</w:t>
      </w:r>
    </w:p>
    <w:p w14:paraId="4E809C1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男性）3个月情绪低落（晨间泥潭挣扎），兴趣丧失（拒小组讨论），精力减退（睡多仍累）。伴自我评价低（"觉得没用"）、注意力降低（上课走神）、睡眠障碍（嗜睡）、食欲变化（未详）。存在自杀计划（查安眠药）。学习吃力社交减。PHQ-12分。建议安全计划及心境稳定剂调整。</w:t>
      </w:r>
    </w:p>
    <w:p w14:paraId="36F02233" w14:textId="77777777" w:rsidR="00553158" w:rsidRDefault="00553158" w:rsidP="00553158">
      <w:pPr>
        <w:rPr>
          <w:rFonts w:hint="eastAsia"/>
        </w:rPr>
      </w:pPr>
    </w:p>
    <w:p w14:paraId="355CD93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id=88</w:t>
      </w:r>
    </w:p>
    <w:p w14:paraId="4604FE6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青少年）6个月情绪低落（周期性发作），兴趣丧失（拒游戏机），精力减退（手沉难启动）。伴注意力降低（写作业困难）、睡眠障碍（噩梦易醒）、食欲变化（恶心厌食）。效率下降成绩波动。PHQ-10分。建议家庭会议及心理教育干预。</w:t>
      </w:r>
    </w:p>
    <w:p w14:paraId="48A0617A" w14:textId="77777777" w:rsidR="00553158" w:rsidRDefault="00553158" w:rsidP="00553158">
      <w:pPr>
        <w:rPr>
          <w:rFonts w:hint="eastAsia"/>
        </w:rPr>
      </w:pPr>
    </w:p>
    <w:p w14:paraId="4BC857A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id=89</w:t>
      </w:r>
    </w:p>
    <w:p w14:paraId="5FD8067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4周情绪低落（叹气无助），兴趣丧失（拒教学爱好），精力减退（精力不足）。伴注意力降低（备课发抖）、睡眠障碍（入睡困难）、食欲变化（降3kg）。存在自杀行为（未遂安眠药）。效率降40%社交减。PHQ-13分。建议安全协议陪伴及抗抑郁药快速起效。</w:t>
      </w:r>
    </w:p>
    <w:p w14:paraId="7D7E2BFF" w14:textId="77777777" w:rsidR="00553158" w:rsidRDefault="00553158" w:rsidP="00553158">
      <w:pPr>
        <w:rPr>
          <w:rFonts w:hint="eastAsia"/>
        </w:rPr>
      </w:pPr>
    </w:p>
    <w:p w14:paraId="6C6ACB1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id=90</w:t>
      </w:r>
    </w:p>
    <w:p w14:paraId="57FF5D4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38岁女性）6个月情绪低落（全天候低落），兴趣丧失（停瑜伽课），精力减退（没力气说话）。伴自我评价低（"残缺妻子"）、无价值感（"恨自己拖延"）、睡眠障碍（未详）、食欲变化（未详）。工作降家务拖。PHQ-12分。建议药物基因检测及行为激活小目标。</w:t>
      </w:r>
    </w:p>
    <w:p w14:paraId="7AAA0764" w14:textId="77777777" w:rsidR="00553158" w:rsidRDefault="00553158" w:rsidP="00553158">
      <w:pPr>
        <w:rPr>
          <w:rFonts w:hint="eastAsia"/>
        </w:rPr>
      </w:pPr>
    </w:p>
    <w:p w14:paraId="67EA73A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id=91</w:t>
      </w:r>
    </w:p>
    <w:p w14:paraId="2864808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31岁女性）2个月情绪低落（动不动就哭），兴趣丧失（拒散步），精力减退（走路几步就喘气）。伴注意力降低（翻书走神）、自我评价低（坏妈妈自责）、睡眠障碍（难入睡）、食欲变化（食欲差体重未增）。存在无自杀意念。日常社交效率降。PHQ-11分。建议放松训练结合睡眠日记，每周复查调整方案以缓解孕期症状。</w:t>
      </w:r>
    </w:p>
    <w:p w14:paraId="32A2815F" w14:textId="77777777" w:rsidR="00553158" w:rsidRDefault="00553158" w:rsidP="00553158">
      <w:pPr>
        <w:rPr>
          <w:rFonts w:hint="eastAsia"/>
        </w:rPr>
      </w:pPr>
    </w:p>
    <w:p w14:paraId="1F49EF4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id=92</w:t>
      </w:r>
    </w:p>
    <w:p w14:paraId="726E5C5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女性）半年情绪低落（一直很低落），兴趣丧失（拒社交聚会），精力减退（整天疲劳像机器）。伴注意力降低（工作涣散）、强迫思维（生殖器不适）、睡眠障碍（失眠早醒）、食欲变化（暴食厌食体重波动）。存在自杀意念（"活着真痛苦"）。工作更换社交难。PHQ-14分。建议认知行为疗法优先处理强迫思维，设置放松活动记录目标。</w:t>
      </w:r>
    </w:p>
    <w:p w14:paraId="0ED9BA72" w14:textId="77777777" w:rsidR="00553158" w:rsidRDefault="00553158" w:rsidP="00553158">
      <w:pPr>
        <w:rPr>
          <w:rFonts w:hint="eastAsia"/>
        </w:rPr>
      </w:pPr>
    </w:p>
    <w:p w14:paraId="51D2617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id=93</w:t>
      </w:r>
    </w:p>
    <w:p w14:paraId="0EF2A31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56岁女性）3个月情绪低落（每日大部分时间低落），兴趣丧失（拒家务活动），精力减退（疲劳精力不足）。伴自我评价低（"活着受罪"）、注意力降低（看电视走神）、睡眠障碍（需药辅助易醒）、食欲变化（食欲差体重轻）。存在自杀意念（"想死不敢死"）。家务效率降社交减。PHQ-12分。建议睡眠管理结合精力记录，家庭支持强化以减轻负担。</w:t>
      </w:r>
    </w:p>
    <w:p w14:paraId="0D68A445" w14:textId="77777777" w:rsidR="00553158" w:rsidRDefault="00553158" w:rsidP="00553158">
      <w:pPr>
        <w:rPr>
          <w:rFonts w:hint="eastAsia"/>
        </w:rPr>
      </w:pPr>
    </w:p>
    <w:p w14:paraId="0272B3E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id=94</w:t>
      </w:r>
    </w:p>
    <w:p w14:paraId="056C475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女性）3个月情绪低落（持续情绪低落），兴趣丧失（拒朋友聚会），精力减退（整天疲劳实习累）。伴注意力降低（投简历出错）、前途悲观（自卑活该失败）、睡眠障碍（失眠到凌晨）、食欲变化（食欲变体重轻）。存在自杀计划（写遗书未实施）。实习困难社交避。PHQ-13分。建议立即危机热线支持，自杀风险监控优先安全干预。</w:t>
      </w:r>
    </w:p>
    <w:p w14:paraId="25F889DB" w14:textId="77777777" w:rsidR="00553158" w:rsidRDefault="00553158" w:rsidP="00553158">
      <w:pPr>
        <w:rPr>
          <w:rFonts w:hint="eastAsia"/>
        </w:rPr>
      </w:pPr>
    </w:p>
    <w:p w14:paraId="4ACD4D1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id=95</w:t>
      </w:r>
    </w:p>
    <w:p w14:paraId="41138BA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女性）半年情绪低落（受压迫时尤甚），兴趣丧失（对什么都没兴趣），精力减退（疲劳感强工作累）。伴自伤行为（划手腕多次）、注意力降低（工作出错）、睡眠障碍（夜里易醒）、食欲变化（食欲差体重轻）。存在自杀行为（冷水自淋尝试）。工作换关系破。PHQ-14分。建议紧急危机干预安全协议，替代自伤法如握冰块，朋</w:t>
      </w:r>
      <w:r>
        <w:rPr>
          <w:rFonts w:hint="eastAsia"/>
        </w:rPr>
        <w:lastRenderedPageBreak/>
        <w:t>友陪伴防风险。</w:t>
      </w:r>
    </w:p>
    <w:p w14:paraId="25E1D72B" w14:textId="77777777" w:rsidR="00553158" w:rsidRDefault="00553158" w:rsidP="00553158">
      <w:pPr>
        <w:rPr>
          <w:rFonts w:hint="eastAsia"/>
        </w:rPr>
      </w:pPr>
    </w:p>
    <w:p w14:paraId="6408615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id=96</w:t>
      </w:r>
    </w:p>
    <w:p w14:paraId="308C175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男性）症状持续4个月心境低落（空落落）、兴趣丧失（拒球赛聚会）、精力减退（浑身没劲）。伴注意力降低（看书一团浆糊）、自我评价低（拖后腿）、睡眠障碍（早醒）、食欲变化（没胃口）。存在无自杀意念。功能损害：学习低社交少。PHQ-10分。处置建议：建议认知行为疗法及社交支持强化，监测睡眠改善。</w:t>
      </w:r>
    </w:p>
    <w:p w14:paraId="0967FCF6" w14:textId="77777777" w:rsidR="00553158" w:rsidRDefault="00553158" w:rsidP="00553158">
      <w:pPr>
        <w:rPr>
          <w:rFonts w:hint="eastAsia"/>
        </w:rPr>
      </w:pPr>
    </w:p>
    <w:p w14:paraId="75601E1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id=97</w:t>
      </w:r>
    </w:p>
    <w:p w14:paraId="037039F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成年女性）症状持续3个月心境低落（低落被困）、兴趣丧失（拒换尿布）、精力减退（累动不了）。伴注意力降低（读书分心）、自我评价低（自责）、睡眠障碍（夜醒难睡）、食欲变化（没胃口）。存在自杀意念（活着好累）。功能损害：家务停社交避。PHQ-11分。处置建议：密切监测自杀风险，启动支持小组及危机干预。</w:t>
      </w:r>
    </w:p>
    <w:p w14:paraId="036BB2B0" w14:textId="77777777" w:rsidR="00553158" w:rsidRDefault="00553158" w:rsidP="00553158">
      <w:pPr>
        <w:rPr>
          <w:rFonts w:hint="eastAsia"/>
        </w:rPr>
      </w:pPr>
    </w:p>
    <w:p w14:paraId="55B2BF2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id=98</w:t>
      </w:r>
    </w:p>
    <w:p w14:paraId="455B7A3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41岁男性）症状持续2个月心境低落（情绪糟透）、兴趣丧失（拒工作）、精力减退（疲劳涣散）。伴注意力降低（工作出错）、自杀计划（搜索方法）、睡眠障碍（醒三四次）、食欲变化（没胃口体重减）。存在自杀计划（搜索方法）。功能损害：工作降半。PHQ-13分。处置建议：立即精神科急诊，移除自杀工具，强化危机热线支持。</w:t>
      </w:r>
    </w:p>
    <w:p w14:paraId="616C0A95" w14:textId="77777777" w:rsidR="00553158" w:rsidRDefault="00553158" w:rsidP="00553158">
      <w:pPr>
        <w:rPr>
          <w:rFonts w:hint="eastAsia"/>
        </w:rPr>
      </w:pPr>
    </w:p>
    <w:p w14:paraId="08DEF35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id=99</w:t>
      </w:r>
    </w:p>
    <w:p w14:paraId="6C29F1B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成年）症状持续3个月心境低落（沮丧）、兴趣丧失（没热情）、精力减退（疲劳强）。伴注意力降低（文档出错）、自我评价低（不该弱）、睡眠障碍（多梦易醒）、食欲变化（无变化）。存在无自杀意念。功能损害：工作降。PHQ-11分。处置建议：优化甲状腺管理，加入放松训练及疲劳监测。</w:t>
      </w:r>
    </w:p>
    <w:p w14:paraId="202B2AFD" w14:textId="77777777" w:rsidR="00553158" w:rsidRDefault="00553158" w:rsidP="00553158">
      <w:pPr>
        <w:rPr>
          <w:rFonts w:hint="eastAsia"/>
        </w:rPr>
      </w:pPr>
    </w:p>
    <w:p w14:paraId="331CEB3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id=100</w:t>
      </w:r>
    </w:p>
    <w:p w14:paraId="7778D63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大学生男）症状持续4个月心境低落（低落）、兴趣丧失（拒打球）、精力减退（疲劳强）。伴注意力降低（投简历分心）、自我评价低（没出息）、睡眠障碍（难入睡）、食欲变化（暴食厌食）。存在自杀意念（消失就好）。功能损害：学习降社交少。PHQ-10分。处置建议：加强注意力训练及线上支持群，定期复查自杀风险。</w:t>
      </w:r>
    </w:p>
    <w:p w14:paraId="71BE6354" w14:textId="77777777" w:rsidR="00553158" w:rsidRDefault="00553158" w:rsidP="00553158">
      <w:pPr>
        <w:rPr>
          <w:rFonts w:hint="eastAsia"/>
        </w:rPr>
      </w:pPr>
    </w:p>
    <w:p w14:paraId="2FF570A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id=101</w:t>
      </w:r>
    </w:p>
    <w:p w14:paraId="75EF4FC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男性）8个月情绪低落（每天低落）、兴趣丧失（钓鱼没兴趣）、精力减退（疲劳倒垃圾）。伴自我评价低（自责浪费钱）、前途悲观（债务喘不过气）、睡眠障碍（失眠早醒）、食欲变化（时好时坏）。存在自杀行为（过量服药）。工作缺勤社交隔离。PHQ-14分。建议立即精神科急诊就诊，严格防范自杀风险，启动危机干预和疼痛管理。</w:t>
      </w:r>
    </w:p>
    <w:p w14:paraId="78D40CA2" w14:textId="77777777" w:rsidR="00553158" w:rsidRDefault="00553158" w:rsidP="00553158">
      <w:pPr>
        <w:rPr>
          <w:rFonts w:hint="eastAsia"/>
        </w:rPr>
      </w:pPr>
    </w:p>
    <w:p w14:paraId="79F59B8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id=102</w:t>
      </w:r>
    </w:p>
    <w:p w14:paraId="5E5DAEC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15岁女性）3个月情绪低落（放学哭泣）、兴趣丧失（画画积灰）、精力减退（疲劳跑操）。伴注意力降低（上课涣散）、自我评价低（我讨厌自己）、睡眠障碍（多梦易醒）、食欲变化（喝汤恶心）。功能损害成绩下滑40%。PHQ-12分。建议改善睡眠（白噪音三件事），设定学习目标，联系学校心理支持。</w:t>
      </w:r>
    </w:p>
    <w:p w14:paraId="4B066BBF" w14:textId="77777777" w:rsidR="00553158" w:rsidRDefault="00553158" w:rsidP="00553158">
      <w:pPr>
        <w:rPr>
          <w:rFonts w:hint="eastAsia"/>
        </w:rPr>
      </w:pPr>
    </w:p>
    <w:p w14:paraId="5060505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id=103</w:t>
      </w:r>
    </w:p>
    <w:p w14:paraId="19F7A85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3个月情绪低落（每天憋慌）、兴趣丧失（宝宝笑无感）、精力减退（疲劳抱手酸）。伴无价值感（反复想逃跑）、注意力降低（冲奶忘盖）、睡眠障碍（夜醒多次）、食欲变化（未提具体）。存在自杀意念（淹死算了）。家务停滞社交回避。PHQ-11分。建议情绪管理优先，丈夫参与育儿，每日微信报平安。</w:t>
      </w:r>
    </w:p>
    <w:p w14:paraId="4D0135E5" w14:textId="77777777" w:rsidR="00553158" w:rsidRDefault="00553158" w:rsidP="00553158">
      <w:pPr>
        <w:rPr>
          <w:rFonts w:hint="eastAsia"/>
        </w:rPr>
      </w:pPr>
    </w:p>
    <w:p w14:paraId="427D5F7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id=104</w:t>
      </w:r>
    </w:p>
    <w:p w14:paraId="5EC3564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女性）2个月情绪低落（卷子手抖）、兴趣丧失（漫画送人）、精力减退（疲劳课间趴）。伴自我评价低（自责浪费钱）、前途悲观（人生报废）、睡眠障碍（难入睡）、食欲变化（嚼蜡瘦8斤）。存在自杀计划（遗书安眠药）。学习拖延成绩降。PHQ-13分。建议移除危险品，家校监督减家教，心理危机干预。</w:t>
      </w:r>
    </w:p>
    <w:p w14:paraId="06D2C987" w14:textId="77777777" w:rsidR="00553158" w:rsidRDefault="00553158" w:rsidP="00553158">
      <w:pPr>
        <w:rPr>
          <w:rFonts w:hint="eastAsia"/>
        </w:rPr>
      </w:pPr>
    </w:p>
    <w:p w14:paraId="5F89F5B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id=105</w:t>
      </w:r>
    </w:p>
    <w:p w14:paraId="4AA3633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46岁男性）3个月情绪低落（躺发霉）、兴趣丧失（棋子全卖）、精力减退（爬梯喘气）。伴前途悲观（活着拖累）、无价值感（反复连累）、睡眠障碍（失眠盗汗）、食欲变化（泡面腹泻）。存在自杀行为（吞药半瓶）。社交归零自理勉。PHQ-14分。建议签安全协议，社区援助求职，24小时热线支持。</w:t>
      </w:r>
    </w:p>
    <w:p w14:paraId="7922F020" w14:textId="77777777" w:rsidR="00553158" w:rsidRDefault="00553158" w:rsidP="00553158">
      <w:pPr>
        <w:rPr>
          <w:rFonts w:hint="eastAsia"/>
        </w:rPr>
      </w:pPr>
    </w:p>
    <w:p w14:paraId="4C62FB1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id=106</w:t>
      </w:r>
    </w:p>
    <w:p w14:paraId="0C47070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男性）2个月心境低落（每天都像蒙着灰）、兴趣丧失（拒游戏聚餐）、精力减退（睡多仍昏沉）。伴注意力降低（上课集中不了）、自我评价低（睡多自责）、睡眠障碍（嗜睡）、食欲下降（体重掉3斤）。存在自杀意念（"生活没意义"）。成绩下滑至后30%。PHQ-10分。建议启动心理咨询及睡眠固定计划，加强自杀风险监测。</w:t>
      </w:r>
    </w:p>
    <w:p w14:paraId="1BE6874B" w14:textId="77777777" w:rsidR="00553158" w:rsidRDefault="00553158" w:rsidP="00553158">
      <w:pPr>
        <w:rPr>
          <w:rFonts w:hint="eastAsia"/>
        </w:rPr>
      </w:pPr>
    </w:p>
    <w:p w14:paraId="75E10E9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id=107</w:t>
      </w:r>
    </w:p>
    <w:p w14:paraId="55FA194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成年男性）半年心境低落（完全拒拍日出）、兴趣丧失（弃相机活动）、精力减退（背铅块感）。伴前途悲观（"怕癌症停不下来"）、注意力降低（看书走神）、睡眠障碍（难入睡）、食欲下降（瘦十几斤）。存在自杀意念（"不如死了干净"）。频繁就医社交减。PHQ-11分。建议渐进式太极训练，记录低担忧场景分析。</w:t>
      </w:r>
    </w:p>
    <w:p w14:paraId="76A902B9" w14:textId="77777777" w:rsidR="00553158" w:rsidRDefault="00553158" w:rsidP="00553158">
      <w:pPr>
        <w:rPr>
          <w:rFonts w:hint="eastAsia"/>
        </w:rPr>
      </w:pPr>
    </w:p>
    <w:p w14:paraId="4CDA610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id=108</w:t>
      </w:r>
    </w:p>
    <w:p w14:paraId="70CA14A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20岁男性）3个月心境低落（痛苦乏力）、兴趣丧失（卸游戏拒篮球）、精力减退（抽空力气）。伴注意力降低（看书头疼）、无价值感（反复想拖累）、睡眠障碍（日间困倦）、食欲无显变。存在自杀意念（"死了不用写"）。学习吃力抄作业。PHQ-12分。建议番茄工作法专注训练，评估专注情境规律。</w:t>
      </w:r>
    </w:p>
    <w:p w14:paraId="138717D9" w14:textId="77777777" w:rsidR="00553158" w:rsidRDefault="00553158" w:rsidP="00553158">
      <w:pPr>
        <w:rPr>
          <w:rFonts w:hint="eastAsia"/>
        </w:rPr>
      </w:pPr>
    </w:p>
    <w:p w14:paraId="40AA96E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id=109</w:t>
      </w:r>
    </w:p>
    <w:p w14:paraId="6B6C092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23岁女性）2周心境低落（眼泪频掉）、兴趣相对保留、精力减退（咖啡仍困）。伴睡眠障碍（整晚失眠）、食欲增加（狂吃甜食），无其他显著症状。存在无自杀风险。工作效率降30%。PHQ-10分。建议情绪日记宣泄，观察高效时段优化工作。</w:t>
      </w:r>
    </w:p>
    <w:p w14:paraId="2AA863A8" w14:textId="77777777" w:rsidR="00553158" w:rsidRDefault="00553158" w:rsidP="00553158">
      <w:pPr>
        <w:rPr>
          <w:rFonts w:hint="eastAsia"/>
        </w:rPr>
      </w:pPr>
    </w:p>
    <w:p w14:paraId="1903DDF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id=110</w:t>
      </w:r>
    </w:p>
    <w:p w14:paraId="44669CC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51岁男性）3个月心境低落（羞愧撞墙）、兴趣丧失（拒上班聚会）、精力减退（头痛乏力）。伴自我评价低（"混账拖累"）、思维反刍（反复想送医）、睡眠障碍（早醒）、食欲减退（未详体重）。存在自伤行为（吞止痛药）。工作请假社交避。PHQ-14分。建议立即阳台防护网，车库哀伤冥想，强化安全保障。</w:t>
      </w:r>
    </w:p>
    <w:p w14:paraId="2F994E8B" w14:textId="77777777" w:rsidR="00553158" w:rsidRDefault="00553158" w:rsidP="00553158">
      <w:pPr>
        <w:rPr>
          <w:rFonts w:hint="eastAsia"/>
        </w:rPr>
      </w:pPr>
    </w:p>
    <w:p w14:paraId="2766F29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id=111</w:t>
      </w:r>
    </w:p>
    <w:p w14:paraId="3374E79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 近4个月情绪低落（晨起喘不过气）、兴趣丧失（回避编程）、</w:t>
      </w:r>
      <w:r>
        <w:rPr>
          <w:rFonts w:hint="eastAsia"/>
        </w:rPr>
        <w:lastRenderedPageBreak/>
        <w:t>精力减退（通勤后虚脱）。伴注意力降低（工作错误升50%）、自我评价低（"拖累团队"）、睡眠障碍（早醒）、食欲下降（体重降5kg）。存在自杀意念（"消失就好了"）。工作延期社交回避。PHQ-18分。建议午休散步20分、分阶段复职计划，强化支持系统。</w:t>
      </w:r>
    </w:p>
    <w:p w14:paraId="26E46A50" w14:textId="77777777" w:rsidR="00553158" w:rsidRDefault="00553158" w:rsidP="00553158">
      <w:pPr>
        <w:rPr>
          <w:rFonts w:hint="eastAsia"/>
        </w:rPr>
      </w:pPr>
    </w:p>
    <w:p w14:paraId="23CF413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id=112</w:t>
      </w:r>
    </w:p>
    <w:p w14:paraId="6106107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来访者（27岁男性） 近3个月情绪低落（午后哭泣）、兴趣丧失（放弃游戏）、精力减退（动作变慢）。伴注意力降低（阅读困难）、自我评价低（"毁掉人生"）、睡眠障碍（入睡困难）、食欲下降（体重降6kg）。存在自杀意念（"想跳楼"）。学习中断回避面试。PHQ-19分。建议设安全联系人机制、猫咪视频情绪急救，监测冲动行为。</w:t>
      </w:r>
    </w:p>
    <w:p w14:paraId="40B22FCC" w14:textId="77777777" w:rsidR="00553158" w:rsidRDefault="00553158" w:rsidP="00553158">
      <w:pPr>
        <w:rPr>
          <w:rFonts w:hint="eastAsia"/>
        </w:rPr>
      </w:pPr>
    </w:p>
    <w:p w14:paraId="0EE0700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id=113</w:t>
      </w:r>
    </w:p>
    <w:p w14:paraId="5336FBA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来访者（40岁男性） 近6周情绪低落（易怒虚无）、兴趣丧失（拒聚餐）、精力减退（晨起需休息）。伴注意力降低（错误率升30%）、无价值感（频繁自责）、睡眠障碍（觉醒多次）、食欲下降（体重降5kg）。存在自杀风险0。业绩下滑回避会议。PHQ-17分。建议优先放松训练改善睡眠，结合压力管理咨询。</w:t>
      </w:r>
    </w:p>
    <w:p w14:paraId="7F62506C" w14:textId="77777777" w:rsidR="00553158" w:rsidRDefault="00553158" w:rsidP="00553158">
      <w:pPr>
        <w:rPr>
          <w:rFonts w:hint="eastAsia"/>
        </w:rPr>
      </w:pPr>
    </w:p>
    <w:p w14:paraId="79B435F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id=114</w:t>
      </w:r>
    </w:p>
    <w:p w14:paraId="11884DB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来访者（22岁女性） 近3个月情绪低落（独处自伤）、兴趣丧失（退社团）、精力减退（家务需督促）。伴注意力降低（成绩下滑）、无价值感（频繁道歉）、睡眠障碍（早醒难眠）、食欲下降（体重降5kg）。存在自杀风险0。缺课30%社交回避。PHQ-16分。建议社交暴露阶梯计划（如室友做饭），家庭支持优化。</w:t>
      </w:r>
    </w:p>
    <w:p w14:paraId="351ACD89" w14:textId="77777777" w:rsidR="00553158" w:rsidRDefault="00553158" w:rsidP="00553158">
      <w:pPr>
        <w:rPr>
          <w:rFonts w:hint="eastAsia"/>
        </w:rPr>
      </w:pPr>
    </w:p>
    <w:p w14:paraId="604BC90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id=115</w:t>
      </w:r>
    </w:p>
    <w:p w14:paraId="566AE2B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来访者（58岁男性） 近2个月情绪低落（卧床发呆）、兴趣丧失（拒接电话）、精力减退（洗漱需休息）。伴自我评价低（"内脏腐烂"）、注意力降低（无法跟电视）、睡眠障碍（睡眠3小时）、食欲下降（体重降6kg）。存在自杀风险0。社交断绝家务依赖。PHQ-15分。建议先聚焦睡眠干预，结合复健庆祝进步，增强社会连接。</w:t>
      </w:r>
    </w:p>
    <w:p w14:paraId="5D89290D" w14:textId="77777777" w:rsidR="00553158" w:rsidRDefault="00553158" w:rsidP="00553158">
      <w:pPr>
        <w:rPr>
          <w:rFonts w:hint="eastAsia"/>
        </w:rPr>
      </w:pPr>
    </w:p>
    <w:p w14:paraId="71F8C0F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id=116</w:t>
      </w:r>
    </w:p>
    <w:p w14:paraId="6F10D85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来访者（22岁男性）近5周情绪低落（睁眼就想哭），兴趣丧失（放弃打球），精力减退（爬楼梯腿抖）。伴注意力降低（脑子生锈）、自我评价低（自我怀疑）、睡眠障碍</w:t>
      </w:r>
      <w:r>
        <w:rPr>
          <w:rFonts w:hint="eastAsia"/>
        </w:rPr>
        <w:lastRenderedPageBreak/>
        <w:t>（入睡困难）、食欲下降体重降6kg。存在无自杀风险。学业下滑社交回避。PHQ-19分。建议心理咨询、478呼吸法改善睡眠、营养补充及对话预案设计。</w:t>
      </w:r>
    </w:p>
    <w:p w14:paraId="74487C69" w14:textId="77777777" w:rsidR="00553158" w:rsidRDefault="00553158" w:rsidP="00553158">
      <w:pPr>
        <w:rPr>
          <w:rFonts w:hint="eastAsia"/>
        </w:rPr>
      </w:pPr>
    </w:p>
    <w:p w14:paraId="1BD9BD4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id=117</w:t>
      </w:r>
    </w:p>
    <w:p w14:paraId="0B3E633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近6周情绪低落（晨起绝望感），兴趣丧失（拒团队建设），精力减退（反应迟钝）。伴自我评价低（拖累同事）、无价值感（自责）、睡眠障碍（早醒失眠）、食欲下降体重降5kg。存在无自杀风险。效率降家务减退。PHQ-17分。建议工作减压、忧虑笔记本方案、邮件静音模式。</w:t>
      </w:r>
    </w:p>
    <w:p w14:paraId="737137CD" w14:textId="77777777" w:rsidR="00553158" w:rsidRDefault="00553158" w:rsidP="00553158">
      <w:pPr>
        <w:rPr>
          <w:rFonts w:hint="eastAsia"/>
        </w:rPr>
      </w:pPr>
    </w:p>
    <w:p w14:paraId="5976B93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id=118</w:t>
      </w:r>
    </w:p>
    <w:p w14:paraId="3AAC7C0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男性）近8周情绪低落（卧床发呆），兴趣丧失（避朋友），精力减退（洗漱分段）。伴罪恶妄想（毁人生）、自杀计划（藏安眠药）、睡眠障碍（失眠≤3h）、食欲下降体重降7kg。存在自杀计划。社交断工作失。PHQ-21分。建议立即危机干预、慈善医疗补助、职业重建及动物陪伴。</w:t>
      </w:r>
    </w:p>
    <w:p w14:paraId="061ED47D" w14:textId="77777777" w:rsidR="00553158" w:rsidRDefault="00553158" w:rsidP="00553158">
      <w:pPr>
        <w:rPr>
          <w:rFonts w:hint="eastAsia"/>
        </w:rPr>
      </w:pPr>
    </w:p>
    <w:p w14:paraId="67CA7ED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id=119</w:t>
      </w:r>
    </w:p>
    <w:p w14:paraId="5E722B7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女性）近几周情绪低落（尖叫撕书），兴趣丧失（拒开邮件），精力减退（读三小时）。伴自伤行为（圆规扎臂）、自杀意念（想去顶楼）、睡眠障碍（入睡困难）、食欲未述。存在自杀意念。学习中断社交避。PHQ-分数缺失。建议精神科急诊、幻象转化训练、抗抑郁治疗及安全监测。</w:t>
      </w:r>
    </w:p>
    <w:p w14:paraId="5CF9869C" w14:textId="77777777" w:rsidR="00553158" w:rsidRDefault="00553158" w:rsidP="00553158">
      <w:pPr>
        <w:rPr>
          <w:rFonts w:hint="eastAsia"/>
        </w:rPr>
      </w:pPr>
    </w:p>
    <w:p w14:paraId="6BADF27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id=120</w:t>
      </w:r>
    </w:p>
    <w:p w14:paraId="0B3C0A1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40岁男性）近2月情绪低落（摔奶瓶），兴趣丧失（拒活动），精力减退（家务中断）。伴注意力降低（决策困难）、疑病妄想（患肺癌）、睡眠障碍（早醒难睡）、食欲下降体重降6kg。存在无自杀风险。家务降照顾依赖。PHQ-16分。建议家庭支持、担忧交接仪式、压力管理及社交重融。</w:t>
      </w:r>
    </w:p>
    <w:p w14:paraId="195AD644" w14:textId="77777777" w:rsidR="00553158" w:rsidRDefault="00553158" w:rsidP="00553158">
      <w:pPr>
        <w:rPr>
          <w:rFonts w:hint="eastAsia"/>
        </w:rPr>
      </w:pPr>
    </w:p>
    <w:p w14:paraId="4CDAA8F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id=121</w:t>
      </w:r>
    </w:p>
    <w:p w14:paraId="7B92249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男性）8周心境低落（晨起绝望哭泣躲卫生间）、兴趣丧失（放弃篮球活动）、精力减退（洗漱后虚脱跑两步喘）。伴自杀意念（"活着没意思"）、自我评价低（自责"让父母失望"）、睡眠障碍（入睡困难躺三小时）、食欲减退（体重降6kg早餐蛋白棒）。存在自杀意念。学业停滞社交回避。PHQ-19分。建议心理治疗强化支持，</w:t>
      </w:r>
      <w:r>
        <w:rPr>
          <w:rFonts w:hint="eastAsia"/>
        </w:rPr>
        <w:lastRenderedPageBreak/>
        <w:t>每日记录积极证据，焦虑日记干预，严防自杀风险。</w:t>
      </w:r>
    </w:p>
    <w:p w14:paraId="30937D0B" w14:textId="77777777" w:rsidR="00553158" w:rsidRDefault="00553158" w:rsidP="00553158">
      <w:pPr>
        <w:rPr>
          <w:rFonts w:hint="eastAsia"/>
        </w:rPr>
      </w:pPr>
    </w:p>
    <w:p w14:paraId="2530D8F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id=122</w:t>
      </w:r>
    </w:p>
    <w:p w14:paraId="5DFFC6D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56岁女性）10年心境低落（呆坐流泪凌晨三点）、兴趣丧失（拒老年活动）、精力减退（头晕抱椅摔茶杯）。伴自杀行为（割腕未遂伤疤痒）、自我评价低（像废人抢拖把）、睡眠障碍（失眠≤3小时）、食欲下降（体重降8kg拒食）。存在自杀风险3级。社交断绝家务依赖。PHQ-22分。建议立即精神科急诊，危机干预小组，感官重置法睡眠管理。</w:t>
      </w:r>
    </w:p>
    <w:p w14:paraId="387BAA14" w14:textId="77777777" w:rsidR="00553158" w:rsidRDefault="00553158" w:rsidP="00553158">
      <w:pPr>
        <w:rPr>
          <w:rFonts w:hint="eastAsia"/>
        </w:rPr>
      </w:pPr>
    </w:p>
    <w:p w14:paraId="7B388CC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id=123</w:t>
      </w:r>
    </w:p>
    <w:p w14:paraId="437E252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6个月心境低落（独处撞墙自伤）、兴趣丧失（拒游戏开发）、精力减退（煮面忘关火）。伴自杀计划（网购安眠药藏词典）、幻听干扰（"废物"声降噪耳机）、睡眠障碍（早醒型失眠）、食欲变化（体重降未提性欲亢进）。存在自杀计划。工作停职社交断绝。PHQ-21分。建议住院评估幻听，声音转移法训练，匿名戒断支持，严防自杀。</w:t>
      </w:r>
    </w:p>
    <w:p w14:paraId="59654308" w14:textId="77777777" w:rsidR="00553158" w:rsidRDefault="00553158" w:rsidP="00553158">
      <w:pPr>
        <w:rPr>
          <w:rFonts w:hint="eastAsia"/>
        </w:rPr>
      </w:pPr>
    </w:p>
    <w:p w14:paraId="1CC9644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id=124</w:t>
      </w:r>
    </w:p>
    <w:p w14:paraId="7518872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2个月心境低落（莫名哭泣摔手机）、兴趣丧失（弃育儿影视）、精力减退（头痛抹风油精）。伴自杀意念（"带孩子跳楼"锁阳台）、被害妄想（汤苦疑下毒）、睡眠障碍（入睡难需2小时）、食欲暴增（体重升10kg）。存在自杀意念。工作差错亲子紧张。PHQ-18分。建议加密安全清单核对，被害妄想干预，头痛管理，亲子支持治疗。</w:t>
      </w:r>
    </w:p>
    <w:p w14:paraId="4905C613" w14:textId="77777777" w:rsidR="00553158" w:rsidRDefault="00553158" w:rsidP="00553158">
      <w:pPr>
        <w:rPr>
          <w:rFonts w:hint="eastAsia"/>
        </w:rPr>
      </w:pPr>
    </w:p>
    <w:p w14:paraId="7D8C97B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id=125</w:t>
      </w:r>
    </w:p>
    <w:p w14:paraId="15A67A3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男性）3个月心境低落（酗酒后崩溃砸电视）、兴趣丧失（避团队聚餐）、精力减退（通勤虚脱手抖）。伴自杀行为（吞药30片洗胃）、嫉妒妄想（领口香水味）、睡眠障碍（夜间觉醒3次）、食欲减退（体重降7kg）。存在自杀风险3级。业绩下滑家庭冲突。PHQ-23分。建议紧急戒酒会，肝功能监测，保密小组干预，严防自伤复发。</w:t>
      </w:r>
    </w:p>
    <w:p w14:paraId="2EAB6553" w14:textId="77777777" w:rsidR="00553158" w:rsidRDefault="00553158" w:rsidP="00553158">
      <w:pPr>
        <w:rPr>
          <w:rFonts w:hint="eastAsia"/>
        </w:rPr>
      </w:pPr>
    </w:p>
    <w:p w14:paraId="005AF6B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id=126</w:t>
      </w:r>
    </w:p>
    <w:p w14:paraId="3CB7DB5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来访者（56岁女）症状持续10年情绪低落（呆坐流泪）、兴趣丧失（拒麻将）、精力</w:t>
      </w:r>
      <w:r>
        <w:rPr>
          <w:rFonts w:hint="eastAsia"/>
        </w:rPr>
        <w:lastRenderedPageBreak/>
        <w:t>减退（走路扶墙）。伴自伤行为（割腕）、注意力降低（无法家务）、睡眠障碍（早醒）、食欲下降（体重降8kg）。存在自杀行为（割腕未遂）。社交断绝。PHQ-22分。建议立即精神科急诊就诊，严格防范自杀风险，启动危机干预。</w:t>
      </w:r>
    </w:p>
    <w:p w14:paraId="74659089" w14:textId="77777777" w:rsidR="00553158" w:rsidRDefault="00553158" w:rsidP="00553158">
      <w:pPr>
        <w:rPr>
          <w:rFonts w:hint="eastAsia"/>
        </w:rPr>
      </w:pPr>
    </w:p>
    <w:p w14:paraId="7766C56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id=127</w:t>
      </w:r>
    </w:p>
    <w:p w14:paraId="3CAF5D4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 6个月心境低落（独处撞墙），兴趣丧失（拒游戏开发），精力减退（手抖敲不准）。伴自杀计划（网购安眠药）、注意力降低（代码错误）、睡眠障碍（早醒）、食欲减退（咽不下）。存在自杀风险。停职社交断绝。PHQ-21分。建议立即精神科急诊就诊，严格防范自杀风险，启动危机干预及定期随访。</w:t>
      </w:r>
    </w:p>
    <w:p w14:paraId="2E9A3F71" w14:textId="77777777" w:rsidR="00553158" w:rsidRDefault="00553158" w:rsidP="00553158">
      <w:pPr>
        <w:rPr>
          <w:rFonts w:hint="eastAsia"/>
        </w:rPr>
      </w:pPr>
    </w:p>
    <w:p w14:paraId="6E8092F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id=128</w:t>
      </w:r>
    </w:p>
    <w:p w14:paraId="5591E69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 2个月心境低落（莫名哭泣），兴趣丧失（弃育儿影视），精力减退（拼图吐了）。伴自杀意念（"想带孩子跳楼"）、自我评价低（恨自己）、睡眠障碍（难入睡）、暴食体重升10kg。存在自杀风险。调岗亲子紧张。PHQ-18分。建议强化心理治疗，加强家庭支持，监测自杀意念及体重变化。</w:t>
      </w:r>
    </w:p>
    <w:p w14:paraId="5947195F" w14:textId="77777777" w:rsidR="00553158" w:rsidRDefault="00553158" w:rsidP="00553158">
      <w:pPr>
        <w:rPr>
          <w:rFonts w:hint="eastAsia"/>
        </w:rPr>
      </w:pPr>
    </w:p>
    <w:p w14:paraId="17A5436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id=129</w:t>
      </w:r>
    </w:p>
    <w:p w14:paraId="3A17A3D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来访者（42岁男性） 3个月心境低落（酗酒崩溃），兴趣丧失（避团队聚餐），精力减退（通勤虚脱）。伴自伤行为（吞安眠药）、自我评价低（收拾烂摊子）、睡眠障碍（夜间觉醒）、食欲减退体重降7kg。存在自杀风险。业绩末位家冲突。PHQ-23分。建议紧急住院戒酒，联合药物治疗，严控自杀行为及肝功能复查。</w:t>
      </w:r>
    </w:p>
    <w:p w14:paraId="37F5CF71" w14:textId="77777777" w:rsidR="00553158" w:rsidRDefault="00553158" w:rsidP="00553158">
      <w:pPr>
        <w:rPr>
          <w:rFonts w:hint="eastAsia"/>
        </w:rPr>
      </w:pPr>
    </w:p>
    <w:p w14:paraId="6C23F57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id=130</w:t>
      </w:r>
    </w:p>
    <w:p w14:paraId="3A8BF69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来访者（22岁男性） 8周心境低落（晨起哭泣），兴趣丧失（弃篮球社团），精力减退（学习效率降）。伴自杀意念（"活着没意思"）、自我评价低（让父母失望）、睡眠障碍（难入睡）、食欲减退体重降6kg。存在自杀风险。学业停滞社交避。PHQ-19分。建议休学调整，认知行为疗法，提升社会支持及定期评估自杀风险。</w:t>
      </w:r>
    </w:p>
    <w:p w14:paraId="2681144B" w14:textId="77777777" w:rsidR="00553158" w:rsidRDefault="00553158" w:rsidP="00553158">
      <w:pPr>
        <w:rPr>
          <w:rFonts w:hint="eastAsia"/>
        </w:rPr>
      </w:pPr>
    </w:p>
    <w:p w14:paraId="40F4559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id=131</w:t>
      </w:r>
    </w:p>
    <w:p w14:paraId="7885561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男性）近3个月情绪低落（酗酒崩溃大哭）、兴趣丧失（拒团队聚餐）、精力减退（通勤虚脱）。伴自杀行为（吞药洗胃）、前途悲观（"彻底完了"）、睡眠障碍（夜间觉醒）、食欲下降（体重降7kg）。存在高自杀风险。业绩末位家冲突。PHQ-23</w:t>
      </w:r>
      <w:r>
        <w:rPr>
          <w:rFonts w:hint="eastAsia"/>
        </w:rPr>
        <w:lastRenderedPageBreak/>
        <w:t>分。建议立即精神科急诊就诊，严格防范自杀风险，启动危机干预。</w:t>
      </w:r>
    </w:p>
    <w:p w14:paraId="2E451D21" w14:textId="77777777" w:rsidR="00553158" w:rsidRDefault="00553158" w:rsidP="00553158">
      <w:pPr>
        <w:rPr>
          <w:rFonts w:hint="eastAsia"/>
        </w:rPr>
      </w:pPr>
    </w:p>
    <w:p w14:paraId="2C7B543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id=132</w:t>
      </w:r>
    </w:p>
    <w:p w14:paraId="125B1BB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近半年情绪低落（晨起压心石）、兴趣丧失（拒拍照活动）、精力减退（头晕站不稳）。伴自伤意念（想撞墙止哭）、自我评价低（疑病"得癌"）、睡眠障碍（早醒失眠）、食欲下降（体重降裤松）。存在低自杀风险。育儿法律压力。PHQ-19分（推断）。建议心理治疗优先改善睡眠，强化社会支持及育儿援助。</w:t>
      </w:r>
    </w:p>
    <w:p w14:paraId="4C435C34" w14:textId="77777777" w:rsidR="00553158" w:rsidRDefault="00553158" w:rsidP="00553158">
      <w:pPr>
        <w:rPr>
          <w:rFonts w:hint="eastAsia"/>
        </w:rPr>
      </w:pPr>
    </w:p>
    <w:p w14:paraId="4F35021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id=133</w:t>
      </w:r>
    </w:p>
    <w:p w14:paraId="3F9F20D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近6个月情绪低落（撞墙自伤）、兴趣丧失（拒游戏开发）、精力减退（代码错误升）。伴自杀计划（网购安眠药）、自我评价低（骂"废物"）、睡眠障碍（早醒失眠）、食欲稳定（无变化）。存在中自杀风险。停职社交断绝。PHQ-21分。建议危机干预处理幻听，认知行为疗法降低自杀风险，职业康复支持。</w:t>
      </w:r>
    </w:p>
    <w:p w14:paraId="56BB1605" w14:textId="77777777" w:rsidR="00553158" w:rsidRDefault="00553158" w:rsidP="00553158">
      <w:pPr>
        <w:rPr>
          <w:rFonts w:hint="eastAsia"/>
        </w:rPr>
      </w:pPr>
    </w:p>
    <w:p w14:paraId="62488FB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id=134</w:t>
      </w:r>
    </w:p>
    <w:p w14:paraId="14BE276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56岁女性）近10年情绪低落（呆坐绝望）、兴趣丧失（拒老年活动）、精力减退（家务困难）。伴自杀行为（割腕抢救）、前途悲观（"早点走"）、睡眠障碍（失眠≤3h）、食欲下降（体重降8kg）。存在高自杀风险。社交绝家务赖。PHQ-22分。建议老年精神科整合治疗，优先睡眠改善，防范自杀及躯体症状管理。</w:t>
      </w:r>
    </w:p>
    <w:p w14:paraId="5DFACF5E" w14:textId="77777777" w:rsidR="00553158" w:rsidRDefault="00553158" w:rsidP="00553158">
      <w:pPr>
        <w:rPr>
          <w:rFonts w:hint="eastAsia"/>
        </w:rPr>
      </w:pPr>
    </w:p>
    <w:p w14:paraId="79F23C6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id=135</w:t>
      </w:r>
    </w:p>
    <w:p w14:paraId="5D0389B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22岁男性）近8周情绪低落（晨起绝望哭）、兴趣丧失（拒篮球社团）、精力减退（学习效率降）。伴自杀意念（"活着没意思"）、自我评价低（自责失望）、睡眠障碍（入睡困难）、食欲下降（体重降6kg）。存在低自杀风险。学业停课回避。PHQ-19分。建议支持性心理治疗处理身份冲突，睡眠干预及家庭沟通辅导。</w:t>
      </w:r>
    </w:p>
    <w:p w14:paraId="6BC80787" w14:textId="77777777" w:rsidR="00553158" w:rsidRDefault="00553158" w:rsidP="00553158">
      <w:pPr>
        <w:rPr>
          <w:rFonts w:hint="eastAsia"/>
        </w:rPr>
      </w:pPr>
    </w:p>
    <w:p w14:paraId="73D5A72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id=136</w:t>
      </w:r>
    </w:p>
    <w:p w14:paraId="667A463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6周心境低落（独处哭泣）、兴趣丧失（推掉聚会）、精力减退（没力气）。伴自我评价低（"一无是处"）、注意力降低（算错账目）、睡眠障碍（早醒≤4h）、食欲减退（体重降8kg）。存在自杀意念（"想死了算了"）。回避面试家务耗时。PHQ-19分。建议心理咨询及药物治疗，加强自杀风险监控。</w:t>
      </w:r>
    </w:p>
    <w:p w14:paraId="7BE50EC9" w14:textId="77777777" w:rsidR="00553158" w:rsidRDefault="00553158" w:rsidP="00553158">
      <w:pPr>
        <w:rPr>
          <w:rFonts w:hint="eastAsia"/>
        </w:rPr>
      </w:pPr>
    </w:p>
    <w:p w14:paraId="1D752E8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id=137</w:t>
      </w:r>
    </w:p>
    <w:p w14:paraId="3387C90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女性）2个月心境低落（早晨严重）、兴趣丧失（拒教课）、精力减退（家务拖久）。伴自我评价低（"怪自己没照顾"）、注意力降低（备课分心）、睡眠障碍（入睡困难）、食欲下降（体重减轻）。存在自杀意念（"不如随她去"）。回避社交家务延迟。无量表。建议心理咨询及支持治疗，关注社交支持。</w:t>
      </w:r>
    </w:p>
    <w:p w14:paraId="7B385B19" w14:textId="77777777" w:rsidR="00553158" w:rsidRDefault="00553158" w:rsidP="00553158">
      <w:pPr>
        <w:rPr>
          <w:rFonts w:hint="eastAsia"/>
        </w:rPr>
      </w:pPr>
    </w:p>
    <w:p w14:paraId="3C0BBF7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id=138</w:t>
      </w:r>
    </w:p>
    <w:p w14:paraId="29BC71E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45岁男性）10周心境低落（晨起低落）、兴趣丧失（拒足球赛）、精力减退（效率降半）。伴注意力降低（决策困难）、自我评价低（"无能父亲"）、睡眠障碍（失眠）、食欲暴增（体重升5kg）。存在自杀计划（囤积安眠药）。效率降半常旷工。BDI-29分。建议立即精神科急诊，严格防范自杀，启动危机干预。</w:t>
      </w:r>
    </w:p>
    <w:p w14:paraId="3D6962B6" w14:textId="77777777" w:rsidR="00553158" w:rsidRDefault="00553158" w:rsidP="00553158">
      <w:pPr>
        <w:rPr>
          <w:rFonts w:hint="eastAsia"/>
        </w:rPr>
      </w:pPr>
    </w:p>
    <w:p w14:paraId="0EFCACC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id=139</w:t>
      </w:r>
    </w:p>
    <w:p w14:paraId="0E7CD47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30岁男性）9周心境低落（像隔着雾）、兴趣丧失（拒团队桌游）、精力减退（加班深夜）。伴自我评价低（"基因缺陷"）、注意力降低（错误率升60%）、睡眠障碍（早醒凌晨3点）、食欲无显著变化。存在自杀意念（"不如死了轻松"）。错误率高拒聚餐。PHQ-18分。建议心理咨询及认知行为治疗，改善注意力。</w:t>
      </w:r>
    </w:p>
    <w:p w14:paraId="65EEA27A" w14:textId="77777777" w:rsidR="00553158" w:rsidRDefault="00553158" w:rsidP="00553158">
      <w:pPr>
        <w:rPr>
          <w:rFonts w:hint="eastAsia"/>
        </w:rPr>
      </w:pPr>
    </w:p>
    <w:p w14:paraId="0EDC21B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id=140</w:t>
      </w:r>
    </w:p>
    <w:p w14:paraId="2E05A1C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女性）4周心境低落（频繁哭泣）、兴趣丧失（拒胎教购物）、精力减退（分段家务）。伴自我评价低（"胎儿畸形"）、注意力降低（效率降半）、睡眠障碍（失眠彻夜）、食欲减退（体重未测）。存在自伤行为（吞服安眠药）。效率降半停产检。EPDS-21分。建议立即产科精神科会诊，严密监测自杀及妊娠风险。</w:t>
      </w:r>
    </w:p>
    <w:p w14:paraId="291C094A" w14:textId="77777777" w:rsidR="00553158" w:rsidRDefault="00553158" w:rsidP="00553158">
      <w:pPr>
        <w:rPr>
          <w:rFonts w:hint="eastAsia"/>
        </w:rPr>
      </w:pPr>
    </w:p>
    <w:p w14:paraId="339D25F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id=141</w:t>
      </w:r>
    </w:p>
    <w:p w14:paraId="2EC7270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52岁男性）近6周情绪低落（晨起呆坐流泪）、兴趣丧失（拒教书）、精力减退（刷牙举不起手）。伴注意力降低（批卷子看字跳）、自我评价低（自责“肮脏废物”）、睡眠障碍（早醒三点睁眼）、食欲下降（体重减6kg厌食）。存在自杀意念（“解脱”）。功能完全丧失：居家隔离。PHQ-9 27分，HAMD-17 32分。建议精神科急诊就诊，严格防范自杀风险，启动危机干预及药物调整。</w:t>
      </w:r>
    </w:p>
    <w:p w14:paraId="29317317" w14:textId="77777777" w:rsidR="00553158" w:rsidRDefault="00553158" w:rsidP="00553158">
      <w:pPr>
        <w:rPr>
          <w:rFonts w:hint="eastAsia"/>
        </w:rPr>
      </w:pPr>
    </w:p>
    <w:p w14:paraId="691905A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id=142</w:t>
      </w:r>
    </w:p>
    <w:p w14:paraId="7FF9EE3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52岁男性）近8周情绪低落（被幻听恐惧）、兴趣丧失（拒圣经阅读）、精力减退（卧床20小时）。伴自杀计划（搜索农药）、无价值感（频次反复想“神抛弃”）、睡眠障碍（幻听夜夜骂）、食欲下降（体重减7kg厌食）。存在自杀风险：计划（搜索农药）。功能完全丧失：休教隔离。BDI-II 42分。建议立即精神科住院，强化监护，调整抗精神病药并心理干预。</w:t>
      </w:r>
    </w:p>
    <w:p w14:paraId="3235AAEC" w14:textId="77777777" w:rsidR="00553158" w:rsidRDefault="00553158" w:rsidP="00553158">
      <w:pPr>
        <w:rPr>
          <w:rFonts w:hint="eastAsia"/>
        </w:rPr>
      </w:pPr>
    </w:p>
    <w:p w14:paraId="4FEAF6E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id=143</w:t>
      </w:r>
    </w:p>
    <w:p w14:paraId="040DD2B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女性）近4个月情绪低落（查分哭泣）、兴趣丧失（退社团社交）、精力减退（卧床16小时）。伴自杀行为（吞药50片）、注意力降低（读海报字花）、睡眠障碍（彻夜不眠）、食欲下降（需母亲喂食）。存在自伤行为（洗胃抢救）。功能完全崩溃：休学自理需助。PHQ-9 29分。建议紧急住院治疗，24小时看护，优化药物方案并安全协议。</w:t>
      </w:r>
    </w:p>
    <w:p w14:paraId="215A243B" w14:textId="77777777" w:rsidR="00553158" w:rsidRDefault="00553158" w:rsidP="00553158">
      <w:pPr>
        <w:rPr>
          <w:rFonts w:hint="eastAsia"/>
        </w:rPr>
      </w:pPr>
    </w:p>
    <w:p w14:paraId="1A2CAC2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id=144</w:t>
      </w:r>
    </w:p>
    <w:p w14:paraId="3ED5EB6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53岁女性）近3个月情绪低落（独居发抖）、兴趣丧失（拒广场舞）、精力减退（强迫洗手耗力）。伴自杀意念（“不如死了”）、强迫行为（日均洗手20次）、睡眠障碍（早醒三点摸疤）、食欲下降（体重减5kg厌食）。存在自杀意念（反复想死）。功能严重损害：家务全失避人。GAD-7 21分，PHQ-9 23分。建议门诊强化治疗，结合抗强迫药物及暴露疗法，家庭支持介入。</w:t>
      </w:r>
    </w:p>
    <w:p w14:paraId="2FB58D77" w14:textId="77777777" w:rsidR="00553158" w:rsidRDefault="00553158" w:rsidP="00553158">
      <w:pPr>
        <w:rPr>
          <w:rFonts w:hint="eastAsia"/>
        </w:rPr>
      </w:pPr>
    </w:p>
    <w:p w14:paraId="6300D20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id=145</w:t>
      </w:r>
    </w:p>
    <w:p w14:paraId="3186B23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56岁女性）近9个月情绪低落（绝望哭泣）、兴趣丧失（拒散步电视）、精力减退（自理乏力）。伴自杀行为（吞药30片）、自我评价低（骂“废物”）、睡眠障碍（幻听干扰眠）、食欲下降（未具体变化）。存在自伤行为（ICU抢救）。功能完全依赖：卧床需护。HAMD-24 36分。建议住院调整药物（护肝优先），危机干预，家庭照护重组及安全监测。</w:t>
      </w:r>
    </w:p>
    <w:p w14:paraId="17707128" w14:textId="77777777" w:rsidR="00553158" w:rsidRDefault="00553158" w:rsidP="00553158">
      <w:pPr>
        <w:rPr>
          <w:rFonts w:hint="eastAsia"/>
        </w:rPr>
      </w:pPr>
    </w:p>
    <w:p w14:paraId="4FB1B85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id=146</w:t>
      </w:r>
    </w:p>
    <w:p w14:paraId="6FF9ACE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56岁女性）近5个月情绪低落（早晨睁眼哭）、兴趣丧失（拒教会活动）、精力减退（走路十分钟虚脱）。伴注意力降低（读圣经发呆）、自我评价低（灵魂肮脏）、睡眠障碍（早醒难入睡）、食欲减退（体重降8kg）。存在自杀计划（囤安眠药）。功能</w:t>
      </w:r>
      <w:r>
        <w:rPr>
          <w:rFonts w:hint="eastAsia"/>
        </w:rPr>
        <w:lastRenderedPageBreak/>
        <w:t>损害：个人卫生需协助。PHQ-9 26分。建议立即精神科急诊就诊，严格防范自杀风险，启动危机干预。</w:t>
      </w:r>
    </w:p>
    <w:p w14:paraId="586B2F2D" w14:textId="77777777" w:rsidR="00553158" w:rsidRDefault="00553158" w:rsidP="00553158">
      <w:pPr>
        <w:rPr>
          <w:rFonts w:hint="eastAsia"/>
        </w:rPr>
      </w:pPr>
    </w:p>
    <w:p w14:paraId="22FDA49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id=147</w:t>
      </w:r>
    </w:p>
    <w:p w14:paraId="77A02D7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女性）考试失败后情绪低落（宿舍独处哭）、兴趣丧失（拒游戏学习）、精力减退（走路歇三次）。伴注意力降低（考试卷发呆）、自我评价低（"废物"）、睡眠障碍（整夜睡不着）、食欲减退（体重降7kg）。存在自杀计划（网购炭块）。功能损害：社交回避辍学。无量表记录。建议立即精神科急诊就诊，严格防范自杀风险，启动危机干预。</w:t>
      </w:r>
    </w:p>
    <w:p w14:paraId="56FDFF2F" w14:textId="77777777" w:rsidR="00553158" w:rsidRDefault="00553158" w:rsidP="00553158">
      <w:pPr>
        <w:rPr>
          <w:rFonts w:hint="eastAsia"/>
        </w:rPr>
      </w:pPr>
    </w:p>
    <w:p w14:paraId="693381C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id=148</w:t>
      </w:r>
    </w:p>
    <w:p w14:paraId="7806384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近4个月情绪低落（晨间最低落）、兴趣丧失（拒工作画画）、精力减退（没力气走）。伴注意力降低（设计稿空白）、自我评价低（"害死父母"）、睡眠障碍（早醒多梦）、食欲减退（体重降6kg）。存在自杀计划（网购炭块）。功能损害：闭门不出。HAM-D 28分。建议立即精神科急诊就诊，严格防范自杀风险，启动危机干预。</w:t>
      </w:r>
    </w:p>
    <w:p w14:paraId="21AA1A91" w14:textId="77777777" w:rsidR="00553158" w:rsidRDefault="00553158" w:rsidP="00553158">
      <w:pPr>
        <w:rPr>
          <w:rFonts w:hint="eastAsia"/>
        </w:rPr>
      </w:pPr>
    </w:p>
    <w:p w14:paraId="15CA029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id=149</w:t>
      </w:r>
    </w:p>
    <w:p w14:paraId="01D34E5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60岁女性）近7个月情绪低落（每天发呆时）、兴趣丧失（拒家务跳舞）、精力减退（做饭休息两时）。伴无价值感（"无用累赘"）、前途悲观（"活着没意思"）、睡眠障碍（入睡困难）、食欲减退（体重降5kg）。存在自杀意念（想跳楼）。功能损害：家务需协助。GDS-15 12分。建议精神科门诊就诊，加强家庭支持，监测自杀风险。</w:t>
      </w:r>
    </w:p>
    <w:p w14:paraId="22719C34" w14:textId="77777777" w:rsidR="00553158" w:rsidRDefault="00553158" w:rsidP="00553158">
      <w:pPr>
        <w:rPr>
          <w:rFonts w:hint="eastAsia"/>
        </w:rPr>
      </w:pPr>
    </w:p>
    <w:p w14:paraId="7B8231A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id=150</w:t>
      </w:r>
    </w:p>
    <w:p w14:paraId="4CB7144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18岁女性）近4个月情绪低落（放学后哭泣）、兴趣丧失（拒学习游戏）、精力减退（走路需休息）。伴注意力降低（上课走神）、自我评价低（"自责"）、睡眠障碍（难入睡）、食欲暴食（体重增8kg）。存在自杀意念（想割腕）。功能损害：辍学避社交。CES-D 32分。建议精神科门诊就诊，加强心理支持，监测自杀风险。</w:t>
      </w:r>
    </w:p>
    <w:p w14:paraId="2691CE86" w14:textId="77777777" w:rsidR="00553158" w:rsidRDefault="00553158" w:rsidP="00553158">
      <w:pPr>
        <w:rPr>
          <w:rFonts w:hint="eastAsia"/>
        </w:rPr>
      </w:pPr>
    </w:p>
    <w:p w14:paraId="42AC9F4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id=151</w:t>
      </w:r>
    </w:p>
    <w:p w14:paraId="7367544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来访者（35岁女性）4个月情绪低落（无缘无故哭），兴趣丧失（不去活动），精力减退（站十分钟腿发抖）。伴自我评价低（离婚全错）、注意力降低（无法设计稿）、睡眠</w:t>
      </w:r>
      <w:r>
        <w:rPr>
          <w:rFonts w:hint="eastAsia"/>
        </w:rPr>
        <w:lastRenderedPageBreak/>
        <w:t>障碍（入睡困难+早醒）、食欲下降（瘦7kg）。存在自杀意念（"孩子没我会更好"）。失业停接送。HAMD28分。建议药物治疗结合认知行为疗法，加强社会支持，定期随访。</w:t>
      </w:r>
    </w:p>
    <w:p w14:paraId="5E1876A3" w14:textId="77777777" w:rsidR="00553158" w:rsidRDefault="00553158" w:rsidP="00553158">
      <w:pPr>
        <w:rPr>
          <w:rFonts w:hint="eastAsia"/>
        </w:rPr>
      </w:pPr>
    </w:p>
    <w:p w14:paraId="6B8C456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id=152</w:t>
      </w:r>
    </w:p>
    <w:p w14:paraId="7F5023E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45岁女性）术后3个月情绪低落（整天发呆），兴趣丧失（不看电视），精力减退（家务堆积）。伴无价值感（自认累赘）、睡眠障碍（入睡困难）、食欲下降（食不下咽）。存在自杀意念（"消失就好了"）。家务停滞。建议精神科评估，家庭治疗，促进睡眠，营养干预。</w:t>
      </w:r>
    </w:p>
    <w:p w14:paraId="407DABC8" w14:textId="77777777" w:rsidR="00553158" w:rsidRDefault="00553158" w:rsidP="00553158">
      <w:pPr>
        <w:rPr>
          <w:rFonts w:hint="eastAsia"/>
        </w:rPr>
      </w:pPr>
    </w:p>
    <w:p w14:paraId="3033FC4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id=153</w:t>
      </w:r>
    </w:p>
    <w:p w14:paraId="5562542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38岁女性）14周情绪低落（觉得报应），兴趣丧失（停用化妆品），精力减退（卫生恶化）。伴注意力降低（无法阅读）、无价值感（降职报应）、睡眠障碍（早醒多梦）、食欲下降（瘦6kg）。存在自杀计划（吞药）。旷工卫生差。MADRS34分。建议立即住院严密监控自杀风险，启动危机干预，药物治疗。</w:t>
      </w:r>
    </w:p>
    <w:p w14:paraId="38447CD8" w14:textId="77777777" w:rsidR="00553158" w:rsidRDefault="00553158" w:rsidP="00553158">
      <w:pPr>
        <w:rPr>
          <w:rFonts w:hint="eastAsia"/>
        </w:rPr>
      </w:pPr>
    </w:p>
    <w:p w14:paraId="3676484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id=154</w:t>
      </w:r>
    </w:p>
    <w:p w14:paraId="72BFB58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40岁男性）18周情绪低落（绝望沉思），兴趣丧失（拒游戏编程），精力减退（说话气短）。伴关系妄想（邻居故意）、睡眠障碍（彻夜不眠）、食欲下降（瘦7kg）。存在自杀意念（"跳楼解脱"）。闭门不出。BDI-II36分。建议抗抑郁药治疗，危机干预，改善睡眠，运动计划。</w:t>
      </w:r>
    </w:p>
    <w:p w14:paraId="3FA36E1B" w14:textId="77777777" w:rsidR="00553158" w:rsidRDefault="00553158" w:rsidP="00553158">
      <w:pPr>
        <w:rPr>
          <w:rFonts w:hint="eastAsia"/>
        </w:rPr>
      </w:pPr>
    </w:p>
    <w:p w14:paraId="7BC3E40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id=155</w:t>
      </w:r>
    </w:p>
    <w:p w14:paraId="2510327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女性）15周情绪低落（撕毁画作），兴趣丧失（拒用手机），精力减退（自理丧失）。伴注意力降低（上课走神）、自我评价低（浪费钱）、睡眠障碍（入睡困难+噩梦）、暴食（重增10kg）。存在自杀计划（割腕）。辍学颠倒。CDI38分。建议紧急住院自杀预防，心理治疗，激素同步调理。</w:t>
      </w:r>
    </w:p>
    <w:p w14:paraId="796DE41C" w14:textId="77777777" w:rsidR="00553158" w:rsidRDefault="00553158" w:rsidP="00553158">
      <w:pPr>
        <w:rPr>
          <w:rFonts w:hint="eastAsia"/>
        </w:rPr>
      </w:pPr>
    </w:p>
    <w:p w14:paraId="07D50C4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id=156</w:t>
      </w:r>
    </w:p>
    <w:p w14:paraId="1345787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21岁女性）近4个月情绪低落（清晨绝望哭泣），兴趣丧失（画笔不碰拒社交），精力减退（疲劳洗漱需助）。伴自我评价低（"家庭负担"）、自杀意念（"想死解脱"）、睡眠障碍（入睡困难早醒）、食欲减退（体重降6kg）。存在自杀风险1。社交职业</w:t>
      </w:r>
      <w:r>
        <w:rPr>
          <w:rFonts w:hint="eastAsia"/>
        </w:rPr>
        <w:lastRenderedPageBreak/>
        <w:t>失能。PHQ-9 25分。建议精神科紧急评估，自杀风险监控，启动认知行为疗法及家庭支持。</w:t>
      </w:r>
    </w:p>
    <w:p w14:paraId="6B2BDB5A" w14:textId="77777777" w:rsidR="00553158" w:rsidRDefault="00553158" w:rsidP="00553158">
      <w:pPr>
        <w:rPr>
          <w:rFonts w:hint="eastAsia"/>
        </w:rPr>
      </w:pPr>
    </w:p>
    <w:p w14:paraId="0C8AEF4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id=157</w:t>
      </w:r>
    </w:p>
    <w:p w14:paraId="490A39B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52岁女性）近6周情绪低落（每日哭泣5小时），兴趣丧失（拒抱婴儿育儿失），精力减退（乏力家务需助）。伴罪恶妄想（"孩子残疾错"）、自杀计划（囤积安眠药）、睡眠障碍（入睡困难早醒）、食欲减退（体重降7kg）。存在自杀风险2。育儿社交丧失。HAMD 28分。建议立即精神科急诊，严格药物监管，危机干预及社会支持。</w:t>
      </w:r>
    </w:p>
    <w:p w14:paraId="28549019" w14:textId="77777777" w:rsidR="00553158" w:rsidRDefault="00553158" w:rsidP="00553158">
      <w:pPr>
        <w:rPr>
          <w:rFonts w:hint="eastAsia"/>
        </w:rPr>
      </w:pPr>
    </w:p>
    <w:p w14:paraId="4F28E38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id=158</w:t>
      </w:r>
    </w:p>
    <w:p w14:paraId="6EAD80B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男性）近8周情绪低落（呆坐叹息低落），兴趣丧失（游戏编程拒玩），精力减退（步行百米气喘）。伴精神病性症状（"听到同事嘲笑"）、自杀意念（搜索方法未行）、睡眠障碍（失眠睡2-3小时）、食欲减退（体重降5kg）。存在自杀风险1。职业社交隔离。BDI 29分。建议精神科药物治疗，幻觉管理，睡眠改善计划及职业康复。</w:t>
      </w:r>
    </w:p>
    <w:p w14:paraId="112FE20C" w14:textId="77777777" w:rsidR="00553158" w:rsidRDefault="00553158" w:rsidP="00553158">
      <w:pPr>
        <w:rPr>
          <w:rFonts w:hint="eastAsia"/>
        </w:rPr>
      </w:pPr>
    </w:p>
    <w:p w14:paraId="74FF99A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id=159</w:t>
      </w:r>
    </w:p>
    <w:p w14:paraId="0CB7B8A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30岁女性）近10周情绪低落（悲观7小时持续），兴趣丧失（哺乳教学拒做），精力减退（疲劳走不动）。伴罪恶妄想（"孩子畸形因我"）、自杀行为（吞药未遂洗胃）、睡眠障碍（整夜清醒失眠）、食欲减退（体重降8kg）。存在自杀风险3。职业社交瓦解。PHQ-9 27分。建议立即精神科急诊住院，自杀行为严防，药物治疗及家庭危机干预。</w:t>
      </w:r>
    </w:p>
    <w:p w14:paraId="7F34801D" w14:textId="77777777" w:rsidR="00553158" w:rsidRDefault="00553158" w:rsidP="00553158">
      <w:pPr>
        <w:rPr>
          <w:rFonts w:hint="eastAsia"/>
        </w:rPr>
      </w:pPr>
    </w:p>
    <w:p w14:paraId="1C23CC6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id=160</w:t>
      </w:r>
    </w:p>
    <w:p w14:paraId="246451D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18岁男性）近6周情绪低落（独处哭泣低落），兴趣丧失（篮球学习拒碰），精力减退（嗜睡12小时累）。伴被害妄想（"同学监视失败"）、自杀计划（写遗书考砸行）、睡眠障碍（嗜睡疲劳持续）、食欲减退（体重降5kg）。存在自杀风险2。学业社交停滞。CES-D 31分。建议精神科紧急干预，自杀计划监管，认知疗法及学业支持计划。</w:t>
      </w:r>
    </w:p>
    <w:p w14:paraId="37A3C20D" w14:textId="77777777" w:rsidR="00553158" w:rsidRDefault="00553158" w:rsidP="00553158">
      <w:pPr>
        <w:rPr>
          <w:rFonts w:hint="eastAsia"/>
        </w:rPr>
      </w:pPr>
    </w:p>
    <w:p w14:paraId="2058419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id=161</w:t>
      </w:r>
    </w:p>
    <w:p w14:paraId="74DA1C8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来访者（35岁男性）10周情绪低落（开会颤抖）、兴趣丧失（拒登山高尔夫）、精力减</w:t>
      </w:r>
      <w:r>
        <w:rPr>
          <w:rFonts w:hint="eastAsia"/>
        </w:rPr>
        <w:lastRenderedPageBreak/>
        <w:t>退（累得动不了）。伴注意力降低（无法报表）、自我评价低（"我的错"）、睡眠障碍（难入睡）、食欲下降（体重降7kg）。存在自杀计划（藏剃须刀片）。功能损害：职停社交孤。MADRS38分。建议立即精神科急诊就诊，严格防范自杀风险，启动危机干预。</w:t>
      </w:r>
    </w:p>
    <w:p w14:paraId="6E84F726" w14:textId="77777777" w:rsidR="00553158" w:rsidRDefault="00553158" w:rsidP="00553158">
      <w:pPr>
        <w:rPr>
          <w:rFonts w:hint="eastAsia"/>
        </w:rPr>
      </w:pPr>
    </w:p>
    <w:p w14:paraId="7E0A6F1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id=162</w:t>
      </w:r>
    </w:p>
    <w:p w14:paraId="715533D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65岁男性）14周情绪低落（晨间哭泣）、兴趣丧失（拒书法活动）、精力减退（洗漱依赖）。伴被害妄想（"偷遗物"）、自杀未遂（跳楼骨折）、睡眠障碍（早醒）、食欲下降（体重降8kg）。存在自杀未遂（腰椎骨折）。功能损害：社孤生活护。GDS15/15分。建议紧急精神科住院，加强自杀监测，开展丧偶哀伤辅导。</w:t>
      </w:r>
    </w:p>
    <w:p w14:paraId="6CB31253" w14:textId="77777777" w:rsidR="00553158" w:rsidRDefault="00553158" w:rsidP="00553158">
      <w:pPr>
        <w:rPr>
          <w:rFonts w:hint="eastAsia"/>
        </w:rPr>
      </w:pPr>
    </w:p>
    <w:p w14:paraId="2CD2FC2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id=163</w:t>
      </w:r>
    </w:p>
    <w:p w14:paraId="352043B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26岁女性）8周情绪低落（呆坐发呆）、兴趣丧失（厌育儿工）、精力减退（洗漱困难）。伴罪恶妄想（"打胎杀人"）、自杀未遂（注射胰岛素）、睡眠障碍（彻夜醒）、食欲下降（体重降6kg）。存在自杀未遂（抢救脱险）。功能损害：职休社交断。BDI-II35分。建议精神科急诊入院，强化自杀预防，提供流产心理支持。</w:t>
      </w:r>
    </w:p>
    <w:p w14:paraId="31D21A92" w14:textId="77777777" w:rsidR="00553158" w:rsidRDefault="00553158" w:rsidP="00553158">
      <w:pPr>
        <w:rPr>
          <w:rFonts w:hint="eastAsia"/>
        </w:rPr>
      </w:pPr>
    </w:p>
    <w:p w14:paraId="6452262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id=164</w:t>
      </w:r>
    </w:p>
    <w:p w14:paraId="3E8DD10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48岁女性）12周情绪低落（黄昏痛哭）、兴趣丧失（拒烹饪）、精力减退（反复烧焦）。伴贫穷妄想（"买不起水"）、自杀未遂（吸煤气）、睡眠障碍（失眠嗜睡）、食欲下降（体重降10kg）。存在自杀未遂（邻居获救）。功能损害：业闭社绝。PHQ-927分。建议立即精神科住院治疗，高危自杀干预，债务危机咨询。</w:t>
      </w:r>
    </w:p>
    <w:p w14:paraId="6199AC5F" w14:textId="77777777" w:rsidR="00553158" w:rsidRDefault="00553158" w:rsidP="00553158">
      <w:pPr>
        <w:rPr>
          <w:rFonts w:hint="eastAsia"/>
        </w:rPr>
      </w:pPr>
    </w:p>
    <w:p w14:paraId="5F76B1B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id=165</w:t>
      </w:r>
    </w:p>
    <w:p w14:paraId="678DC22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31岁男性）9周情绪低落（撕毁图纸）、兴趣丧失（拒专业创作）、精力减退（穿衣耗时）。伴关系妄想（"评委陷害"）、自杀计划（买氰化物）、睡眠障碍（早醒）、食欲下降（体重降5kg）。存在自杀计划（标注日期）。功能损害：职辞社交孤。HAMD33分。建议精神科急诊就诊，严密监控自杀风险，启动背叛应激干预。</w:t>
      </w:r>
    </w:p>
    <w:p w14:paraId="445F37BA" w14:textId="77777777" w:rsidR="00553158" w:rsidRDefault="00553158" w:rsidP="00553158">
      <w:pPr>
        <w:rPr>
          <w:rFonts w:hint="eastAsia"/>
        </w:rPr>
      </w:pPr>
    </w:p>
    <w:p w14:paraId="13E9AC5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id=166</w:t>
      </w:r>
    </w:p>
    <w:p w14:paraId="06847FC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来访者（28岁女性）近9周情绪低落（哺乳时痛哭），兴趣丧失（拒抱婴儿），精力减退（说话费劲）。伴注意力降低（换尿布忘步骤）、罪恶妄想（婴儿骂该死）、睡眠障碍</w:t>
      </w:r>
      <w:r>
        <w:rPr>
          <w:rFonts w:hint="eastAsia"/>
        </w:rPr>
        <w:lastRenderedPageBreak/>
        <w:t>（彻夜清醒）、食欲下降（体重降7kg）。存在自杀未遂（吞30片药）。功能损害：育儿能力丧失。EPDS 22分。建议立即精神科急诊就诊，严格防范自杀风险，启动危机干预和心理治疗。</w:t>
      </w:r>
    </w:p>
    <w:p w14:paraId="24270C20" w14:textId="77777777" w:rsidR="00553158" w:rsidRDefault="00553158" w:rsidP="00553158">
      <w:pPr>
        <w:rPr>
          <w:rFonts w:hint="eastAsia"/>
        </w:rPr>
      </w:pPr>
    </w:p>
    <w:p w14:paraId="0908F3C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id=167</w:t>
      </w:r>
    </w:p>
    <w:p w14:paraId="377BFB9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男性）近14周情绪低落（静坐发呆），兴趣丧失（拒游戏），精力减退（洗漱费时）。伴注意力降低（代码测试失败）、被害妄想（前同事监视）、睡眠障碍（早醒）、食欲下降（体重降8kg）。存在自杀计划（遗书文档）。功能损害：职业能力丧失。BDI-II 31分。建议危机干预，强化心理支持，药物干预，密切监测自杀风险。</w:t>
      </w:r>
    </w:p>
    <w:p w14:paraId="2A6EDC51" w14:textId="77777777" w:rsidR="00553158" w:rsidRDefault="00553158" w:rsidP="00553158">
      <w:pPr>
        <w:rPr>
          <w:rFonts w:hint="eastAsia"/>
        </w:rPr>
      </w:pPr>
    </w:p>
    <w:p w14:paraId="7A06E5D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id=168</w:t>
      </w:r>
    </w:p>
    <w:p w14:paraId="75AB6D5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女性）近11周情绪低落（晨间哭泣），兴趣丧失（拒胎教），精力减退（拒绝活动）。伴关系妄想（医生隐瞒缺陷）、自杀未遂（爬窗跳楼）、睡眠障碍（片段化）、食欲下降（体重降6kg）。存在自杀未遂（被保安拦）。功能损害：孕期管理丧失。PHQ-9 26分。建议精神科急诊，优先保护胎儿，启动危机干预和降压治疗。</w:t>
      </w:r>
    </w:p>
    <w:p w14:paraId="4C8DE04B" w14:textId="77777777" w:rsidR="00553158" w:rsidRDefault="00553158" w:rsidP="00553158">
      <w:pPr>
        <w:rPr>
          <w:rFonts w:hint="eastAsia"/>
        </w:rPr>
      </w:pPr>
    </w:p>
    <w:p w14:paraId="79E280A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id=169</w:t>
      </w:r>
    </w:p>
    <w:p w14:paraId="016F481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女性）近21周情绪低落（情绪崩溃），兴趣丧失（拒学业），精力减退（数学题失败）。伴幻视（黑板血字）、自杀未遂（割腕）、睡眠障碍（失眠嗜睡）、食欲下降（体重降9kg）。存在自杀未遂（深及肌腱）。功能损害：学业中断。MMPI T82分。建议立即精神科急诊，严格监护，整合心理治疗和药物管理。</w:t>
      </w:r>
    </w:p>
    <w:p w14:paraId="252E3D4E" w14:textId="77777777" w:rsidR="00553158" w:rsidRDefault="00553158" w:rsidP="00553158">
      <w:pPr>
        <w:rPr>
          <w:rFonts w:hint="eastAsia"/>
        </w:rPr>
      </w:pPr>
    </w:p>
    <w:p w14:paraId="79F298B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id=170</w:t>
      </w:r>
    </w:p>
    <w:p w14:paraId="6AD9F02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41岁男性）近16周情绪低落（重复活够了），兴趣丧失（拒经营），精力减退（洗漱耗时）。伴贫穷妄想（呼吸耗电）、自杀计划（杀虫剂）、睡眠障碍（早醒）、食欲下降（体重降11kg）。存在自杀计划（遗书视频）。功能损害：职业功能瓦解。HAMD 29分。建议危机干预，强化社会支持，药物和心理治疗并行。</w:t>
      </w:r>
    </w:p>
    <w:p w14:paraId="45DFAD10" w14:textId="77777777" w:rsidR="00553158" w:rsidRDefault="00553158" w:rsidP="00553158">
      <w:pPr>
        <w:rPr>
          <w:rFonts w:hint="eastAsia"/>
        </w:rPr>
      </w:pPr>
    </w:p>
    <w:p w14:paraId="30FF1A0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id=171</w:t>
      </w:r>
    </w:p>
    <w:p w14:paraId="45954E0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男性）3周情绪低落（绝望哭泣），兴趣丧失（放弃编程社交），精力减退（疲劳极了）。伴自我评价低（道德败坏）、注意力涣散（无法工作）、睡眠障碍（早醒）、食欲下降（体重7kg）。存在自杀意念（"活着没意思"）。工作社交全失。PHQ-</w:t>
      </w:r>
      <w:r>
        <w:rPr>
          <w:rFonts w:hint="eastAsia"/>
        </w:rPr>
        <w:lastRenderedPageBreak/>
        <w:t>9=27 HAMD-17=30。建议立即精神科急诊就诊，严格防范自杀风险，启动危机干预。</w:t>
      </w:r>
    </w:p>
    <w:p w14:paraId="0BDEA508" w14:textId="77777777" w:rsidR="00553158" w:rsidRDefault="00553158" w:rsidP="00553158">
      <w:pPr>
        <w:rPr>
          <w:rFonts w:hint="eastAsia"/>
        </w:rPr>
      </w:pPr>
    </w:p>
    <w:p w14:paraId="776DD28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id=172</w:t>
      </w:r>
    </w:p>
    <w:p w14:paraId="4B31C4A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4周情绪低落（绝望叹气），兴趣丧失（放弃教学亲子），精力减退（精力衰竭）。伴被害妄想（坚信投毒）、认知功能下降（无法批作业）、睡眠障碍（入睡困难）、食欲下降（体重6kg）。存在自杀计划（"写遗书囤药"）。职业生活全失。BDI-II=35分。建议立即精神科急诊就诊，严格防范自杀风险，启动危机干预。</w:t>
      </w:r>
    </w:p>
    <w:p w14:paraId="4F532000" w14:textId="77777777" w:rsidR="00553158" w:rsidRDefault="00553158" w:rsidP="00553158">
      <w:pPr>
        <w:rPr>
          <w:rFonts w:hint="eastAsia"/>
        </w:rPr>
      </w:pPr>
    </w:p>
    <w:p w14:paraId="42FF833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id=173</w:t>
      </w:r>
    </w:p>
    <w:p w14:paraId="5F594E9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5周情绪低落（无端流泪），兴趣丧失（放弃设计旅行），精力减退（精力耗尽）。伴虚无妄想（坚信不存在）、决策困难（无法选衣物）、睡眠障碍（整夜不眠）、食欲下降（体重8kg）。存在自杀计划（"研究跳伞"）。社会功能崩溃。MADRS=38分。建议立即精神科急诊就诊，严格防范自杀风险，启动危机干预。</w:t>
      </w:r>
    </w:p>
    <w:p w14:paraId="0029A605" w14:textId="77777777" w:rsidR="00553158" w:rsidRDefault="00553158" w:rsidP="00553158">
      <w:pPr>
        <w:rPr>
          <w:rFonts w:hint="eastAsia"/>
        </w:rPr>
      </w:pPr>
    </w:p>
    <w:p w14:paraId="58D2BE2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id=174</w:t>
      </w:r>
    </w:p>
    <w:p w14:paraId="27D5715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40岁男性）6周情绪低落（砸家具发泄），兴趣丧失（放弃家庭嗜好），精力减退（身体快垮）。伴贫穷妄想（坚信欠债亿）、命令性幻听（听跳楼指令）、睡眠障碍（三天未眠）、食欲下降（体重10kg）。存在自伤行为（"割腕送医"）。劳动能力丧失。SCID-5评估。建议立即精神科急诊就诊，严格监护防自残，启动紧急干预。</w:t>
      </w:r>
    </w:p>
    <w:p w14:paraId="426A5EBD" w14:textId="77777777" w:rsidR="00553158" w:rsidRDefault="00553158" w:rsidP="00553158">
      <w:pPr>
        <w:rPr>
          <w:rFonts w:hint="eastAsia"/>
        </w:rPr>
      </w:pPr>
    </w:p>
    <w:p w14:paraId="05C158B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id=175</w:t>
      </w:r>
    </w:p>
    <w:p w14:paraId="65755F7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男性）3周情绪低落（社交退缩），兴趣丧失（放弃科研运动），精力减退（步行虚脱）。伴关系妄想（坚信同学密谋）、幻嗅（闻腐烂味）、睡眠障碍（片段化）、食欲下降（体重5kg）。存在自杀意念（"希望车祸死"）。学习能力丧失。PHQ-9=23 HAMA=25。建议精神科急诊就诊，防范自杀风险，启动心理支持。</w:t>
      </w:r>
    </w:p>
    <w:p w14:paraId="62DB284C" w14:textId="77777777" w:rsidR="00553158" w:rsidRDefault="00553158" w:rsidP="00553158">
      <w:pPr>
        <w:rPr>
          <w:rFonts w:hint="eastAsia"/>
        </w:rPr>
      </w:pPr>
    </w:p>
    <w:p w14:paraId="0CA5D8E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id=176</w:t>
      </w:r>
    </w:p>
    <w:p w14:paraId="517FFCD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来访者（38岁男性） 3周心境低落（捶墙痛哭），兴趣丧失（拒工作亲子），精力减退（静坐即虚脱）。伴注意力降低（读绘本做不到）、自我评价低（"像废人"）、睡眠障碍（失眠浅睡）、食欲变化（降7kg）。存在自杀意念（"不如死了好"）。功能损害丧失劳动需协助。HAMD-17=29分。建议立即精神科急诊就诊，严格防范自杀风险，启动危机干预及药物治疗。</w:t>
      </w:r>
    </w:p>
    <w:p w14:paraId="361306BD" w14:textId="77777777" w:rsidR="00553158" w:rsidRDefault="00553158" w:rsidP="00553158">
      <w:pPr>
        <w:rPr>
          <w:rFonts w:hint="eastAsia"/>
        </w:rPr>
      </w:pPr>
    </w:p>
    <w:p w14:paraId="12F6639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id=177</w:t>
      </w:r>
    </w:p>
    <w:p w14:paraId="1156828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来访者（35岁男性） 4周心境低落（世界隔玻璃），兴趣丧失（拒金融社交），精力减退（离职卧床）。伴注意力降低（操作ATM不行）、前途悲观（"人生完了"）、睡眠障碍（连续未眠）、食欲变化（降8kg）。存在自杀计划（写遗书选墓地）。功能损害卧床需鼻饲。BDI-II=38分。建议紧急住院治疗，自杀风险监控，心理及药物干预。</w:t>
      </w:r>
    </w:p>
    <w:p w14:paraId="3EDA2825" w14:textId="77777777" w:rsidR="00553158" w:rsidRDefault="00553158" w:rsidP="00553158">
      <w:pPr>
        <w:rPr>
          <w:rFonts w:hint="eastAsia"/>
        </w:rPr>
      </w:pPr>
    </w:p>
    <w:p w14:paraId="5242E8A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id=178</w:t>
      </w:r>
    </w:p>
    <w:p w14:paraId="6BE37CD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来访者（29岁男性） 5周心境低落（晨间瘫床哭），兴趣丧失（拒编程胎教），精力减退（只想躲藏）。伴无价值感（"基因污染源"）、注意力降低（看不懂代码）、睡眠障碍（早醒3点）、食欲变化（降6kg）。存在自杀意念（搜氰化物）。功能损害反锁屋拒产检。PHQ-9=26分。建议精神科急诊评估，加强监护，启动家庭支持及抗抑郁治疗。</w:t>
      </w:r>
    </w:p>
    <w:p w14:paraId="11395D30" w14:textId="77777777" w:rsidR="00553158" w:rsidRDefault="00553158" w:rsidP="00553158">
      <w:pPr>
        <w:rPr>
          <w:rFonts w:hint="eastAsia"/>
        </w:rPr>
      </w:pPr>
    </w:p>
    <w:p w14:paraId="60B8B18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id=179</w:t>
      </w:r>
    </w:p>
    <w:p w14:paraId="287EB57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来访者（32岁女性） 6周心境低落（抱孩麻木），兴趣丧失（拒教学育儿），精力减退（需监护防害）。伴被害妄想（"婆婆下毒"）、自我评价低（"失败者"）、睡眠障碍（失眠噩梦惊醒）、食欲变化（降9kg）。存在自杀计划（囤药50片）。功能损害辞工需监护。EPDS=22分。建议立即住院危机干预，严防自杀及伤害婴儿，心理治疗及药物管理。</w:t>
      </w:r>
    </w:p>
    <w:p w14:paraId="2004B65B" w14:textId="77777777" w:rsidR="00553158" w:rsidRDefault="00553158" w:rsidP="00553158">
      <w:pPr>
        <w:rPr>
          <w:rFonts w:hint="eastAsia"/>
        </w:rPr>
      </w:pPr>
    </w:p>
    <w:p w14:paraId="6FD47AE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id=180</w:t>
      </w:r>
    </w:p>
    <w:p w14:paraId="457BD27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来访者（24岁男性） 7周心境低落（蜷缩撕论文），兴趣丧失（拒科研恋爱），精力减退（爬楼需休息）。伴躯体妄想（"大脑融化"）、无价值感（"废物"嘲笑）、睡眠障碍（昼夜颠倒）、食欲变化（降10kg）。存在自杀计划（画上吊图）。功能损害休学生活难自理。MADRS=35分。建议紧急精神科住院，自杀风险管控，综合治疗及社会支持。</w:t>
      </w:r>
    </w:p>
    <w:p w14:paraId="3A455A39" w14:textId="77777777" w:rsidR="00553158" w:rsidRDefault="00553158" w:rsidP="00553158">
      <w:pPr>
        <w:rPr>
          <w:rFonts w:hint="eastAsia"/>
        </w:rPr>
      </w:pPr>
    </w:p>
    <w:p w14:paraId="11A30B6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id=181</w:t>
      </w:r>
    </w:p>
    <w:p w14:paraId="36F87DC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来访者（24岁男性） 5周心境低落(无端哭泣社交回避)、兴趣丧失(拒编程旅行)、精力减退(步行虚脱)。伴注意力降低(写码困难)、自杀意念(高楼自杀)、睡眠障碍(失眠1-2小时)、食欲变化(降7kg)。存在自杀风险中风险。功能损害工作能力丧失。MADRS评分36分。处置建议立即精神科急诊评估，加强监护及危机干预，启动抗抑郁治疗。</w:t>
      </w:r>
    </w:p>
    <w:p w14:paraId="75FEFB15" w14:textId="77777777" w:rsidR="00553158" w:rsidRDefault="00553158" w:rsidP="00553158">
      <w:pPr>
        <w:rPr>
          <w:rFonts w:hint="eastAsia"/>
        </w:rPr>
      </w:pPr>
    </w:p>
    <w:p w14:paraId="51F35E1F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id=182</w:t>
      </w:r>
    </w:p>
    <w:p w14:paraId="006EB11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来访者（24岁男性） 5周心境低落(持续低落哭泣)、兴趣丧失(拒编程旅行)、精力减退(步行虚脱)。伴注意力降低(写码困难)、自杀意念(高楼方式)、睡眠障碍(失眠1-2小时)、食欲变化(降7kg)。存在自杀风险中风险。功能损害闭门不出。MADRS评分36分。处置建议强制住院治疗，防范自杀风险，结合心理社会支持。</w:t>
      </w:r>
    </w:p>
    <w:p w14:paraId="318C936D" w14:textId="77777777" w:rsidR="00553158" w:rsidRDefault="00553158" w:rsidP="00553158">
      <w:pPr>
        <w:rPr>
          <w:rFonts w:hint="eastAsia"/>
        </w:rPr>
      </w:pPr>
    </w:p>
    <w:p w14:paraId="79008EC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id=183</w:t>
      </w:r>
    </w:p>
    <w:p w14:paraId="2572F10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来访者（38岁男性） 7周心境低落(砸家具发泄)、兴趣丧失(拒家庭嗜好)、精力减退(无法劳动)。伴自杀行为(割腕未遂)、无价值感(语言混乱)、睡眠障碍(整夜不眠)、食欲变化(降10kg)。存在自杀风险高风险。功能损害需24小时监护。SCID-5评估符合。处置建议紧急住院封闭管理，抗精神病药物介入，法律援助协调。</w:t>
      </w:r>
    </w:p>
    <w:p w14:paraId="45966626" w14:textId="77777777" w:rsidR="00553158" w:rsidRDefault="00553158" w:rsidP="00553158">
      <w:pPr>
        <w:rPr>
          <w:rFonts w:hint="eastAsia"/>
        </w:rPr>
      </w:pPr>
    </w:p>
    <w:p w14:paraId="35D9A54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id=184</w:t>
      </w:r>
    </w:p>
    <w:p w14:paraId="79A5AC9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 8周心境低落(晨间卧床哭泣)、兴趣丧失(拒金融社交)、精力减退(操作困难)。伴自我评价低(职场垃圾)、自杀计划(氰化物购)、睡眠障碍(早醒3点)、食欲变化(降9kg)。存在自杀风险中风险。功能损害职业能力丧失。BDI-II评分42分。处置建议精神科住院治疗，自杀风险监控，认知行为疗法强化。</w:t>
      </w:r>
    </w:p>
    <w:p w14:paraId="63DA1D7A" w14:textId="77777777" w:rsidR="00553158" w:rsidRDefault="00553158" w:rsidP="00553158">
      <w:pPr>
        <w:rPr>
          <w:rFonts w:hint="eastAsia"/>
        </w:rPr>
      </w:pPr>
    </w:p>
    <w:p w14:paraId="41A9B34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id=185</w:t>
      </w:r>
    </w:p>
    <w:p w14:paraId="264E879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来访者（25岁男性） 9周心境低落(蜷缩墙角撕文)、兴趣丧失(拒科研恋爱)、精力减退(爬楼休息)。伴自杀行为(吞药洗胃)、注意力降低(应答延迟)、睡眠障碍(昼夜颠倒)、食欲变化(降11kg)。存在自杀风险高风险。功能损害学习能力丧失。MADRS评分40分。处置建议紧急住院脱水纠正，自杀严防监护，药物调整及支持治疗。</w:t>
      </w:r>
    </w:p>
    <w:p w14:paraId="2DB4E142" w14:textId="77777777" w:rsidR="00553158" w:rsidRDefault="00553158" w:rsidP="00553158">
      <w:pPr>
        <w:rPr>
          <w:rFonts w:hint="eastAsia"/>
        </w:rPr>
      </w:pPr>
    </w:p>
    <w:p w14:paraId="0F32714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id=186</w:t>
      </w:r>
    </w:p>
    <w:p w14:paraId="1D31660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来访者（24岁男性） 9周情绪低落（蜷缩墙角撕论文八小时）、兴趣丧失（拒科研社交活动）、精力减退（爬楼梯需中途休息）。伴注意力降低（应答延迟一分钟）、前途悲观（妄想大脑液化）、睡眠障碍（昼夜颠倒）、食欲下降（体重降11kg呕吐美食）。存在自杀未遂（吞50片舍曲林洗胃）。学习社交能力全丧。MADRS=40分。建议立即精神科急诊入院，严格防范自杀风险，启动危机干预及监护。</w:t>
      </w:r>
    </w:p>
    <w:p w14:paraId="0B23BFDC" w14:textId="77777777" w:rsidR="00553158" w:rsidRDefault="00553158" w:rsidP="00553158">
      <w:pPr>
        <w:rPr>
          <w:rFonts w:hint="eastAsia"/>
        </w:rPr>
      </w:pPr>
    </w:p>
    <w:p w14:paraId="75841FEE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lastRenderedPageBreak/>
        <w:t>id=187</w:t>
      </w:r>
    </w:p>
    <w:p w14:paraId="68C9D276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来访者（25岁女性） 6周情绪低落（身体像木偶终日）、兴趣丧失（拒工作婚恋）、精力减退（处理Excel虚脱）。伴自我评价低（自责"不配活着"）、注意力降低（无法表格处理）、睡眠障碍（失眠整夜）、食欲下降（体重降8kg拒水）。存在自杀意念（搜索氰化物）。工作生活自理丧。BDI-II=39分。建议精神科门诊强化治疗，监测自杀意念，提供社会支持及心理干预。</w:t>
      </w:r>
    </w:p>
    <w:p w14:paraId="219BF361" w14:textId="77777777" w:rsidR="00553158" w:rsidRDefault="00553158" w:rsidP="00553158">
      <w:pPr>
        <w:rPr>
          <w:rFonts w:hint="eastAsia"/>
        </w:rPr>
      </w:pPr>
    </w:p>
    <w:p w14:paraId="76D4830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id=188</w:t>
      </w:r>
    </w:p>
    <w:p w14:paraId="51B3F65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来访者（19岁男性） 7周情绪低落（晨间瘫床哭泣）、兴趣丧失（拒电竞社团）、精力减退（勃起障碍空白）。伴自我评价低（自称"基因劣等"）、无价值感（反复计划跳桥）、睡眠障碍（早醒四点醒）、食欲下降（体重降9kg）。存在自杀计划（详细跳桥方案）。学习社交功能丧。PHQ-9=26分。建议紧急精神科评估，防范自杀行为，家庭介入及认知治疗。</w:t>
      </w:r>
    </w:p>
    <w:p w14:paraId="7FFD599D" w14:textId="77777777" w:rsidR="00553158" w:rsidRDefault="00553158" w:rsidP="00553158">
      <w:pPr>
        <w:rPr>
          <w:rFonts w:hint="eastAsia"/>
        </w:rPr>
      </w:pPr>
    </w:p>
    <w:p w14:paraId="3563D439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id=189</w:t>
      </w:r>
    </w:p>
    <w:p w14:paraId="51D14FA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来访者（42岁女性） 8周情绪低落（眼泪流干麻木）、兴趣丧失（拒育儿生存）、精力减退（街头狂奔失控）。伴前途悲观（妄想欠债千万）、语言混乱（逻辑断裂无人懂）、睡眠障碍（剥夺五天未眠）、食欲下降（体重降12kg）。存在自杀计划（囤积杀虫剂20瓶）。生存能力全丧。SCID-5伴精神病性。建议强制住院治疗，自杀风险监护，联合社会救助及药物治疗。</w:t>
      </w:r>
    </w:p>
    <w:p w14:paraId="65EA3F77" w14:textId="77777777" w:rsidR="00553158" w:rsidRDefault="00553158" w:rsidP="00553158">
      <w:pPr>
        <w:rPr>
          <w:rFonts w:hint="eastAsia"/>
        </w:rPr>
      </w:pPr>
    </w:p>
    <w:p w14:paraId="6691AB1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id=190</w:t>
      </w:r>
    </w:p>
    <w:p w14:paraId="7D5DA30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来访者（37岁男性） 9周情绪低落（呆坐窗台十时）、兴趣丧失（拒编程亲子）、精力减退（说话中途虚脱）。伴自我评价低（自责"毁掉家庭"）、罪恶感（蜷缩法拍屋）、睡眠障碍（失眠噩梦惊醒）、食欲下降（体重降15kg尸臭）。存在自杀计划（煤气流程图）。工作生活自理丧。HAMD-24=33分。建议精神科急诊干预，加强自杀防范，经济援助及支持性治疗。</w:t>
      </w:r>
    </w:p>
    <w:p w14:paraId="0C43AE7E" w14:textId="77777777" w:rsidR="00553158" w:rsidRDefault="00553158" w:rsidP="00553158">
      <w:pPr>
        <w:rPr>
          <w:rFonts w:hint="eastAsia"/>
        </w:rPr>
      </w:pPr>
    </w:p>
    <w:p w14:paraId="1B89C9C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id=191</w:t>
      </w:r>
    </w:p>
    <w:p w14:paraId="100DAA8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来访者（24岁男性） 9周情绪低落（蜷缩撕论文）、兴趣丧失（科研社交）、精力减退（爬楼梯喘）。伴自杀行为（吞舍曲林）、注意力降低（应答延迟）、睡眠障碍（昼夜颠倒）、食欲变化（体重降11kg）。存在高自杀风险。休学社交回避。MADRS评分未</w:t>
      </w:r>
      <w:r>
        <w:rPr>
          <w:rFonts w:hint="eastAsia"/>
        </w:rPr>
        <w:lastRenderedPageBreak/>
        <w:t>知。建议立即精神科急诊就诊，严格防范自杀风险，启动危机干预。</w:t>
      </w:r>
    </w:p>
    <w:p w14:paraId="77531C4F" w14:textId="77777777" w:rsidR="00553158" w:rsidRDefault="00553158" w:rsidP="00553158">
      <w:pPr>
        <w:rPr>
          <w:rFonts w:hint="eastAsia"/>
        </w:rPr>
      </w:pPr>
    </w:p>
    <w:p w14:paraId="4A71EFCB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id=192</w:t>
      </w:r>
    </w:p>
    <w:p w14:paraId="10092A9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来访者（25岁女性） 6周情绪低落（身体木偶）、兴趣丧失（工作婚恋）、精力减退（身体不听）。伴自杀意念（搜氰化物）、自我评价低（"是我的错"）、睡眠障碍（整夜不眠）、食欲变化（体重降8kg）。存在低自杀风险。离职卧床需协。BDI-II评分=39分。建议精神科急诊就诊，防范自杀风险，心理干预支持。</w:t>
      </w:r>
    </w:p>
    <w:p w14:paraId="4AB2E520" w14:textId="77777777" w:rsidR="00553158" w:rsidRDefault="00553158" w:rsidP="00553158">
      <w:pPr>
        <w:rPr>
          <w:rFonts w:hint="eastAsia"/>
        </w:rPr>
      </w:pPr>
    </w:p>
    <w:p w14:paraId="4C0CDE68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id=193</w:t>
      </w:r>
    </w:p>
    <w:p w14:paraId="24BD1732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来访者（19岁男性） 7周情绪低落（晨间瘫哭）、兴趣丧失（电竞社团）、精力减退（瘫床不起）。伴自杀计划（跳桥方案）、自我评价低（"基因劣等"）、睡眠障碍（早醒）、食欲变化（体重降9kg）。存在中自杀风险。休学反锁拒联。PHQ-9评分=26分。建议立即精神科就诊，危机干预，防范自杀行为。</w:t>
      </w:r>
    </w:p>
    <w:p w14:paraId="052FA3B9" w14:textId="77777777" w:rsidR="00553158" w:rsidRDefault="00553158" w:rsidP="00553158">
      <w:pPr>
        <w:rPr>
          <w:rFonts w:hint="eastAsia"/>
        </w:rPr>
      </w:pPr>
    </w:p>
    <w:p w14:paraId="0FA8996C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id=194</w:t>
      </w:r>
    </w:p>
    <w:p w14:paraId="521273F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来访者（42岁女性） 8周情绪低落（眼泪流干）、兴趣丧失（育儿生存）、精力减退（街头狂奔）。伴自杀计划（囤杀虫剂）、无价值感（"带子解脱"）、睡眠障碍（睡眠剥夺）、食欲变化（体重降12kg）。存在中自杀风险。露宿街头子送福。SCID-5评估阳性。建议急诊就诊，危机干预，严密监护。</w:t>
      </w:r>
    </w:p>
    <w:p w14:paraId="28F79942" w14:textId="77777777" w:rsidR="00553158" w:rsidRDefault="00553158" w:rsidP="00553158">
      <w:pPr>
        <w:rPr>
          <w:rFonts w:hint="eastAsia"/>
        </w:rPr>
      </w:pPr>
    </w:p>
    <w:p w14:paraId="3DBF3A3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id=195</w:t>
      </w:r>
    </w:p>
    <w:p w14:paraId="6C2A1804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来访者（37岁男性） 9周情绪低落（呆坐窗台）、兴趣丧失（编程亲子）、精力减退（说话虚脱）。伴自杀计划（煤气流程图）、自我评价低（"毁掉家庭"）、睡眠障碍（失眠噩梦）、食欲变化（体重降15kg）。存在中自杀风险。蜷缩法拍屋。HAMD-24评分=33分。建议立即精神科急诊，防范自杀风险，启动干预。</w:t>
      </w:r>
    </w:p>
    <w:p w14:paraId="25E833D6" w14:textId="77777777" w:rsidR="00553158" w:rsidRDefault="00553158" w:rsidP="00553158">
      <w:pPr>
        <w:rPr>
          <w:rFonts w:hint="eastAsia"/>
        </w:rPr>
      </w:pPr>
    </w:p>
    <w:p w14:paraId="58195F40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id=196</w:t>
      </w:r>
    </w:p>
    <w:p w14:paraId="6067F12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42岁男性）10周心境低落（身体像空壳）、兴趣丧失（拒工作社交）、精力减退（穿衣1小时）。伴自杀行为（吞药50片）、自我评价低（毁三代人）、睡眠障碍（整夜不眠）、食欲下降（体重降15kg）。存在高风险自杀行为。功能损害：露宿街头。HAMD-38分。建议立即精神科急诊就诊，严格防范自杀风险，启动危机干预及债务咨询。</w:t>
      </w:r>
    </w:p>
    <w:p w14:paraId="0E9BCD13" w14:textId="77777777" w:rsidR="00553158" w:rsidRDefault="00553158" w:rsidP="00553158">
      <w:pPr>
        <w:rPr>
          <w:rFonts w:hint="eastAsia"/>
        </w:rPr>
      </w:pPr>
    </w:p>
    <w:p w14:paraId="0A170C3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id=197</w:t>
      </w:r>
    </w:p>
    <w:p w14:paraId="313BC025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28岁女性）8周心境低落（哺乳麻木）、兴趣丧失（拒育儿生存）、精力减退（抱婴虚脱）。伴自杀计划（囤积药片）、注意力降低（忘记冲奶粉）、睡眠障碍（早醒3点醒）、食欲下降（体重降12kg）。存在中风险自杀计划。功能损害：依赖护理。EPDS-28分。建议精神科住院治疗，强化母婴支持，甲状腺功能监测。</w:t>
      </w:r>
    </w:p>
    <w:p w14:paraId="5C470715" w14:textId="77777777" w:rsidR="00553158" w:rsidRDefault="00553158" w:rsidP="00553158">
      <w:pPr>
        <w:rPr>
          <w:rFonts w:hint="eastAsia"/>
        </w:rPr>
      </w:pPr>
    </w:p>
    <w:p w14:paraId="2BE7A0F3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id=198</w:t>
      </w:r>
    </w:p>
    <w:p w14:paraId="70164877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17岁男性）7周心境低落（晨间呆坐）、兴趣丧失（烧课本拒电竞）、精力减退（砸手机虚脱）。伴自杀行为（割腕见筋）、前途悲观（人生崩溃）、睡眠障碍（4天未眠）、食欲下降（体重降11kg）。存在高风险自杀行为。功能损害：流浪网吧。BDI-II-41分。建议紧急入院，创伤治疗，防自伤约束。</w:t>
      </w:r>
    </w:p>
    <w:p w14:paraId="21E6F44B" w14:textId="77777777" w:rsidR="00553158" w:rsidRDefault="00553158" w:rsidP="00553158">
      <w:pPr>
        <w:rPr>
          <w:rFonts w:hint="eastAsia"/>
        </w:rPr>
      </w:pPr>
    </w:p>
    <w:p w14:paraId="3436ACDA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id=199</w:t>
      </w:r>
    </w:p>
    <w:p w14:paraId="3091E53D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来访者（35岁女性）9周心境低落（吗啡后哭）、兴趣丧失（拒治疗亲情）、精力减退（眨眼10秒）。伴自杀计划（拔氧气管）、无价值感（浪费资源）、睡眠障碍（昼夜颠倒）、食欲下降（体重降18kg）。存在中风险自杀计划。功能损害：拒绝探视。MADRS-43分。建议姑息精神联合照护，疼痛管理，24小时监护。</w:t>
      </w:r>
    </w:p>
    <w:p w14:paraId="681417EB" w14:textId="77777777" w:rsidR="00553158" w:rsidRDefault="00553158" w:rsidP="00553158">
      <w:pPr>
        <w:rPr>
          <w:rFonts w:hint="eastAsia"/>
        </w:rPr>
      </w:pPr>
    </w:p>
    <w:p w14:paraId="65E68C81" w14:textId="77777777" w:rsidR="00553158" w:rsidRDefault="00553158" w:rsidP="00553158">
      <w:pPr>
        <w:rPr>
          <w:rFonts w:hint="eastAsia"/>
        </w:rPr>
      </w:pPr>
      <w:r>
        <w:rPr>
          <w:rFonts w:hint="eastAsia"/>
        </w:rPr>
        <w:t>id=200</w:t>
      </w:r>
    </w:p>
    <w:p w14:paraId="64792543" w14:textId="58A90D8C" w:rsidR="00F73361" w:rsidRPr="00F73361" w:rsidRDefault="00553158" w:rsidP="00553158">
      <w:pPr>
        <w:rPr>
          <w:rFonts w:hint="eastAsia"/>
        </w:rPr>
      </w:pPr>
      <w:r>
        <w:rPr>
          <w:rFonts w:hint="eastAsia"/>
        </w:rPr>
        <w:t>来访者（50岁男性）11周心境低落（灵魂飘天花板）、兴趣丧失（拒商业家庭）、精力减退（说话暂停）。伴自杀计划（藏氰化物）、认知障碍（忘儿子名）、睡眠障碍（噩梦惊醒）、食欲下降（体重降20kg）。存在中风险自杀计划。功能损害：反锁绝食。SCID-5伴精神病性。建议强制住院，家庭重建干预，经济法律援助。</w:t>
      </w:r>
    </w:p>
    <w:sectPr w:rsidR="00F73361" w:rsidRPr="00F73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0031" w14:textId="77777777" w:rsidR="006F73BF" w:rsidRDefault="006F73BF" w:rsidP="00E619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466E43" w14:textId="77777777" w:rsidR="006F73BF" w:rsidRDefault="006F73BF" w:rsidP="00E619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58860" w14:textId="77777777" w:rsidR="006F73BF" w:rsidRDefault="006F73BF" w:rsidP="00E619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B36D92" w14:textId="77777777" w:rsidR="006F73BF" w:rsidRDefault="006F73BF" w:rsidP="00E619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B4"/>
    <w:rsid w:val="00553158"/>
    <w:rsid w:val="0062737C"/>
    <w:rsid w:val="006F73BF"/>
    <w:rsid w:val="0071224B"/>
    <w:rsid w:val="007B77FF"/>
    <w:rsid w:val="00856566"/>
    <w:rsid w:val="008C66D1"/>
    <w:rsid w:val="00A36E02"/>
    <w:rsid w:val="00BF437C"/>
    <w:rsid w:val="00C1510A"/>
    <w:rsid w:val="00D21285"/>
    <w:rsid w:val="00D52711"/>
    <w:rsid w:val="00E6199E"/>
    <w:rsid w:val="00F73361"/>
    <w:rsid w:val="00FE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D10BD"/>
  <w15:chartTrackingRefBased/>
  <w15:docId w15:val="{58E84130-D674-4771-8DBD-CC32A84D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9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3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3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3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3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3B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3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3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3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3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3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3B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03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3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3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3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3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3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3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3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3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3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3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03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9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9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9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14975</Words>
  <Characters>16175</Characters>
  <Application>Microsoft Office Word</Application>
  <DocSecurity>0</DocSecurity>
  <Lines>577</Lines>
  <Paragraphs>203</Paragraphs>
  <ScaleCrop>false</ScaleCrop>
  <Company/>
  <LinksUpToDate>false</LinksUpToDate>
  <CharactersWithSpaces>30947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6</cp:revision>
  <dcterms:created xsi:type="dcterms:W3CDTF">2025-08-12T14:57:00Z</dcterms:created>
  <dcterms:modified xsi:type="dcterms:W3CDTF">2025-08-12T15:37:00Z</dcterms:modified>
</cp:coreProperties>
</file>