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6396" w14:textId="480D1575" w:rsidR="00CD348F" w:rsidRPr="00CD348F" w:rsidRDefault="00CB76D1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{{</w:t>
      </w:r>
      <w:r w:rsidR="00C248CF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TITLE</w:t>
      </w: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}}</w:t>
      </w:r>
    </w:p>
    <w:p w14:paraId="29334C62" w14:textId="77777777" w:rsidR="00CD348F" w:rsidRDefault="00CD348F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用地使用权出让规划条件</w:t>
      </w:r>
    </w:p>
    <w:p w14:paraId="2972063F" w14:textId="7777777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</w:p>
    <w:p w14:paraId="30060BBE" w14:textId="25ED7BC9" w:rsidR="00CD348F" w:rsidRPr="00CD348F" w:rsidRDefault="00321E35" w:rsidP="006A32B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{{DW}}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向我局申请核发</w:t>
      </w:r>
      <w:r>
        <w:rPr>
          <w:rFonts w:ascii="微软雅黑" w:eastAsia="微软雅黑" w:hAnsi="微软雅黑" w:hint="eastAsia"/>
          <w:sz w:val="28"/>
          <w:szCs w:val="28"/>
        </w:rPr>
        <w:t>{{HF}}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建设项目用地预审与选址意见的相关资料收悉。</w:t>
      </w:r>
    </w:p>
    <w:p w14:paraId="72FD3E14" w14:textId="2CE83D01" w:rsid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根据</w:t>
      </w:r>
      <w:r w:rsidR="00321E35">
        <w:rPr>
          <w:rFonts w:ascii="微软雅黑" w:eastAsia="微软雅黑" w:hAnsi="微软雅黑" w:hint="eastAsia"/>
          <w:sz w:val="28"/>
          <w:szCs w:val="28"/>
        </w:rPr>
        <w:t>{{GD}}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，经研究，规划条件如下：</w:t>
      </w:r>
    </w:p>
    <w:p w14:paraId="7D0E45AA" w14:textId="7C902C51" w:rsidR="00CB3364" w:rsidRPr="00CB3364" w:rsidRDefault="00707B74" w:rsidP="00CB3364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CB3364">
        <w:rPr>
          <w:rFonts w:ascii="微软雅黑" w:eastAsia="微软雅黑" w:hAnsi="微软雅黑" w:hint="eastAsia"/>
          <w:color w:val="333333"/>
          <w:sz w:val="28"/>
          <w:szCs w:val="28"/>
        </w:rPr>
        <w:t>{?YQ}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422EF7C2" w14:textId="305036E5" w:rsidR="00CD348F" w:rsidRPr="0087621D" w:rsidRDefault="00707B74" w:rsidP="0087621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</w:t>
      </w:r>
      <w:r w:rsidR="00C3551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</w:t>
      </w:r>
      <w:r w:rsidR="00F5373D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name</w:t>
      </w:r>
      <w:r w:rsidR="00C3551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}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}</w:t>
      </w:r>
    </w:p>
    <w:p w14:paraId="3B07E708" w14:textId="2E283C57" w:rsidR="00CD348F" w:rsidRDefault="00CB3364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87621D">
        <w:rPr>
          <w:rFonts w:ascii="微软雅黑" w:eastAsia="微软雅黑" w:hAnsi="微软雅黑" w:hint="eastAsia"/>
          <w:color w:val="333333"/>
          <w:sz w:val="28"/>
          <w:szCs w:val="28"/>
        </w:rPr>
        <w:t>?children}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1C34D81D" w14:textId="641E21AC" w:rsidR="00707B74" w:rsidRDefault="00707B74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{{=#this}}</w:t>
      </w:r>
    </w:p>
    <w:p w14:paraId="296D5910" w14:textId="00E0FCAD" w:rsidR="00C35516" w:rsidRPr="009D5B80" w:rsidRDefault="0087621D" w:rsidP="009D5B80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/children}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2129FA77" w14:textId="393FABA1" w:rsidR="00CB3364" w:rsidRPr="00CD348F" w:rsidRDefault="00707B74" w:rsidP="00CB3364">
      <w:pPr>
        <w:pStyle w:val="paragraph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</w:t>
      </w:r>
      <w:r w:rsidR="00CB3364">
        <w:rPr>
          <w:rFonts w:ascii="微软雅黑" w:eastAsia="微软雅黑" w:hAnsi="微软雅黑" w:hint="eastAsia"/>
          <w:sz w:val="28"/>
          <w:szCs w:val="28"/>
        </w:rPr>
        <w:t>{/YQ}</w:t>
      </w:r>
      <w:r>
        <w:rPr>
          <w:rFonts w:ascii="微软雅黑" w:eastAsia="微软雅黑" w:hAnsi="微软雅黑" w:hint="eastAsia"/>
          <w:sz w:val="28"/>
          <w:szCs w:val="28"/>
        </w:rPr>
        <w:t>}</w:t>
      </w:r>
    </w:p>
    <w:p w14:paraId="6BECECA0" w14:textId="279A4D2F" w:rsidR="0003736B" w:rsidRPr="00CB3364" w:rsidRDefault="0003736B" w:rsidP="0003736B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</w:t>
      </w:r>
      <w:r w:rsidR="00F77012">
        <w:rPr>
          <w:rFonts w:ascii="微软雅黑" w:eastAsia="微软雅黑" w:hAnsi="微软雅黑" w:hint="eastAsia"/>
          <w:color w:val="333333"/>
          <w:sz w:val="28"/>
          <w:szCs w:val="28"/>
        </w:rPr>
        <w:t>FUTU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}}</w:t>
      </w:r>
    </w:p>
    <w:p w14:paraId="7B3EB9C5" w14:textId="77777777" w:rsidR="0003736B" w:rsidRPr="0087621D" w:rsidRDefault="0003736B" w:rsidP="0003736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{{name}}</w:t>
      </w:r>
    </w:p>
    <w:p w14:paraId="1B2943C4" w14:textId="77777777" w:rsidR="00CB52A2" w:rsidRDefault="00CB52A2" w:rsidP="00CB52A2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{{?children}}</w:t>
      </w:r>
    </w:p>
    <w:p w14:paraId="4D7E5578" w14:textId="1927281C" w:rsidR="00AA6AD4" w:rsidRDefault="00AA6AD4" w:rsidP="00CB52A2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{{name}}</w:t>
      </w:r>
    </w:p>
    <w:p w14:paraId="0F6F54F6" w14:textId="77777777" w:rsidR="00176906" w:rsidRDefault="00176906" w:rsidP="00176906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{{?pics}}</w:t>
      </w:r>
    </w:p>
    <w:p w14:paraId="3D1B16A4" w14:textId="77777777" w:rsidR="00176906" w:rsidRDefault="00176906" w:rsidP="00176906">
      <w:pPr>
        <w:pStyle w:val="paragraph"/>
        <w:spacing w:before="0" w:beforeAutospacing="0" w:after="0" w:afterAutospacing="0"/>
        <w:ind w:firstLineChars="200" w:firstLine="560"/>
        <w:jc w:val="center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{{@image}}</w:t>
      </w:r>
    </w:p>
    <w:p w14:paraId="53407109" w14:textId="77777777" w:rsidR="00176906" w:rsidRDefault="00176906" w:rsidP="00176906">
      <w:pPr>
        <w:pStyle w:val="paragraph"/>
        <w:spacing w:before="0" w:beforeAutospacing="0" w:after="0" w:afterAutospacing="0"/>
        <w:ind w:firstLineChars="200" w:firstLine="56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{{name}}</w:t>
      </w:r>
    </w:p>
    <w:p w14:paraId="6A3D4FD7" w14:textId="77777777" w:rsidR="00176906" w:rsidRPr="009D5B80" w:rsidRDefault="00176906" w:rsidP="00176906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{{/pics}}</w:t>
      </w:r>
    </w:p>
    <w:p w14:paraId="5C57461A" w14:textId="0A96B6A4" w:rsidR="00CB52A2" w:rsidRPr="00923679" w:rsidRDefault="00CB52A2" w:rsidP="00923679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{{/children}}</w:t>
      </w:r>
    </w:p>
    <w:p w14:paraId="70DC6257" w14:textId="744B4CA4" w:rsidR="0003736B" w:rsidRPr="00CD348F" w:rsidRDefault="0003736B" w:rsidP="0003736B">
      <w:pPr>
        <w:pStyle w:val="paragraph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{{/</w:t>
      </w:r>
      <w:r w:rsidR="009D68B9">
        <w:rPr>
          <w:rFonts w:ascii="微软雅黑" w:eastAsia="微软雅黑" w:hAnsi="微软雅黑" w:hint="eastAsia"/>
          <w:sz w:val="28"/>
          <w:szCs w:val="28"/>
        </w:rPr>
        <w:t>FUTU</w:t>
      </w:r>
      <w:r>
        <w:rPr>
          <w:rFonts w:ascii="微软雅黑" w:eastAsia="微软雅黑" w:hAnsi="微软雅黑" w:hint="eastAsia"/>
          <w:sz w:val="28"/>
          <w:szCs w:val="28"/>
        </w:rPr>
        <w:t>}}</w:t>
      </w:r>
    </w:p>
    <w:p w14:paraId="38C4CC30" w14:textId="77777777" w:rsidR="00711F1A" w:rsidRPr="0003736B" w:rsidRDefault="00711F1A" w:rsidP="0003736B">
      <w:pPr>
        <w:pStyle w:val="paragraph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</w:p>
    <w:p w14:paraId="42082761" w14:textId="42185910" w:rsidR="00CD348F" w:rsidRPr="00CD348F" w:rsidRDefault="00595FD2" w:rsidP="00CD348F">
      <w:pPr>
        <w:pStyle w:val="paragraph"/>
        <w:spacing w:before="0" w:beforeAutospacing="0" w:after="0" w:afterAutospacing="0"/>
        <w:ind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{{BUREAU}}</w:t>
      </w:r>
    </w:p>
    <w:p w14:paraId="7E40902F" w14:textId="6A3D73F7" w:rsidR="00C7207C" w:rsidRPr="00CD348F" w:rsidRDefault="00DB3655" w:rsidP="00711F1A">
      <w:pPr>
        <w:pStyle w:val="paragraph"/>
        <w:spacing w:before="0" w:beforeAutospacing="0" w:after="0" w:afterAutospacing="0"/>
        <w:ind w:right="280"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{{DATE}}</w:t>
      </w:r>
    </w:p>
    <w:sectPr w:rsidR="00C7207C" w:rsidRPr="00CD348F" w:rsidSect="006B2AF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74C0B" w14:textId="77777777" w:rsidR="006B2AF2" w:rsidRDefault="006B2AF2" w:rsidP="00CD348F">
      <w:r>
        <w:separator/>
      </w:r>
    </w:p>
  </w:endnote>
  <w:endnote w:type="continuationSeparator" w:id="0">
    <w:p w14:paraId="6470DAC3" w14:textId="77777777" w:rsidR="006B2AF2" w:rsidRDefault="006B2AF2" w:rsidP="00CD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1FFE3" w14:textId="77777777" w:rsidR="006B2AF2" w:rsidRDefault="006B2AF2" w:rsidP="00CD348F">
      <w:r>
        <w:separator/>
      </w:r>
    </w:p>
  </w:footnote>
  <w:footnote w:type="continuationSeparator" w:id="0">
    <w:p w14:paraId="579122E3" w14:textId="77777777" w:rsidR="006B2AF2" w:rsidRDefault="006B2AF2" w:rsidP="00CD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371A"/>
    <w:multiLevelType w:val="multilevel"/>
    <w:tmpl w:val="1F58DD62"/>
    <w:lvl w:ilvl="0">
      <w:start w:val="1"/>
      <w:numFmt w:val="chineseCounting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chineseCounting"/>
      <w:lvlText w:val="（%4）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、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chineseCounting"/>
      <w:lvlText w:val="（%7）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、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4478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3"/>
    <w:rsid w:val="00023B16"/>
    <w:rsid w:val="0003736B"/>
    <w:rsid w:val="00045D83"/>
    <w:rsid w:val="00064C34"/>
    <w:rsid w:val="000C46F8"/>
    <w:rsid w:val="000C573B"/>
    <w:rsid w:val="000E34F5"/>
    <w:rsid w:val="00125DA3"/>
    <w:rsid w:val="00163A64"/>
    <w:rsid w:val="00164542"/>
    <w:rsid w:val="001765DD"/>
    <w:rsid w:val="00176906"/>
    <w:rsid w:val="001802DD"/>
    <w:rsid w:val="001C20B2"/>
    <w:rsid w:val="001E11B6"/>
    <w:rsid w:val="00262AB0"/>
    <w:rsid w:val="002632AF"/>
    <w:rsid w:val="00270E3B"/>
    <w:rsid w:val="002953F4"/>
    <w:rsid w:val="00321E35"/>
    <w:rsid w:val="003B0D79"/>
    <w:rsid w:val="00510583"/>
    <w:rsid w:val="00552517"/>
    <w:rsid w:val="00590C44"/>
    <w:rsid w:val="00595FD2"/>
    <w:rsid w:val="005B13BA"/>
    <w:rsid w:val="005E639C"/>
    <w:rsid w:val="00657A55"/>
    <w:rsid w:val="006712F7"/>
    <w:rsid w:val="006A32BF"/>
    <w:rsid w:val="006B2AF2"/>
    <w:rsid w:val="006C0230"/>
    <w:rsid w:val="006C7E3C"/>
    <w:rsid w:val="00706866"/>
    <w:rsid w:val="00707B74"/>
    <w:rsid w:val="00711F1A"/>
    <w:rsid w:val="00792800"/>
    <w:rsid w:val="007D3533"/>
    <w:rsid w:val="0086501E"/>
    <w:rsid w:val="0087621D"/>
    <w:rsid w:val="008E58BB"/>
    <w:rsid w:val="00923679"/>
    <w:rsid w:val="009D5B80"/>
    <w:rsid w:val="009D68B9"/>
    <w:rsid w:val="009F718E"/>
    <w:rsid w:val="00A66989"/>
    <w:rsid w:val="00AA6AD4"/>
    <w:rsid w:val="00AB38D3"/>
    <w:rsid w:val="00AC6FED"/>
    <w:rsid w:val="00BC5844"/>
    <w:rsid w:val="00BF1B6D"/>
    <w:rsid w:val="00C248CF"/>
    <w:rsid w:val="00C35516"/>
    <w:rsid w:val="00C56F89"/>
    <w:rsid w:val="00C7207C"/>
    <w:rsid w:val="00CB3364"/>
    <w:rsid w:val="00CB52A2"/>
    <w:rsid w:val="00CB76D1"/>
    <w:rsid w:val="00CD348F"/>
    <w:rsid w:val="00CE065F"/>
    <w:rsid w:val="00D47204"/>
    <w:rsid w:val="00D75288"/>
    <w:rsid w:val="00DB3655"/>
    <w:rsid w:val="00E16E33"/>
    <w:rsid w:val="00E82453"/>
    <w:rsid w:val="00F5373D"/>
    <w:rsid w:val="00F77012"/>
    <w:rsid w:val="00F85D98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7C1FF"/>
  <w15:chartTrackingRefBased/>
  <w15:docId w15:val="{70A26576-564C-46FC-B76D-CE54E85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4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48F"/>
    <w:rPr>
      <w:sz w:val="18"/>
      <w:szCs w:val="18"/>
    </w:rPr>
  </w:style>
  <w:style w:type="paragraph" w:customStyle="1" w:styleId="paragraph">
    <w:name w:val="paragraph"/>
    <w:basedOn w:val="a"/>
    <w:semiHidden/>
    <w:rsid w:val="00CD348F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万</dc:creator>
  <cp:keywords/>
  <dc:description/>
  <cp:lastModifiedBy>jiaao zheng</cp:lastModifiedBy>
  <cp:revision>194</cp:revision>
  <dcterms:created xsi:type="dcterms:W3CDTF">2024-03-26T02:29:00Z</dcterms:created>
  <dcterms:modified xsi:type="dcterms:W3CDTF">2024-04-07T07:34:00Z</dcterms:modified>
</cp:coreProperties>
</file>