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CBBA9" w14:textId="1D35B9D8" w:rsidR="00A26D70" w:rsidRDefault="00A26D70">
      <w:pPr>
        <w:ind w:firstLineChars="0" w:firstLine="0"/>
        <w:jc w:val="center"/>
        <w:rPr>
          <w:rFonts w:ascii="Times New Roman" w:eastAsia="宋体" w:hAnsi="Times New Roman" w:cs="Times New Roman"/>
          <w:color w:val="auto"/>
          <w:spacing w:val="12"/>
          <w:sz w:val="28"/>
          <w:szCs w:val="28"/>
          <w:lang w:eastAsia="zh-CN"/>
        </w:rPr>
      </w:pPr>
    </w:p>
    <w:p w14:paraId="312754CF" w14:textId="77777777" w:rsidR="007651FB" w:rsidRPr="00A82FF1" w:rsidRDefault="007651FB">
      <w:pPr>
        <w:ind w:firstLineChars="0" w:firstLine="0"/>
        <w:jc w:val="center"/>
        <w:rPr>
          <w:rFonts w:ascii="Times New Roman" w:eastAsia="宋体" w:hAnsi="Times New Roman" w:cs="Times New Roman"/>
          <w:color w:val="auto"/>
          <w:spacing w:val="12"/>
          <w:sz w:val="28"/>
          <w:szCs w:val="28"/>
          <w:lang w:eastAsia="zh-CN"/>
        </w:rPr>
      </w:pPr>
    </w:p>
    <w:p w14:paraId="5980CC68" w14:textId="77777777" w:rsidR="00A26D70" w:rsidRPr="00A82FF1" w:rsidRDefault="00A26D70">
      <w:pPr>
        <w:ind w:firstLineChars="0" w:firstLine="0"/>
        <w:jc w:val="center"/>
        <w:rPr>
          <w:rFonts w:ascii="Times New Roman" w:eastAsia="方正小标宋简体" w:hAnsi="Times New Roman" w:cs="Times New Roman"/>
          <w:color w:val="auto"/>
          <w:sz w:val="44"/>
          <w:szCs w:val="44"/>
          <w:lang w:eastAsia="zh-CN"/>
        </w:rPr>
      </w:pPr>
    </w:p>
    <w:p w14:paraId="308BAEF8" w14:textId="77777777" w:rsidR="00A26D70" w:rsidRPr="00A82FF1" w:rsidRDefault="00A26D70">
      <w:pPr>
        <w:ind w:firstLineChars="0" w:firstLine="0"/>
        <w:jc w:val="center"/>
        <w:rPr>
          <w:rFonts w:ascii="Times New Roman" w:eastAsia="方正小标宋简体" w:hAnsi="Times New Roman" w:cs="Times New Roman"/>
          <w:color w:val="auto"/>
          <w:sz w:val="44"/>
          <w:szCs w:val="44"/>
          <w:lang w:eastAsia="zh-CN"/>
        </w:rPr>
      </w:pPr>
    </w:p>
    <w:p w14:paraId="4A8A5773" w14:textId="786ECF26" w:rsidR="00A26D70" w:rsidRPr="00A82FF1" w:rsidRDefault="00594CCA">
      <w:pPr>
        <w:ind w:firstLineChars="0" w:firstLine="0"/>
        <w:jc w:val="center"/>
        <w:rPr>
          <w:rFonts w:ascii="Times New Roman" w:eastAsia="方正小标宋简体" w:hAnsi="Times New Roman" w:cs="Times New Roman"/>
          <w:color w:val="auto"/>
          <w:sz w:val="44"/>
          <w:szCs w:val="44"/>
          <w:lang w:eastAsia="zh-CN"/>
        </w:rPr>
      </w:pPr>
      <w:r w:rsidRPr="00A82FF1">
        <w:rPr>
          <w:rFonts w:ascii="Times New Roman" w:eastAsia="方正小标宋简体" w:hAnsi="Times New Roman" w:cs="Times New Roman"/>
          <w:color w:val="auto"/>
          <w:sz w:val="44"/>
          <w:szCs w:val="44"/>
          <w:lang w:eastAsia="zh-CN"/>
        </w:rPr>
        <w:t>长株潭生态绿心</w:t>
      </w:r>
    </w:p>
    <w:p w14:paraId="3EF013BA" w14:textId="08B6A846" w:rsidR="00A26D70" w:rsidRPr="00A82FF1" w:rsidRDefault="00594CCA">
      <w:pPr>
        <w:ind w:firstLineChars="0" w:firstLine="0"/>
        <w:jc w:val="center"/>
        <w:rPr>
          <w:rFonts w:ascii="Times New Roman" w:eastAsia="方正小标宋简体" w:hAnsi="Times New Roman" w:cs="Times New Roman"/>
          <w:color w:val="auto"/>
          <w:sz w:val="44"/>
          <w:szCs w:val="44"/>
          <w:lang w:eastAsia="zh-CN"/>
        </w:rPr>
      </w:pPr>
      <w:r w:rsidRPr="00A82FF1">
        <w:rPr>
          <w:rFonts w:ascii="Times New Roman" w:eastAsia="方正小标宋简体" w:hAnsi="Times New Roman" w:cs="Times New Roman"/>
          <w:color w:val="auto"/>
          <w:sz w:val="44"/>
          <w:szCs w:val="44"/>
          <w:lang w:eastAsia="zh-CN"/>
        </w:rPr>
        <w:t>建设项目</w:t>
      </w:r>
      <w:r w:rsidR="00022EBD">
        <w:rPr>
          <w:rFonts w:ascii="Times New Roman" w:eastAsia="方正小标宋简体" w:hAnsi="Times New Roman" w:cs="Times New Roman" w:hint="eastAsia"/>
          <w:color w:val="auto"/>
          <w:sz w:val="44"/>
          <w:szCs w:val="44"/>
          <w:lang w:eastAsia="zh-CN"/>
        </w:rPr>
        <w:t>审查意见表</w:t>
      </w:r>
    </w:p>
    <w:p w14:paraId="3694185D" w14:textId="77777777" w:rsidR="00A26D70" w:rsidRDefault="00A26D70" w:rsidP="009E1099">
      <w:pPr>
        <w:spacing w:line="300" w:lineRule="exact"/>
        <w:ind w:firstLineChars="0" w:firstLine="0"/>
        <w:rPr>
          <w:rFonts w:ascii="Times New Roman" w:eastAsia="宋体" w:hAnsi="Times New Roman" w:cs="Times New Roman"/>
          <w:color w:val="auto"/>
          <w:szCs w:val="32"/>
          <w:lang w:eastAsia="zh-CN"/>
        </w:rPr>
      </w:pPr>
    </w:p>
    <w:tbl>
      <w:tblPr>
        <w:tblpPr w:leftFromText="180" w:rightFromText="180" w:vertAnchor="text" w:horzAnchor="page" w:tblpX="906" w:tblpY="187"/>
        <w:tblW w:w="10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039"/>
      </w:tblGrid>
      <w:tr w:rsidR="006F5353" w:rsidRPr="00A82FF1" w14:paraId="621F83C8" w14:textId="77777777" w:rsidTr="006F5353">
        <w:trPr>
          <w:trHeight w:val="69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6F32" w14:textId="67E988DD" w:rsidR="006F5353" w:rsidRPr="009F7481" w:rsidRDefault="00D31292" w:rsidP="006F5353">
            <w:pPr>
              <w:spacing w:line="360" w:lineRule="exact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{{list}}</w:t>
            </w:r>
            <w:r w:rsidR="006F5353" w:rsidRPr="009F7481">
              <w:rPr>
                <w:rFonts w:hint="eastAsia"/>
                <w:b/>
                <w:bCs/>
                <w:sz w:val="28"/>
                <w:szCs w:val="28"/>
                <w:lang w:eastAsia="zh-CN"/>
              </w:rPr>
              <w:t>环节名称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9115" w14:textId="24D18191" w:rsidR="006F5353" w:rsidRPr="009F7481" w:rsidRDefault="006F5353" w:rsidP="006F5353">
            <w:pPr>
              <w:spacing w:line="360" w:lineRule="exact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 w:rsidRPr="009F7481">
              <w:rPr>
                <w:rFonts w:hint="eastAsia"/>
                <w:b/>
                <w:bCs/>
                <w:sz w:val="28"/>
                <w:szCs w:val="28"/>
                <w:lang w:eastAsia="zh-CN"/>
              </w:rPr>
              <w:t>意见</w:t>
            </w:r>
          </w:p>
        </w:tc>
      </w:tr>
      <w:tr w:rsidR="006F5353" w:rsidRPr="00A82FF1" w14:paraId="47933BFE" w14:textId="77777777" w:rsidTr="00402CC3">
        <w:trPr>
          <w:trHeight w:val="126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2B6D" w14:textId="77777777" w:rsidR="006F5353" w:rsidRDefault="006F5353" w:rsidP="006F5353">
            <w:pPr>
              <w:spacing w:line="360" w:lineRule="exact"/>
              <w:ind w:firstLineChars="0" w:firstLine="0"/>
              <w:jc w:val="left"/>
              <w:rPr>
                <w:sz w:val="28"/>
                <w:szCs w:val="28"/>
                <w:lang w:eastAsia="zh-CN"/>
              </w:rPr>
            </w:pPr>
          </w:p>
          <w:p w14:paraId="6E0F6F7D" w14:textId="7510BA4E" w:rsidR="00402CC3" w:rsidRPr="00A82FF1" w:rsidRDefault="00BF3084" w:rsidP="006F5353">
            <w:pPr>
              <w:spacing w:line="360" w:lineRule="exact"/>
              <w:ind w:firstLineChars="0" w:firstLine="0"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[</w:t>
            </w:r>
            <w:proofErr w:type="spellStart"/>
            <w:r w:rsidR="0086237E" w:rsidRPr="0086237E">
              <w:rPr>
                <w:sz w:val="28"/>
                <w:szCs w:val="28"/>
                <w:lang w:eastAsia="zh-CN"/>
              </w:rPr>
              <w:t>comment</w:t>
            </w:r>
            <w:r w:rsidR="0045653C">
              <w:rPr>
                <w:rFonts w:hint="eastAsia"/>
                <w:sz w:val="28"/>
                <w:szCs w:val="28"/>
                <w:lang w:eastAsia="zh-CN"/>
              </w:rPr>
              <w:t>I</w:t>
            </w:r>
            <w:r w:rsidR="0086237E" w:rsidRPr="0086237E">
              <w:rPr>
                <w:sz w:val="28"/>
                <w:szCs w:val="28"/>
                <w:lang w:eastAsia="zh-CN"/>
              </w:rPr>
              <w:t>nstitution</w:t>
            </w:r>
            <w:proofErr w:type="spellEnd"/>
            <w:r>
              <w:rPr>
                <w:rFonts w:hint="eastAsia"/>
                <w:sz w:val="28"/>
                <w:szCs w:val="28"/>
                <w:lang w:eastAsia="zh-CN"/>
              </w:rPr>
              <w:t>]</w:t>
            </w:r>
            <w:r w:rsidR="00402CC3" w:rsidRPr="00A82FF1">
              <w:rPr>
                <w:rFonts w:hint="eastAsia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1875" w14:textId="6993FAEE" w:rsidR="00402CC3" w:rsidRDefault="00402CC3" w:rsidP="006F5353">
            <w:pPr>
              <w:spacing w:line="360" w:lineRule="exact"/>
              <w:ind w:firstLineChars="0" w:firstLine="0"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 xml:space="preserve">  </w:t>
            </w:r>
            <w:r w:rsidR="00BF3084">
              <w:rPr>
                <w:rFonts w:hint="eastAsia"/>
                <w:sz w:val="28"/>
                <w:szCs w:val="28"/>
                <w:lang w:eastAsia="zh-CN"/>
              </w:rPr>
              <w:t>[</w:t>
            </w:r>
            <w:r w:rsidR="00412670" w:rsidRPr="00412670">
              <w:rPr>
                <w:sz w:val="28"/>
                <w:szCs w:val="28"/>
                <w:lang w:eastAsia="zh-CN"/>
              </w:rPr>
              <w:t>comment</w:t>
            </w:r>
            <w:r w:rsidR="00BF3084">
              <w:rPr>
                <w:rFonts w:hint="eastAsia"/>
                <w:sz w:val="28"/>
                <w:szCs w:val="28"/>
                <w:lang w:eastAsia="zh-CN"/>
              </w:rPr>
              <w:t>]</w:t>
            </w:r>
          </w:p>
          <w:p w14:paraId="19B721A0" w14:textId="77777777" w:rsidR="00402CC3" w:rsidRDefault="00402CC3" w:rsidP="006F5353">
            <w:pPr>
              <w:spacing w:line="360" w:lineRule="exact"/>
              <w:ind w:firstLineChars="0" w:firstLine="0"/>
              <w:jc w:val="left"/>
              <w:rPr>
                <w:sz w:val="28"/>
                <w:szCs w:val="28"/>
                <w:lang w:eastAsia="zh-CN"/>
              </w:rPr>
            </w:pPr>
          </w:p>
          <w:p w14:paraId="6134F476" w14:textId="305562C5" w:rsidR="00402CC3" w:rsidRPr="00A82FF1" w:rsidRDefault="00402CC3" w:rsidP="006F5353">
            <w:pPr>
              <w:spacing w:line="360" w:lineRule="exact"/>
              <w:ind w:firstLineChars="0" w:firstLine="0"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 xml:space="preserve">                  </w:t>
            </w:r>
            <w:r w:rsidR="00BF3084">
              <w:rPr>
                <w:rFonts w:hint="eastAsia"/>
                <w:sz w:val="28"/>
                <w:szCs w:val="28"/>
                <w:lang w:eastAsia="zh-CN"/>
              </w:rPr>
              <w:t>[</w:t>
            </w:r>
            <w:proofErr w:type="spellStart"/>
            <w:r w:rsidR="00145110" w:rsidRPr="00145110">
              <w:rPr>
                <w:sz w:val="28"/>
                <w:szCs w:val="28"/>
                <w:lang w:eastAsia="zh-CN"/>
              </w:rPr>
              <w:t>comment</w:t>
            </w:r>
            <w:r w:rsidR="00145110">
              <w:rPr>
                <w:rFonts w:hint="eastAsia"/>
                <w:sz w:val="28"/>
                <w:szCs w:val="28"/>
                <w:lang w:eastAsia="zh-CN"/>
              </w:rPr>
              <w:t>T</w:t>
            </w:r>
            <w:r w:rsidR="00145110" w:rsidRPr="00145110">
              <w:rPr>
                <w:sz w:val="28"/>
                <w:szCs w:val="28"/>
                <w:lang w:eastAsia="zh-CN"/>
              </w:rPr>
              <w:t>ime</w:t>
            </w:r>
            <w:proofErr w:type="spellEnd"/>
            <w:r w:rsidR="00BF3084">
              <w:rPr>
                <w:rFonts w:hint="eastAsia"/>
                <w:sz w:val="28"/>
                <w:szCs w:val="28"/>
                <w:lang w:eastAsia="zh-CN"/>
              </w:rPr>
              <w:t>]</w:t>
            </w:r>
            <w:r>
              <w:rPr>
                <w:rFonts w:hint="eastAsia"/>
                <w:sz w:val="28"/>
                <w:szCs w:val="28"/>
                <w:lang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eastAsia="zh-CN"/>
              </w:rPr>
              <w:t>单位（盖章）</w:t>
            </w:r>
          </w:p>
        </w:tc>
      </w:tr>
    </w:tbl>
    <w:p w14:paraId="468EB210" w14:textId="4BB88E17" w:rsidR="007651FB" w:rsidRPr="007651FB" w:rsidRDefault="00594CCA" w:rsidP="007651FB">
      <w:pPr>
        <w:ind w:firstLineChars="0" w:firstLine="0"/>
        <w:rPr>
          <w:rFonts w:ascii="Times New Roman" w:hAnsi="Times New Roman" w:cs="Times New Roman"/>
          <w:b/>
          <w:bCs/>
          <w:color w:val="auto"/>
          <w:lang w:eastAsia="zh-CN"/>
        </w:rPr>
      </w:pPr>
      <w:r w:rsidRPr="00A82FF1">
        <w:rPr>
          <w:rFonts w:ascii="Times New Roman" w:hAnsi="Times New Roman" w:cs="Times New Roman"/>
          <w:b/>
          <w:bCs/>
          <w:color w:val="auto"/>
          <w:lang w:eastAsia="zh-CN"/>
        </w:rPr>
        <w:br w:type="page"/>
      </w:r>
    </w:p>
    <w:sectPr w:rsidR="007651FB" w:rsidRPr="00765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1525D" w14:textId="77777777" w:rsidR="00F77EFE" w:rsidRDefault="00F77EFE">
      <w:pPr>
        <w:spacing w:line="240" w:lineRule="auto"/>
        <w:ind w:firstLine="640"/>
      </w:pPr>
      <w:r>
        <w:separator/>
      </w:r>
    </w:p>
  </w:endnote>
  <w:endnote w:type="continuationSeparator" w:id="0">
    <w:p w14:paraId="2F4E659B" w14:textId="77777777" w:rsidR="00F77EFE" w:rsidRDefault="00F77EFE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Microsoft YaHei UI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BFD7A" w14:textId="77777777" w:rsidR="00A26D70" w:rsidRDefault="00A26D7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A758B" w14:textId="77777777" w:rsidR="00A26D70" w:rsidRDefault="00594CCA">
    <w:pPr>
      <w:spacing w:before="1" w:line="181" w:lineRule="auto"/>
      <w:ind w:left="596" w:firstLine="1140"/>
      <w:rPr>
        <w:rFonts w:ascii="宋体" w:eastAsia="宋体" w:hAnsi="宋体" w:cs="宋体" w:hint="eastAsia"/>
        <w:sz w:val="57"/>
        <w:szCs w:val="57"/>
      </w:rPr>
    </w:pPr>
    <w:r>
      <w:rPr>
        <w:noProof/>
        <w:sz w:val="57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2FC47" wp14:editId="0D35089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678CB" w14:textId="3CA0967F" w:rsidR="00A26D70" w:rsidRDefault="00594CCA">
                          <w:pPr>
                            <w:pStyle w:val="aa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651F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2FC4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83678CB" w14:textId="3CA0967F" w:rsidR="00A26D70" w:rsidRDefault="00594CCA">
                    <w:pPr>
                      <w:pStyle w:val="aa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651F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E8B8B" w14:textId="77777777" w:rsidR="00A26D70" w:rsidRDefault="00A26D7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5D98D" w14:textId="77777777" w:rsidR="00F77EFE" w:rsidRDefault="00F77EFE">
      <w:pPr>
        <w:spacing w:line="240" w:lineRule="auto"/>
        <w:ind w:firstLine="640"/>
      </w:pPr>
      <w:r>
        <w:separator/>
      </w:r>
    </w:p>
  </w:footnote>
  <w:footnote w:type="continuationSeparator" w:id="0">
    <w:p w14:paraId="5CBB97C7" w14:textId="77777777" w:rsidR="00F77EFE" w:rsidRDefault="00F77EFE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09681" w14:textId="77777777" w:rsidR="00A26D70" w:rsidRDefault="00A26D70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66E61" w14:textId="77777777" w:rsidR="00A26D70" w:rsidRDefault="00A26D70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A9416" w14:textId="77777777" w:rsidR="00A26D70" w:rsidRDefault="00A26D7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8384DD"/>
    <w:multiLevelType w:val="singleLevel"/>
    <w:tmpl w:val="AF8384DD"/>
    <w:lvl w:ilvl="0">
      <w:start w:val="1"/>
      <w:numFmt w:val="chineseCounting"/>
      <w:pStyle w:val="a"/>
      <w:suff w:val="nothing"/>
      <w:lvlText w:val="第%1章 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2C23C84"/>
    <w:multiLevelType w:val="singleLevel"/>
    <w:tmpl w:val="D2C23C84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E1893368"/>
    <w:multiLevelType w:val="singleLevel"/>
    <w:tmpl w:val="E1893368"/>
    <w:lvl w:ilvl="0">
      <w:start w:val="1"/>
      <w:numFmt w:val="chineseCounting"/>
      <w:pStyle w:val="a0"/>
      <w:suff w:val="nothing"/>
      <w:lvlText w:val="第%1条 "/>
      <w:lvlJc w:val="left"/>
      <w:pPr>
        <w:tabs>
          <w:tab w:val="left" w:pos="0"/>
        </w:tabs>
        <w:ind w:left="0" w:firstLine="40"/>
      </w:pPr>
      <w:rPr>
        <w:rFonts w:hint="eastAsia"/>
        <w:b/>
        <w:bCs/>
        <w:strike w:val="0"/>
        <w:dstrike w:val="0"/>
      </w:rPr>
    </w:lvl>
  </w:abstractNum>
  <w:num w:numId="1" w16cid:durableId="586112520">
    <w:abstractNumId w:val="0"/>
  </w:num>
  <w:num w:numId="2" w16cid:durableId="1379668036">
    <w:abstractNumId w:val="2"/>
  </w:num>
  <w:num w:numId="3" w16cid:durableId="3056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ljYzUzMWQ4OWI0YzBkYjYzMDRhZTY5ZjZkYmFmYTgifQ=="/>
  </w:docVars>
  <w:rsids>
    <w:rsidRoot w:val="68EB5BCD"/>
    <w:rsid w:val="AFAFE900"/>
    <w:rsid w:val="B5BE210E"/>
    <w:rsid w:val="FCD99BAE"/>
    <w:rsid w:val="FDABADA7"/>
    <w:rsid w:val="FFAA1E1B"/>
    <w:rsid w:val="00000582"/>
    <w:rsid w:val="00015865"/>
    <w:rsid w:val="0001749B"/>
    <w:rsid w:val="00022EBD"/>
    <w:rsid w:val="00027AC9"/>
    <w:rsid w:val="00041975"/>
    <w:rsid w:val="00050949"/>
    <w:rsid w:val="00051E5F"/>
    <w:rsid w:val="00062195"/>
    <w:rsid w:val="00067B4C"/>
    <w:rsid w:val="00074E1E"/>
    <w:rsid w:val="00075B7C"/>
    <w:rsid w:val="000D7F6B"/>
    <w:rsid w:val="000E10E5"/>
    <w:rsid w:val="000E2627"/>
    <w:rsid w:val="000F0FF9"/>
    <w:rsid w:val="000F2F2E"/>
    <w:rsid w:val="00102068"/>
    <w:rsid w:val="00102436"/>
    <w:rsid w:val="001054C2"/>
    <w:rsid w:val="00115003"/>
    <w:rsid w:val="00145110"/>
    <w:rsid w:val="00154440"/>
    <w:rsid w:val="001578CD"/>
    <w:rsid w:val="00162DC1"/>
    <w:rsid w:val="001A0001"/>
    <w:rsid w:val="001B0AB1"/>
    <w:rsid w:val="001B6C0F"/>
    <w:rsid w:val="001E16E8"/>
    <w:rsid w:val="001E5374"/>
    <w:rsid w:val="001E6D42"/>
    <w:rsid w:val="001F13DD"/>
    <w:rsid w:val="00247589"/>
    <w:rsid w:val="00273D20"/>
    <w:rsid w:val="00281775"/>
    <w:rsid w:val="00285B67"/>
    <w:rsid w:val="00286C1C"/>
    <w:rsid w:val="00290640"/>
    <w:rsid w:val="002940A7"/>
    <w:rsid w:val="00294C91"/>
    <w:rsid w:val="0029683E"/>
    <w:rsid w:val="002A0A16"/>
    <w:rsid w:val="002A7D04"/>
    <w:rsid w:val="002B21E9"/>
    <w:rsid w:val="002C71FD"/>
    <w:rsid w:val="002E304F"/>
    <w:rsid w:val="002F6417"/>
    <w:rsid w:val="002F7DF5"/>
    <w:rsid w:val="003163FA"/>
    <w:rsid w:val="0032409C"/>
    <w:rsid w:val="00327623"/>
    <w:rsid w:val="00335A40"/>
    <w:rsid w:val="003373F2"/>
    <w:rsid w:val="00341D3E"/>
    <w:rsid w:val="003513CF"/>
    <w:rsid w:val="0035473A"/>
    <w:rsid w:val="00364FC1"/>
    <w:rsid w:val="0037048D"/>
    <w:rsid w:val="00384563"/>
    <w:rsid w:val="00386170"/>
    <w:rsid w:val="00390385"/>
    <w:rsid w:val="003A461E"/>
    <w:rsid w:val="003B673C"/>
    <w:rsid w:val="003D3C39"/>
    <w:rsid w:val="003D5E26"/>
    <w:rsid w:val="00400D57"/>
    <w:rsid w:val="00402CC3"/>
    <w:rsid w:val="00412670"/>
    <w:rsid w:val="004142EE"/>
    <w:rsid w:val="00420304"/>
    <w:rsid w:val="004311BE"/>
    <w:rsid w:val="00443D09"/>
    <w:rsid w:val="0045653C"/>
    <w:rsid w:val="00466481"/>
    <w:rsid w:val="004670AC"/>
    <w:rsid w:val="00480C65"/>
    <w:rsid w:val="00480FEA"/>
    <w:rsid w:val="00484354"/>
    <w:rsid w:val="00486145"/>
    <w:rsid w:val="004E3282"/>
    <w:rsid w:val="004F0379"/>
    <w:rsid w:val="00510432"/>
    <w:rsid w:val="00512EAA"/>
    <w:rsid w:val="00533D31"/>
    <w:rsid w:val="00536EC3"/>
    <w:rsid w:val="00540CAB"/>
    <w:rsid w:val="00556CE4"/>
    <w:rsid w:val="00574261"/>
    <w:rsid w:val="005775A4"/>
    <w:rsid w:val="00594CCA"/>
    <w:rsid w:val="005A4BDF"/>
    <w:rsid w:val="005E397B"/>
    <w:rsid w:val="005F7BB6"/>
    <w:rsid w:val="0060167E"/>
    <w:rsid w:val="00603FD2"/>
    <w:rsid w:val="00610F1E"/>
    <w:rsid w:val="00611AE2"/>
    <w:rsid w:val="00614EF7"/>
    <w:rsid w:val="00652668"/>
    <w:rsid w:val="00661EC3"/>
    <w:rsid w:val="006623AC"/>
    <w:rsid w:val="00667BCD"/>
    <w:rsid w:val="00676B14"/>
    <w:rsid w:val="00692156"/>
    <w:rsid w:val="00693A13"/>
    <w:rsid w:val="006948C8"/>
    <w:rsid w:val="006A32C6"/>
    <w:rsid w:val="006B7155"/>
    <w:rsid w:val="006F01BB"/>
    <w:rsid w:val="006F06A8"/>
    <w:rsid w:val="006F5353"/>
    <w:rsid w:val="00704DE1"/>
    <w:rsid w:val="00720D87"/>
    <w:rsid w:val="007225A5"/>
    <w:rsid w:val="00760FD5"/>
    <w:rsid w:val="007651FB"/>
    <w:rsid w:val="00780FDD"/>
    <w:rsid w:val="007867C6"/>
    <w:rsid w:val="00792F19"/>
    <w:rsid w:val="007A4CEA"/>
    <w:rsid w:val="007C44C0"/>
    <w:rsid w:val="007C58A2"/>
    <w:rsid w:val="007D1723"/>
    <w:rsid w:val="007F5439"/>
    <w:rsid w:val="0080773E"/>
    <w:rsid w:val="00814B89"/>
    <w:rsid w:val="008261BE"/>
    <w:rsid w:val="00834717"/>
    <w:rsid w:val="0083671D"/>
    <w:rsid w:val="00841E14"/>
    <w:rsid w:val="00845A65"/>
    <w:rsid w:val="00856000"/>
    <w:rsid w:val="0086237E"/>
    <w:rsid w:val="00863BF9"/>
    <w:rsid w:val="00893925"/>
    <w:rsid w:val="008B693F"/>
    <w:rsid w:val="008D618A"/>
    <w:rsid w:val="008E256D"/>
    <w:rsid w:val="00901722"/>
    <w:rsid w:val="00935A0B"/>
    <w:rsid w:val="0093667C"/>
    <w:rsid w:val="0095463F"/>
    <w:rsid w:val="0096682F"/>
    <w:rsid w:val="00985A96"/>
    <w:rsid w:val="00987BEB"/>
    <w:rsid w:val="009A0201"/>
    <w:rsid w:val="009D1BAA"/>
    <w:rsid w:val="009D6675"/>
    <w:rsid w:val="009E0A91"/>
    <w:rsid w:val="009E1099"/>
    <w:rsid w:val="009F40E4"/>
    <w:rsid w:val="009F7481"/>
    <w:rsid w:val="00A234E6"/>
    <w:rsid w:val="00A26D70"/>
    <w:rsid w:val="00A342DE"/>
    <w:rsid w:val="00A359AC"/>
    <w:rsid w:val="00A553E3"/>
    <w:rsid w:val="00A632CB"/>
    <w:rsid w:val="00A6490A"/>
    <w:rsid w:val="00A720EB"/>
    <w:rsid w:val="00A72E6A"/>
    <w:rsid w:val="00A737B5"/>
    <w:rsid w:val="00A748FA"/>
    <w:rsid w:val="00A76144"/>
    <w:rsid w:val="00A82FF1"/>
    <w:rsid w:val="00A92AB4"/>
    <w:rsid w:val="00AA4478"/>
    <w:rsid w:val="00AB1E37"/>
    <w:rsid w:val="00AB6C5A"/>
    <w:rsid w:val="00AB769D"/>
    <w:rsid w:val="00AC6038"/>
    <w:rsid w:val="00AE3FE8"/>
    <w:rsid w:val="00AF0AE2"/>
    <w:rsid w:val="00AF5541"/>
    <w:rsid w:val="00B02A8A"/>
    <w:rsid w:val="00B06A78"/>
    <w:rsid w:val="00B06D52"/>
    <w:rsid w:val="00B117D8"/>
    <w:rsid w:val="00B13D3F"/>
    <w:rsid w:val="00B17B5E"/>
    <w:rsid w:val="00B202EB"/>
    <w:rsid w:val="00B333CE"/>
    <w:rsid w:val="00B46490"/>
    <w:rsid w:val="00B517F6"/>
    <w:rsid w:val="00B836A6"/>
    <w:rsid w:val="00B905BA"/>
    <w:rsid w:val="00BA75F8"/>
    <w:rsid w:val="00BB3D92"/>
    <w:rsid w:val="00BB56C8"/>
    <w:rsid w:val="00BC5EAF"/>
    <w:rsid w:val="00BE65C7"/>
    <w:rsid w:val="00BE6E8F"/>
    <w:rsid w:val="00BF2A10"/>
    <w:rsid w:val="00BF3084"/>
    <w:rsid w:val="00C00753"/>
    <w:rsid w:val="00C0765B"/>
    <w:rsid w:val="00C21AB6"/>
    <w:rsid w:val="00C332A4"/>
    <w:rsid w:val="00C36219"/>
    <w:rsid w:val="00C37685"/>
    <w:rsid w:val="00C41CFF"/>
    <w:rsid w:val="00C4357F"/>
    <w:rsid w:val="00C549E1"/>
    <w:rsid w:val="00C70111"/>
    <w:rsid w:val="00C82041"/>
    <w:rsid w:val="00C833E5"/>
    <w:rsid w:val="00C84CDC"/>
    <w:rsid w:val="00C85F8E"/>
    <w:rsid w:val="00CA5377"/>
    <w:rsid w:val="00CC2F8B"/>
    <w:rsid w:val="00CC71C0"/>
    <w:rsid w:val="00CD1877"/>
    <w:rsid w:val="00CD4D52"/>
    <w:rsid w:val="00CF0072"/>
    <w:rsid w:val="00D222F3"/>
    <w:rsid w:val="00D25E62"/>
    <w:rsid w:val="00D31292"/>
    <w:rsid w:val="00D3709F"/>
    <w:rsid w:val="00D669E1"/>
    <w:rsid w:val="00D73B19"/>
    <w:rsid w:val="00D76043"/>
    <w:rsid w:val="00D86331"/>
    <w:rsid w:val="00D90AAE"/>
    <w:rsid w:val="00DA1B5A"/>
    <w:rsid w:val="00DB4C7B"/>
    <w:rsid w:val="00DB604B"/>
    <w:rsid w:val="00DC5BDD"/>
    <w:rsid w:val="00DE535E"/>
    <w:rsid w:val="00E047AD"/>
    <w:rsid w:val="00E12E99"/>
    <w:rsid w:val="00E15767"/>
    <w:rsid w:val="00E32F14"/>
    <w:rsid w:val="00E541E1"/>
    <w:rsid w:val="00E8786A"/>
    <w:rsid w:val="00EB0C8C"/>
    <w:rsid w:val="00EB49B4"/>
    <w:rsid w:val="00EC4997"/>
    <w:rsid w:val="00ED02BE"/>
    <w:rsid w:val="00ED5764"/>
    <w:rsid w:val="00ED583F"/>
    <w:rsid w:val="00ED6600"/>
    <w:rsid w:val="00F25AEF"/>
    <w:rsid w:val="00F308A6"/>
    <w:rsid w:val="00F30AF2"/>
    <w:rsid w:val="00F3496A"/>
    <w:rsid w:val="00F42B9A"/>
    <w:rsid w:val="00F46696"/>
    <w:rsid w:val="00F46A53"/>
    <w:rsid w:val="00F642F8"/>
    <w:rsid w:val="00F64445"/>
    <w:rsid w:val="00F65426"/>
    <w:rsid w:val="00F77EFE"/>
    <w:rsid w:val="00FB56D4"/>
    <w:rsid w:val="00FC567C"/>
    <w:rsid w:val="00FC6EBD"/>
    <w:rsid w:val="00FD1983"/>
    <w:rsid w:val="00FE27FD"/>
    <w:rsid w:val="013D6280"/>
    <w:rsid w:val="02396253"/>
    <w:rsid w:val="025D7143"/>
    <w:rsid w:val="02714395"/>
    <w:rsid w:val="02C70C2B"/>
    <w:rsid w:val="035241C7"/>
    <w:rsid w:val="0360648A"/>
    <w:rsid w:val="03824AAC"/>
    <w:rsid w:val="040A36BB"/>
    <w:rsid w:val="041B280B"/>
    <w:rsid w:val="04332453"/>
    <w:rsid w:val="055410D0"/>
    <w:rsid w:val="056326BB"/>
    <w:rsid w:val="05E601CB"/>
    <w:rsid w:val="06055520"/>
    <w:rsid w:val="06716BE6"/>
    <w:rsid w:val="06FB5376"/>
    <w:rsid w:val="074C32A8"/>
    <w:rsid w:val="07763309"/>
    <w:rsid w:val="07AF3996"/>
    <w:rsid w:val="07E37AE3"/>
    <w:rsid w:val="08005C47"/>
    <w:rsid w:val="083C39D9"/>
    <w:rsid w:val="08600213"/>
    <w:rsid w:val="08696564"/>
    <w:rsid w:val="087D5F82"/>
    <w:rsid w:val="08A5519F"/>
    <w:rsid w:val="08ED6B7C"/>
    <w:rsid w:val="09095327"/>
    <w:rsid w:val="09420839"/>
    <w:rsid w:val="0A1077A6"/>
    <w:rsid w:val="0A16670F"/>
    <w:rsid w:val="0A9017B5"/>
    <w:rsid w:val="0AF838A6"/>
    <w:rsid w:val="0B203EAF"/>
    <w:rsid w:val="0BDE18FC"/>
    <w:rsid w:val="0C9549E2"/>
    <w:rsid w:val="0CC20B6C"/>
    <w:rsid w:val="0D161F30"/>
    <w:rsid w:val="0DAE7394"/>
    <w:rsid w:val="0DC7755F"/>
    <w:rsid w:val="0DCC1AD8"/>
    <w:rsid w:val="0E0A12E3"/>
    <w:rsid w:val="0E320535"/>
    <w:rsid w:val="0E6B00DF"/>
    <w:rsid w:val="0E760C28"/>
    <w:rsid w:val="0EF872C1"/>
    <w:rsid w:val="0F987405"/>
    <w:rsid w:val="0FAB0EE6"/>
    <w:rsid w:val="102509C2"/>
    <w:rsid w:val="10577EBC"/>
    <w:rsid w:val="10593B7B"/>
    <w:rsid w:val="1069097D"/>
    <w:rsid w:val="10741C20"/>
    <w:rsid w:val="10AE203F"/>
    <w:rsid w:val="111249AC"/>
    <w:rsid w:val="113E3FDC"/>
    <w:rsid w:val="12582E7C"/>
    <w:rsid w:val="127C3B9E"/>
    <w:rsid w:val="12A367ED"/>
    <w:rsid w:val="12D60970"/>
    <w:rsid w:val="13307976"/>
    <w:rsid w:val="13573133"/>
    <w:rsid w:val="139879D4"/>
    <w:rsid w:val="14B24AC5"/>
    <w:rsid w:val="14F85E9A"/>
    <w:rsid w:val="15492078"/>
    <w:rsid w:val="156A35F2"/>
    <w:rsid w:val="15CE592F"/>
    <w:rsid w:val="15EB2AB5"/>
    <w:rsid w:val="15F64E32"/>
    <w:rsid w:val="16297009"/>
    <w:rsid w:val="16377978"/>
    <w:rsid w:val="16506D20"/>
    <w:rsid w:val="16573F4C"/>
    <w:rsid w:val="16714784"/>
    <w:rsid w:val="16A158F3"/>
    <w:rsid w:val="16D231FD"/>
    <w:rsid w:val="16DD0CDB"/>
    <w:rsid w:val="16E15E97"/>
    <w:rsid w:val="171234B7"/>
    <w:rsid w:val="171D42D6"/>
    <w:rsid w:val="17675FCC"/>
    <w:rsid w:val="17D17958"/>
    <w:rsid w:val="17F21ED1"/>
    <w:rsid w:val="18201C61"/>
    <w:rsid w:val="18325562"/>
    <w:rsid w:val="184C0524"/>
    <w:rsid w:val="18DD746E"/>
    <w:rsid w:val="18FA2226"/>
    <w:rsid w:val="194303E2"/>
    <w:rsid w:val="196F0A2A"/>
    <w:rsid w:val="19BC1F42"/>
    <w:rsid w:val="19C57049"/>
    <w:rsid w:val="19CF1C75"/>
    <w:rsid w:val="19FB3199"/>
    <w:rsid w:val="1A120ABE"/>
    <w:rsid w:val="1A380F8B"/>
    <w:rsid w:val="1AAC0209"/>
    <w:rsid w:val="1AC20DC9"/>
    <w:rsid w:val="1AD03ED9"/>
    <w:rsid w:val="1AF350DE"/>
    <w:rsid w:val="1B177FBC"/>
    <w:rsid w:val="1B506DE6"/>
    <w:rsid w:val="1B612DA1"/>
    <w:rsid w:val="1B7B0307"/>
    <w:rsid w:val="1CA81EAB"/>
    <w:rsid w:val="1D123E49"/>
    <w:rsid w:val="1D3240BA"/>
    <w:rsid w:val="1D555502"/>
    <w:rsid w:val="1D6152DA"/>
    <w:rsid w:val="1D9B2313"/>
    <w:rsid w:val="1E06532F"/>
    <w:rsid w:val="1E0A5972"/>
    <w:rsid w:val="1E0D5462"/>
    <w:rsid w:val="1E22635A"/>
    <w:rsid w:val="1E6558EB"/>
    <w:rsid w:val="1E7E7721"/>
    <w:rsid w:val="1EB8717C"/>
    <w:rsid w:val="1F090946"/>
    <w:rsid w:val="1F274302"/>
    <w:rsid w:val="1F29007A"/>
    <w:rsid w:val="1F417171"/>
    <w:rsid w:val="1F642E60"/>
    <w:rsid w:val="1F733161"/>
    <w:rsid w:val="1F8352B0"/>
    <w:rsid w:val="202654EB"/>
    <w:rsid w:val="20575593"/>
    <w:rsid w:val="207E43F5"/>
    <w:rsid w:val="209E7196"/>
    <w:rsid w:val="20BF198C"/>
    <w:rsid w:val="20CA763A"/>
    <w:rsid w:val="20D61B3B"/>
    <w:rsid w:val="20DE6C42"/>
    <w:rsid w:val="2100479C"/>
    <w:rsid w:val="213571AA"/>
    <w:rsid w:val="21A97250"/>
    <w:rsid w:val="21B81C6C"/>
    <w:rsid w:val="22387A70"/>
    <w:rsid w:val="225278E7"/>
    <w:rsid w:val="22600256"/>
    <w:rsid w:val="22825E10"/>
    <w:rsid w:val="22C959C3"/>
    <w:rsid w:val="2366364A"/>
    <w:rsid w:val="23AC0FDC"/>
    <w:rsid w:val="23DB2CA0"/>
    <w:rsid w:val="247523E8"/>
    <w:rsid w:val="247B4572"/>
    <w:rsid w:val="24857242"/>
    <w:rsid w:val="24953B16"/>
    <w:rsid w:val="24E77FBB"/>
    <w:rsid w:val="24EC6151"/>
    <w:rsid w:val="258C4EBE"/>
    <w:rsid w:val="25DC157C"/>
    <w:rsid w:val="25E554FB"/>
    <w:rsid w:val="25FE400E"/>
    <w:rsid w:val="260B3AF2"/>
    <w:rsid w:val="261F74C5"/>
    <w:rsid w:val="26247F73"/>
    <w:rsid w:val="26845725"/>
    <w:rsid w:val="268A42C5"/>
    <w:rsid w:val="268C1639"/>
    <w:rsid w:val="26B446CD"/>
    <w:rsid w:val="26F1190B"/>
    <w:rsid w:val="27210064"/>
    <w:rsid w:val="272A498F"/>
    <w:rsid w:val="2744095D"/>
    <w:rsid w:val="27B30832"/>
    <w:rsid w:val="28744262"/>
    <w:rsid w:val="294D2BB7"/>
    <w:rsid w:val="2973261D"/>
    <w:rsid w:val="29856A56"/>
    <w:rsid w:val="29BA4BA6"/>
    <w:rsid w:val="29C36DA5"/>
    <w:rsid w:val="2A3F0967"/>
    <w:rsid w:val="2A6A2ACF"/>
    <w:rsid w:val="2AF23A16"/>
    <w:rsid w:val="2B0B152D"/>
    <w:rsid w:val="2B4324C3"/>
    <w:rsid w:val="2B5D3585"/>
    <w:rsid w:val="2B667F60"/>
    <w:rsid w:val="2C106849"/>
    <w:rsid w:val="2C111B2F"/>
    <w:rsid w:val="2CE13D42"/>
    <w:rsid w:val="2CE856AB"/>
    <w:rsid w:val="2D0F5AA8"/>
    <w:rsid w:val="2D1F2A11"/>
    <w:rsid w:val="2D442FD6"/>
    <w:rsid w:val="2DA7741E"/>
    <w:rsid w:val="2DED3E13"/>
    <w:rsid w:val="2E310CF9"/>
    <w:rsid w:val="2E43439C"/>
    <w:rsid w:val="2E5D564A"/>
    <w:rsid w:val="2E6E2518"/>
    <w:rsid w:val="2E7B47EA"/>
    <w:rsid w:val="2E9D57FA"/>
    <w:rsid w:val="2EC15BD9"/>
    <w:rsid w:val="2F1E358A"/>
    <w:rsid w:val="30537AA1"/>
    <w:rsid w:val="307B625B"/>
    <w:rsid w:val="30C06CA8"/>
    <w:rsid w:val="30CC27F5"/>
    <w:rsid w:val="31081C48"/>
    <w:rsid w:val="314D19A6"/>
    <w:rsid w:val="31C559E0"/>
    <w:rsid w:val="31E542D4"/>
    <w:rsid w:val="32382656"/>
    <w:rsid w:val="328045FC"/>
    <w:rsid w:val="32916B49"/>
    <w:rsid w:val="32940306"/>
    <w:rsid w:val="33411CCE"/>
    <w:rsid w:val="33527A60"/>
    <w:rsid w:val="338F50E8"/>
    <w:rsid w:val="33F4586E"/>
    <w:rsid w:val="34014CC9"/>
    <w:rsid w:val="34060D67"/>
    <w:rsid w:val="34301664"/>
    <w:rsid w:val="343532F5"/>
    <w:rsid w:val="345474EF"/>
    <w:rsid w:val="34713716"/>
    <w:rsid w:val="34D75066"/>
    <w:rsid w:val="350946C0"/>
    <w:rsid w:val="3590680F"/>
    <w:rsid w:val="359F479A"/>
    <w:rsid w:val="36462E68"/>
    <w:rsid w:val="36477322"/>
    <w:rsid w:val="366014D2"/>
    <w:rsid w:val="3676199F"/>
    <w:rsid w:val="36990DDF"/>
    <w:rsid w:val="36A101AE"/>
    <w:rsid w:val="36BB478B"/>
    <w:rsid w:val="36E76C62"/>
    <w:rsid w:val="36ED7BA0"/>
    <w:rsid w:val="374376F6"/>
    <w:rsid w:val="375646DD"/>
    <w:rsid w:val="37666292"/>
    <w:rsid w:val="3770702B"/>
    <w:rsid w:val="37A4078E"/>
    <w:rsid w:val="37C87FD8"/>
    <w:rsid w:val="37CA2D44"/>
    <w:rsid w:val="37CD0395"/>
    <w:rsid w:val="380C6494"/>
    <w:rsid w:val="38172501"/>
    <w:rsid w:val="3844298F"/>
    <w:rsid w:val="388E4A6D"/>
    <w:rsid w:val="38CD7870"/>
    <w:rsid w:val="39BC3B6C"/>
    <w:rsid w:val="39D0567B"/>
    <w:rsid w:val="39E14A75"/>
    <w:rsid w:val="3A1935E1"/>
    <w:rsid w:val="3A2411EF"/>
    <w:rsid w:val="3A803893"/>
    <w:rsid w:val="3ABB4B66"/>
    <w:rsid w:val="3AE45DAB"/>
    <w:rsid w:val="3AED3866"/>
    <w:rsid w:val="3B9933A9"/>
    <w:rsid w:val="3BC60CD2"/>
    <w:rsid w:val="3C0F1238"/>
    <w:rsid w:val="3C0F273F"/>
    <w:rsid w:val="3C5162F3"/>
    <w:rsid w:val="3CD26DD1"/>
    <w:rsid w:val="3CE8111C"/>
    <w:rsid w:val="3D2707CD"/>
    <w:rsid w:val="3D9C0732"/>
    <w:rsid w:val="3DA71EC3"/>
    <w:rsid w:val="3DB04665"/>
    <w:rsid w:val="3E66054B"/>
    <w:rsid w:val="3E883A29"/>
    <w:rsid w:val="3EA10D7E"/>
    <w:rsid w:val="3EB74BA6"/>
    <w:rsid w:val="3EBC016B"/>
    <w:rsid w:val="3F03186E"/>
    <w:rsid w:val="3F521997"/>
    <w:rsid w:val="3F636838"/>
    <w:rsid w:val="3F6C2C66"/>
    <w:rsid w:val="3F871C8B"/>
    <w:rsid w:val="3FC25C55"/>
    <w:rsid w:val="3FC32C67"/>
    <w:rsid w:val="3FE931E1"/>
    <w:rsid w:val="40091503"/>
    <w:rsid w:val="401B40C6"/>
    <w:rsid w:val="402C0BD6"/>
    <w:rsid w:val="404B5179"/>
    <w:rsid w:val="406A65B2"/>
    <w:rsid w:val="40C477AB"/>
    <w:rsid w:val="40D82C46"/>
    <w:rsid w:val="40DB1D9C"/>
    <w:rsid w:val="41166258"/>
    <w:rsid w:val="411847C3"/>
    <w:rsid w:val="41591278"/>
    <w:rsid w:val="41676AB4"/>
    <w:rsid w:val="418F32FC"/>
    <w:rsid w:val="41C43F03"/>
    <w:rsid w:val="42240501"/>
    <w:rsid w:val="426E3E72"/>
    <w:rsid w:val="432F611B"/>
    <w:rsid w:val="433504EC"/>
    <w:rsid w:val="439F61E6"/>
    <w:rsid w:val="43E05E15"/>
    <w:rsid w:val="43E073A4"/>
    <w:rsid w:val="45010FCD"/>
    <w:rsid w:val="454E632A"/>
    <w:rsid w:val="458E4005"/>
    <w:rsid w:val="45941F05"/>
    <w:rsid w:val="459A103C"/>
    <w:rsid w:val="461C6732"/>
    <w:rsid w:val="46C329DE"/>
    <w:rsid w:val="47B70069"/>
    <w:rsid w:val="47D11CFA"/>
    <w:rsid w:val="47D46D6B"/>
    <w:rsid w:val="4815433B"/>
    <w:rsid w:val="481861E1"/>
    <w:rsid w:val="48234E58"/>
    <w:rsid w:val="48541414"/>
    <w:rsid w:val="48BA389D"/>
    <w:rsid w:val="49351245"/>
    <w:rsid w:val="49366D6C"/>
    <w:rsid w:val="4939265B"/>
    <w:rsid w:val="495B1907"/>
    <w:rsid w:val="49755955"/>
    <w:rsid w:val="49797C76"/>
    <w:rsid w:val="49AC49F7"/>
    <w:rsid w:val="49BE7413"/>
    <w:rsid w:val="49EF18CB"/>
    <w:rsid w:val="4A08342F"/>
    <w:rsid w:val="4A4554B8"/>
    <w:rsid w:val="4A993E10"/>
    <w:rsid w:val="4AEC4CDD"/>
    <w:rsid w:val="4B16486B"/>
    <w:rsid w:val="4B1B446B"/>
    <w:rsid w:val="4B6132ED"/>
    <w:rsid w:val="4B74242B"/>
    <w:rsid w:val="4C2C2915"/>
    <w:rsid w:val="4C2D7E22"/>
    <w:rsid w:val="4C866C71"/>
    <w:rsid w:val="4C87345C"/>
    <w:rsid w:val="4CCA7EF7"/>
    <w:rsid w:val="4CCF4535"/>
    <w:rsid w:val="4D106251"/>
    <w:rsid w:val="4DA95588"/>
    <w:rsid w:val="4E485577"/>
    <w:rsid w:val="4E516B22"/>
    <w:rsid w:val="4E545317"/>
    <w:rsid w:val="4E585F05"/>
    <w:rsid w:val="4E6F54D6"/>
    <w:rsid w:val="4EE96F70"/>
    <w:rsid w:val="4F017CBA"/>
    <w:rsid w:val="4F2A5105"/>
    <w:rsid w:val="4F70300B"/>
    <w:rsid w:val="4F794EAF"/>
    <w:rsid w:val="4F962F1D"/>
    <w:rsid w:val="50124A84"/>
    <w:rsid w:val="501A2F43"/>
    <w:rsid w:val="50350ED7"/>
    <w:rsid w:val="50372415"/>
    <w:rsid w:val="50CF39E4"/>
    <w:rsid w:val="50D010F4"/>
    <w:rsid w:val="50EF2622"/>
    <w:rsid w:val="51B140F6"/>
    <w:rsid w:val="51BBA2DA"/>
    <w:rsid w:val="52124677"/>
    <w:rsid w:val="525D6103"/>
    <w:rsid w:val="52973B03"/>
    <w:rsid w:val="52A22380"/>
    <w:rsid w:val="52AD13D9"/>
    <w:rsid w:val="52BF44C2"/>
    <w:rsid w:val="52C87F2A"/>
    <w:rsid w:val="52ED6CB3"/>
    <w:rsid w:val="530452DC"/>
    <w:rsid w:val="53456529"/>
    <w:rsid w:val="53566988"/>
    <w:rsid w:val="535954C3"/>
    <w:rsid w:val="53710FEE"/>
    <w:rsid w:val="53875BE1"/>
    <w:rsid w:val="54331C0F"/>
    <w:rsid w:val="54550178"/>
    <w:rsid w:val="54867054"/>
    <w:rsid w:val="54FF095A"/>
    <w:rsid w:val="554426E8"/>
    <w:rsid w:val="55461BC0"/>
    <w:rsid w:val="56217DA3"/>
    <w:rsid w:val="566D0E42"/>
    <w:rsid w:val="568278A1"/>
    <w:rsid w:val="56B934B6"/>
    <w:rsid w:val="57056812"/>
    <w:rsid w:val="574E16AE"/>
    <w:rsid w:val="57560D05"/>
    <w:rsid w:val="579E445A"/>
    <w:rsid w:val="57A069BF"/>
    <w:rsid w:val="57B15455"/>
    <w:rsid w:val="57B45332"/>
    <w:rsid w:val="57F71B3B"/>
    <w:rsid w:val="58112E7E"/>
    <w:rsid w:val="5818245E"/>
    <w:rsid w:val="583B7EFB"/>
    <w:rsid w:val="59701765"/>
    <w:rsid w:val="598518F5"/>
    <w:rsid w:val="598971FA"/>
    <w:rsid w:val="5994319C"/>
    <w:rsid w:val="59C3464B"/>
    <w:rsid w:val="59D83923"/>
    <w:rsid w:val="59E051FD"/>
    <w:rsid w:val="59EB3D45"/>
    <w:rsid w:val="5A1153B7"/>
    <w:rsid w:val="5A4532B2"/>
    <w:rsid w:val="5A594D9B"/>
    <w:rsid w:val="5A5A2310"/>
    <w:rsid w:val="5A722D3A"/>
    <w:rsid w:val="5AD703AE"/>
    <w:rsid w:val="5B661732"/>
    <w:rsid w:val="5BC905B2"/>
    <w:rsid w:val="5BCF1086"/>
    <w:rsid w:val="5BEC5978"/>
    <w:rsid w:val="5C311D40"/>
    <w:rsid w:val="5C360126"/>
    <w:rsid w:val="5C9245C9"/>
    <w:rsid w:val="5D292A17"/>
    <w:rsid w:val="5D417D61"/>
    <w:rsid w:val="5D911E0F"/>
    <w:rsid w:val="5DC3018A"/>
    <w:rsid w:val="5DDC7A8A"/>
    <w:rsid w:val="5E117793"/>
    <w:rsid w:val="5E2729FC"/>
    <w:rsid w:val="5E451AD3"/>
    <w:rsid w:val="5FA2167E"/>
    <w:rsid w:val="5FF67529"/>
    <w:rsid w:val="5FF762CA"/>
    <w:rsid w:val="608A6848"/>
    <w:rsid w:val="60D13710"/>
    <w:rsid w:val="60EF0A8D"/>
    <w:rsid w:val="614362B2"/>
    <w:rsid w:val="61952D71"/>
    <w:rsid w:val="61B825BC"/>
    <w:rsid w:val="61CE5268"/>
    <w:rsid w:val="621041A6"/>
    <w:rsid w:val="62346170"/>
    <w:rsid w:val="62353C0D"/>
    <w:rsid w:val="6248023A"/>
    <w:rsid w:val="629E17B2"/>
    <w:rsid w:val="62E85528"/>
    <w:rsid w:val="62FA30E3"/>
    <w:rsid w:val="63032FFA"/>
    <w:rsid w:val="6349318B"/>
    <w:rsid w:val="638D1F52"/>
    <w:rsid w:val="645B2050"/>
    <w:rsid w:val="64CA0902"/>
    <w:rsid w:val="64E2174B"/>
    <w:rsid w:val="64EF0BF1"/>
    <w:rsid w:val="658253BB"/>
    <w:rsid w:val="65A45331"/>
    <w:rsid w:val="65B93EC9"/>
    <w:rsid w:val="65BC6B1F"/>
    <w:rsid w:val="661758B8"/>
    <w:rsid w:val="662F0DC7"/>
    <w:rsid w:val="66452A7D"/>
    <w:rsid w:val="665200AD"/>
    <w:rsid w:val="665C45FB"/>
    <w:rsid w:val="66B454D4"/>
    <w:rsid w:val="66C84FB6"/>
    <w:rsid w:val="66D44FE2"/>
    <w:rsid w:val="6789331C"/>
    <w:rsid w:val="678C42CF"/>
    <w:rsid w:val="6793565D"/>
    <w:rsid w:val="67B615B3"/>
    <w:rsid w:val="68077DF9"/>
    <w:rsid w:val="682A2C28"/>
    <w:rsid w:val="68D9280E"/>
    <w:rsid w:val="68EB5BCD"/>
    <w:rsid w:val="6A38073E"/>
    <w:rsid w:val="6A5C442C"/>
    <w:rsid w:val="6AA81420"/>
    <w:rsid w:val="6AAB2CE4"/>
    <w:rsid w:val="6ACC26A1"/>
    <w:rsid w:val="6AD61D06"/>
    <w:rsid w:val="6B390840"/>
    <w:rsid w:val="6B3B4AA1"/>
    <w:rsid w:val="6B6317EA"/>
    <w:rsid w:val="6BCD45CC"/>
    <w:rsid w:val="6BFB7C75"/>
    <w:rsid w:val="6C044D7B"/>
    <w:rsid w:val="6C6C0A6F"/>
    <w:rsid w:val="6C74348B"/>
    <w:rsid w:val="6C924135"/>
    <w:rsid w:val="6CC462B9"/>
    <w:rsid w:val="6D08089B"/>
    <w:rsid w:val="6D336E8E"/>
    <w:rsid w:val="6DE309C1"/>
    <w:rsid w:val="6DEA725A"/>
    <w:rsid w:val="6E075319"/>
    <w:rsid w:val="6E636C9C"/>
    <w:rsid w:val="6E700C8D"/>
    <w:rsid w:val="6E74363E"/>
    <w:rsid w:val="6EC86534"/>
    <w:rsid w:val="6ED722D3"/>
    <w:rsid w:val="6EF03A7A"/>
    <w:rsid w:val="6F07213B"/>
    <w:rsid w:val="6FD729FC"/>
    <w:rsid w:val="70167E72"/>
    <w:rsid w:val="704D7509"/>
    <w:rsid w:val="70EA6A60"/>
    <w:rsid w:val="71771B4C"/>
    <w:rsid w:val="71BA7C8A"/>
    <w:rsid w:val="71F42904"/>
    <w:rsid w:val="725812E6"/>
    <w:rsid w:val="725E7B5C"/>
    <w:rsid w:val="72802C82"/>
    <w:rsid w:val="729A1373"/>
    <w:rsid w:val="73353A6C"/>
    <w:rsid w:val="734C3B60"/>
    <w:rsid w:val="73FE6554"/>
    <w:rsid w:val="740D2BE8"/>
    <w:rsid w:val="741E2752"/>
    <w:rsid w:val="74253AE1"/>
    <w:rsid w:val="742C5996"/>
    <w:rsid w:val="74A03020"/>
    <w:rsid w:val="74A041AF"/>
    <w:rsid w:val="74B530B7"/>
    <w:rsid w:val="74BE7A92"/>
    <w:rsid w:val="74CA6436"/>
    <w:rsid w:val="752B5DE2"/>
    <w:rsid w:val="75F4621E"/>
    <w:rsid w:val="76051E1C"/>
    <w:rsid w:val="760820BC"/>
    <w:rsid w:val="763B627F"/>
    <w:rsid w:val="76A827A7"/>
    <w:rsid w:val="76F708A8"/>
    <w:rsid w:val="7784070D"/>
    <w:rsid w:val="779513EE"/>
    <w:rsid w:val="77B70EF4"/>
    <w:rsid w:val="77DF24AC"/>
    <w:rsid w:val="77E03D95"/>
    <w:rsid w:val="783A38D3"/>
    <w:rsid w:val="78546868"/>
    <w:rsid w:val="78585B1A"/>
    <w:rsid w:val="785E75C1"/>
    <w:rsid w:val="78647EB3"/>
    <w:rsid w:val="78782796"/>
    <w:rsid w:val="7894501D"/>
    <w:rsid w:val="78F70BFB"/>
    <w:rsid w:val="790B05E6"/>
    <w:rsid w:val="790D02CC"/>
    <w:rsid w:val="7942227F"/>
    <w:rsid w:val="79853BED"/>
    <w:rsid w:val="79A651B4"/>
    <w:rsid w:val="7A11631B"/>
    <w:rsid w:val="7A361E33"/>
    <w:rsid w:val="7A8569BA"/>
    <w:rsid w:val="7ACF47A6"/>
    <w:rsid w:val="7AD1070A"/>
    <w:rsid w:val="7B001017"/>
    <w:rsid w:val="7B1571F2"/>
    <w:rsid w:val="7B315461"/>
    <w:rsid w:val="7B59081D"/>
    <w:rsid w:val="7B770F7E"/>
    <w:rsid w:val="7B7A4EAC"/>
    <w:rsid w:val="7B904BED"/>
    <w:rsid w:val="7C1508DF"/>
    <w:rsid w:val="7C3F68AA"/>
    <w:rsid w:val="7C636EC0"/>
    <w:rsid w:val="7D0E5A5A"/>
    <w:rsid w:val="7D0F532E"/>
    <w:rsid w:val="7D2452BC"/>
    <w:rsid w:val="7D603DDC"/>
    <w:rsid w:val="7D6C063C"/>
    <w:rsid w:val="7D9A0BB6"/>
    <w:rsid w:val="7DA05EA9"/>
    <w:rsid w:val="7E1D2565"/>
    <w:rsid w:val="7E885398"/>
    <w:rsid w:val="7EBA5A8F"/>
    <w:rsid w:val="7EE777B4"/>
    <w:rsid w:val="7F2A46A1"/>
    <w:rsid w:val="7F884DC6"/>
    <w:rsid w:val="7FC21297"/>
    <w:rsid w:val="7FD7E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8C6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kinsoku w:val="0"/>
      <w:adjustRightInd w:val="0"/>
      <w:snapToGrid w:val="0"/>
      <w:spacing w:line="588" w:lineRule="exact"/>
      <w:ind w:firstLineChars="200" w:firstLine="863"/>
      <w:jc w:val="both"/>
      <w:textAlignment w:val="baseline"/>
    </w:pPr>
    <w:rPr>
      <w:rFonts w:ascii="Arial" w:eastAsia="仿宋_GB2312" w:hAnsi="Arial" w:cs="Arial"/>
      <w:snapToGrid w:val="0"/>
      <w:color w:val="000000"/>
      <w:sz w:val="32"/>
      <w:szCs w:val="21"/>
      <w:lang w:eastAsia="en-US"/>
    </w:rPr>
  </w:style>
  <w:style w:type="paragraph" w:styleId="1">
    <w:name w:val="heading 1"/>
    <w:basedOn w:val="a1"/>
    <w:next w:val="a1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/>
    </w:rPr>
  </w:style>
  <w:style w:type="paragraph" w:styleId="2">
    <w:name w:val="heading 2"/>
    <w:basedOn w:val="a1"/>
    <w:next w:val="a1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sz w:val="36"/>
      <w:szCs w:val="36"/>
      <w:lang w:eastAsia="zh-CN"/>
    </w:rPr>
  </w:style>
  <w:style w:type="paragraph" w:styleId="3">
    <w:name w:val="heading 3"/>
    <w:basedOn w:val="a1"/>
    <w:next w:val="a1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sz w:val="27"/>
      <w:szCs w:val="27"/>
      <w:lang w:eastAsia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qFormat/>
    <w:pPr>
      <w:jc w:val="left"/>
    </w:pPr>
    <w:rPr>
      <w:rFonts w:eastAsia="宋体"/>
    </w:rPr>
  </w:style>
  <w:style w:type="paragraph" w:styleId="a7">
    <w:name w:val="Body Text"/>
    <w:basedOn w:val="a1"/>
    <w:semiHidden/>
    <w:qFormat/>
    <w:rPr>
      <w:rFonts w:eastAsia="Arial"/>
      <w:sz w:val="21"/>
    </w:rPr>
  </w:style>
  <w:style w:type="paragraph" w:styleId="a8">
    <w:name w:val="Balloon Text"/>
    <w:basedOn w:val="a1"/>
    <w:link w:val="a9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1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b">
    <w:name w:val="header"/>
    <w:basedOn w:val="a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ac">
    <w:name w:val="Normal (Web)"/>
    <w:basedOn w:val="a1"/>
    <w:qFormat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ad">
    <w:name w:val="annotation subject"/>
    <w:basedOn w:val="a5"/>
    <w:next w:val="a5"/>
    <w:link w:val="ae"/>
    <w:qFormat/>
    <w:rPr>
      <w:b/>
      <w:bCs/>
    </w:rPr>
  </w:style>
  <w:style w:type="table" w:styleId="af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2"/>
    <w:qFormat/>
    <w:rPr>
      <w:b/>
    </w:rPr>
  </w:style>
  <w:style w:type="character" w:styleId="af1">
    <w:name w:val="FollowedHyperlink"/>
    <w:basedOn w:val="a2"/>
    <w:qFormat/>
    <w:rPr>
      <w:color w:val="800080"/>
      <w:u w:val="single"/>
    </w:rPr>
  </w:style>
  <w:style w:type="character" w:styleId="af2">
    <w:name w:val="Hyperlink"/>
    <w:basedOn w:val="a2"/>
    <w:qFormat/>
    <w:rPr>
      <w:color w:val="0000FF"/>
      <w:u w:val="single"/>
    </w:rPr>
  </w:style>
  <w:style w:type="character" w:styleId="af3">
    <w:name w:val="annotation reference"/>
    <w:basedOn w:val="a2"/>
    <w:qFormat/>
    <w:rPr>
      <w:sz w:val="21"/>
      <w:szCs w:val="21"/>
    </w:rPr>
  </w:style>
  <w:style w:type="paragraph" w:customStyle="1" w:styleId="a">
    <w:name w:val="章格式"/>
    <w:basedOn w:val="a1"/>
    <w:qFormat/>
    <w:pPr>
      <w:numPr>
        <w:numId w:val="1"/>
      </w:numPr>
      <w:ind w:firstLineChars="0" w:firstLine="0"/>
      <w:jc w:val="center"/>
    </w:pPr>
    <w:rPr>
      <w:rFonts w:ascii="方正黑体_GBK" w:eastAsia="黑体" w:hAnsi="方正黑体_GBK" w:cs="方正黑体_GBK" w:hint="eastAsia"/>
      <w:spacing w:val="30"/>
      <w:szCs w:val="32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1"/>
    <w:semiHidden/>
    <w:qFormat/>
    <w:rPr>
      <w:rFonts w:ascii="宋体" w:eastAsia="宋体" w:hAnsi="宋体" w:cs="宋体"/>
      <w:sz w:val="44"/>
      <w:szCs w:val="44"/>
    </w:rPr>
  </w:style>
  <w:style w:type="paragraph" w:customStyle="1" w:styleId="af4">
    <w:name w:val="表格"/>
    <w:basedOn w:val="a1"/>
    <w:qFormat/>
    <w:pPr>
      <w:jc w:val="center"/>
    </w:pPr>
    <w:rPr>
      <w:rFonts w:ascii="方正仿宋_GBK" w:eastAsia="方正仿宋_GBK" w:hAnsi="方正仿宋_GBK" w:cs="方正仿宋_GBK" w:hint="eastAsia"/>
      <w:spacing w:val="-1"/>
    </w:rPr>
  </w:style>
  <w:style w:type="character" w:customStyle="1" w:styleId="a9">
    <w:name w:val="批注框文本 字符"/>
    <w:basedOn w:val="a2"/>
    <w:link w:val="a8"/>
    <w:qFormat/>
    <w:rPr>
      <w:rFonts w:ascii="Arial" w:eastAsia="仿宋_GB2312" w:hAnsi="Arial" w:cs="Arial"/>
      <w:snapToGrid w:val="0"/>
      <w:color w:val="000000"/>
      <w:sz w:val="18"/>
      <w:szCs w:val="18"/>
      <w:lang w:eastAsia="en-US"/>
    </w:rPr>
  </w:style>
  <w:style w:type="character" w:customStyle="1" w:styleId="a6">
    <w:name w:val="批注文字 字符"/>
    <w:basedOn w:val="a2"/>
    <w:link w:val="a5"/>
    <w:qFormat/>
    <w:rPr>
      <w:rFonts w:ascii="Arial" w:eastAsia="宋体" w:hAnsi="Arial" w:cs="Arial"/>
      <w:snapToGrid w:val="0"/>
      <w:color w:val="000000"/>
      <w:sz w:val="32"/>
      <w:szCs w:val="21"/>
      <w:lang w:eastAsia="en-US"/>
    </w:rPr>
  </w:style>
  <w:style w:type="character" w:customStyle="1" w:styleId="ae">
    <w:name w:val="批注主题 字符"/>
    <w:basedOn w:val="a6"/>
    <w:link w:val="ad"/>
    <w:qFormat/>
    <w:rPr>
      <w:rFonts w:ascii="Arial" w:eastAsia="仿宋_GB2312" w:hAnsi="Arial" w:cs="Arial"/>
      <w:b/>
      <w:bCs/>
      <w:snapToGrid w:val="0"/>
      <w:color w:val="000000"/>
      <w:sz w:val="32"/>
      <w:szCs w:val="21"/>
      <w:lang w:eastAsia="en-US"/>
    </w:rPr>
  </w:style>
  <w:style w:type="paragraph" w:customStyle="1" w:styleId="a0">
    <w:name w:val="条格式"/>
    <w:basedOn w:val="a1"/>
    <w:qFormat/>
    <w:pPr>
      <w:numPr>
        <w:numId w:val="2"/>
      </w:numPr>
      <w:ind w:firstLine="880"/>
    </w:pPr>
    <w:rPr>
      <w:rFonts w:ascii="Times New Roman" w:hAnsi="Times New Roman" w:cs="Times New Roman"/>
      <w:bCs/>
      <w:color w:val="auto"/>
      <w:lang w:eastAsia="zh-CN"/>
    </w:rPr>
  </w:style>
  <w:style w:type="paragraph" w:styleId="af5">
    <w:name w:val="List Paragraph"/>
    <w:basedOn w:val="a1"/>
    <w:uiPriority w:val="34"/>
    <w:qFormat/>
    <w:pPr>
      <w:ind w:firstLine="420"/>
    </w:pPr>
  </w:style>
  <w:style w:type="paragraph" w:styleId="af6">
    <w:name w:val="Revision"/>
    <w:hidden/>
    <w:uiPriority w:val="99"/>
    <w:unhideWhenUsed/>
    <w:rsid w:val="007867C6"/>
    <w:rPr>
      <w:rFonts w:ascii="Arial" w:eastAsia="仿宋_GB2312" w:hAnsi="Arial" w:cs="Arial"/>
      <w:snapToGrid w:val="0"/>
      <w:color w:val="000000"/>
      <w:sz w:val="32"/>
      <w:szCs w:val="21"/>
      <w:lang w:eastAsia="en-US"/>
    </w:rPr>
  </w:style>
  <w:style w:type="paragraph" w:customStyle="1" w:styleId="paragraph">
    <w:name w:val="paragraph"/>
    <w:basedOn w:val="a1"/>
    <w:semiHidden/>
    <w:rsid w:val="004670AC"/>
    <w:pPr>
      <w:kinsoku/>
      <w:adjustRightInd/>
      <w:snapToGrid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等线" w:eastAsia="等线" w:hAnsi="等线" w:cs="Times New Roman"/>
      <w:snapToGrid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</Words>
  <Characters>102</Characters>
  <Application>Microsoft Office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2024-10-23T11:18:00Z</dcterms:created>
  <dcterms:modified xsi:type="dcterms:W3CDTF">2024-11-14T02:17:00Z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0A61608116744F648E3AF6883F3407E0_12</vt:lpwstr>
  </property>
</Properties>
</file>