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E9257" w14:textId="234F1E32" w:rsidR="007656BF" w:rsidRPr="004A4FC9" w:rsidRDefault="004A4FC9" w:rsidP="004A4FC9">
      <w:pPr>
        <w:pStyle w:val="a7"/>
        <w:rPr>
          <w:rFonts w:ascii="Hei" w:eastAsia="Hei"/>
        </w:rPr>
      </w:pPr>
      <w:r>
        <w:rPr>
          <w:rFonts w:ascii="Hei" w:eastAsia="Hei" w:hint="eastAsia"/>
          <w:lang w:val="zh-CN"/>
        </w:rPr>
        <w:t>动态表格插入图片</w:t>
      </w:r>
    </w:p>
    <w:p w14:paraId="464146EE" w14:textId="2C0B8809" w:rsidR="002833A6" w:rsidRDefault="002833A6" w:rsidP="002833A6">
      <w:r>
        <w:rPr>
          <w:rFonts w:hint="eastAsia"/>
        </w:rPr>
        <w:t>动态表格</w:t>
      </w:r>
    </w:p>
    <w:p w14:paraId="514AEB1B" w14:textId="77777777" w:rsidR="002833A6" w:rsidRDefault="002833A6" w:rsidP="002833A6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2833A6" w14:paraId="51D05723" w14:textId="77777777" w:rsidTr="00EB5A02">
        <w:tc>
          <w:tcPr>
            <w:tcW w:w="2552" w:type="dxa"/>
          </w:tcPr>
          <w:p w14:paraId="422A520F" w14:textId="77777777" w:rsidR="002833A6" w:rsidRDefault="002833A6" w:rsidP="00EB5A02"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}}</w:t>
            </w:r>
            <w:r>
              <w:t>Header</w:t>
            </w:r>
            <w:proofErr w:type="gramEnd"/>
            <w:r>
              <w:t xml:space="preserve"> 1</w:t>
            </w:r>
          </w:p>
        </w:tc>
        <w:tc>
          <w:tcPr>
            <w:tcW w:w="2693" w:type="dxa"/>
          </w:tcPr>
          <w:p w14:paraId="6C9AEED3" w14:textId="77777777" w:rsidR="002833A6" w:rsidRDefault="002833A6" w:rsidP="00EB5A02">
            <w:r>
              <w:t>Header 2</w:t>
            </w:r>
          </w:p>
        </w:tc>
        <w:tc>
          <w:tcPr>
            <w:tcW w:w="2693" w:type="dxa"/>
          </w:tcPr>
          <w:p w14:paraId="0EC90BA4" w14:textId="77777777" w:rsidR="002833A6" w:rsidRDefault="002833A6" w:rsidP="00EB5A02">
            <w:r>
              <w:t>Header 3</w:t>
            </w:r>
          </w:p>
        </w:tc>
      </w:tr>
      <w:tr w:rsidR="002833A6" w14:paraId="378CF242" w14:textId="77777777" w:rsidTr="00EB5A02">
        <w:tc>
          <w:tcPr>
            <w:tcW w:w="2552" w:type="dxa"/>
          </w:tcPr>
          <w:p w14:paraId="40ABBB46" w14:textId="77777777" w:rsidR="002833A6" w:rsidRDefault="002833A6" w:rsidP="00EB5A02"/>
        </w:tc>
        <w:tc>
          <w:tcPr>
            <w:tcW w:w="2693" w:type="dxa"/>
          </w:tcPr>
          <w:p w14:paraId="173C32F1" w14:textId="77777777" w:rsidR="002833A6" w:rsidRDefault="002833A6" w:rsidP="00EB5A02"/>
        </w:tc>
        <w:tc>
          <w:tcPr>
            <w:tcW w:w="2693" w:type="dxa"/>
          </w:tcPr>
          <w:p w14:paraId="7B7AF81A" w14:textId="77777777" w:rsidR="002833A6" w:rsidRDefault="002833A6" w:rsidP="00EB5A02"/>
        </w:tc>
      </w:tr>
    </w:tbl>
    <w:p w14:paraId="6BE5CD46" w14:textId="77777777" w:rsidR="002833A6" w:rsidRDefault="002833A6" w:rsidP="002833A6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2833A6" w14:paraId="479B100C" w14:textId="77777777" w:rsidTr="00EB5A02">
        <w:tc>
          <w:tcPr>
            <w:tcW w:w="2552" w:type="dxa"/>
          </w:tcPr>
          <w:p w14:paraId="6A00D8E2" w14:textId="77777777" w:rsidR="002833A6" w:rsidRDefault="002833A6" w:rsidP="00EB5A02"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}}</w:t>
            </w:r>
            <w:r>
              <w:t>Header</w:t>
            </w:r>
            <w:proofErr w:type="gramEnd"/>
            <w:r>
              <w:t xml:space="preserve"> A</w:t>
            </w:r>
          </w:p>
        </w:tc>
        <w:tc>
          <w:tcPr>
            <w:tcW w:w="2693" w:type="dxa"/>
          </w:tcPr>
          <w:p w14:paraId="3D8D4A04" w14:textId="77777777" w:rsidR="002833A6" w:rsidRDefault="002833A6" w:rsidP="00EB5A02">
            <w:r>
              <w:t>Header B</w:t>
            </w:r>
          </w:p>
        </w:tc>
        <w:tc>
          <w:tcPr>
            <w:tcW w:w="2693" w:type="dxa"/>
          </w:tcPr>
          <w:p w14:paraId="705D5537" w14:textId="77777777" w:rsidR="002833A6" w:rsidRDefault="002833A6" w:rsidP="00EB5A02">
            <w:r>
              <w:t>Header C</w:t>
            </w:r>
          </w:p>
        </w:tc>
      </w:tr>
      <w:tr w:rsidR="002833A6" w14:paraId="2D470CBC" w14:textId="77777777" w:rsidTr="00EB5A02">
        <w:tc>
          <w:tcPr>
            <w:tcW w:w="2552" w:type="dxa"/>
          </w:tcPr>
          <w:p w14:paraId="22C379F2" w14:textId="77777777" w:rsidR="002833A6" w:rsidRDefault="002833A6" w:rsidP="00EB5A02"/>
        </w:tc>
        <w:tc>
          <w:tcPr>
            <w:tcW w:w="2693" w:type="dxa"/>
          </w:tcPr>
          <w:p w14:paraId="402A0DBC" w14:textId="77777777" w:rsidR="002833A6" w:rsidRDefault="002833A6" w:rsidP="00EB5A02"/>
        </w:tc>
        <w:tc>
          <w:tcPr>
            <w:tcW w:w="2693" w:type="dxa"/>
          </w:tcPr>
          <w:p w14:paraId="285DB074" w14:textId="77777777" w:rsidR="002833A6" w:rsidRDefault="002833A6" w:rsidP="00EB5A02"/>
        </w:tc>
      </w:tr>
    </w:tbl>
    <w:p w14:paraId="745D9C47" w14:textId="77777777" w:rsidR="002833A6" w:rsidRDefault="002833A6"/>
    <w:sectPr w:rsidR="002833A6" w:rsidSect="00556F9E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D1FB2" w14:textId="77777777" w:rsidR="003C21D7" w:rsidRDefault="003C21D7">
      <w:pPr>
        <w:spacing w:line="240" w:lineRule="auto"/>
      </w:pPr>
      <w:r>
        <w:separator/>
      </w:r>
    </w:p>
  </w:endnote>
  <w:endnote w:type="continuationSeparator" w:id="0">
    <w:p w14:paraId="6EF82968" w14:textId="77777777" w:rsidR="003C21D7" w:rsidRDefault="003C2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微软雅黑"/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88B3" w14:textId="77777777" w:rsidR="007A4C50" w:rsidRPr="004C00AA" w:rsidRDefault="007A4C50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66382" w14:textId="77777777" w:rsidR="003C21D7" w:rsidRDefault="003C21D7">
      <w:pPr>
        <w:spacing w:line="240" w:lineRule="auto"/>
      </w:pPr>
      <w:r>
        <w:separator/>
      </w:r>
    </w:p>
  </w:footnote>
  <w:footnote w:type="continuationSeparator" w:id="0">
    <w:p w14:paraId="45DCFE28" w14:textId="77777777" w:rsidR="003C21D7" w:rsidRDefault="003C2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16F64"/>
    <w:rsid w:val="001F56DA"/>
    <w:rsid w:val="002753C3"/>
    <w:rsid w:val="002833A6"/>
    <w:rsid w:val="002A3C6B"/>
    <w:rsid w:val="002A4143"/>
    <w:rsid w:val="00370AF6"/>
    <w:rsid w:val="003746D6"/>
    <w:rsid w:val="003C21D7"/>
    <w:rsid w:val="004A4FC9"/>
    <w:rsid w:val="005A2EC1"/>
    <w:rsid w:val="005B43A4"/>
    <w:rsid w:val="0068230B"/>
    <w:rsid w:val="006B27EF"/>
    <w:rsid w:val="006F797C"/>
    <w:rsid w:val="00735AEC"/>
    <w:rsid w:val="007656BF"/>
    <w:rsid w:val="0078258D"/>
    <w:rsid w:val="007A4C50"/>
    <w:rsid w:val="007E027C"/>
    <w:rsid w:val="00863D23"/>
    <w:rsid w:val="008E21AF"/>
    <w:rsid w:val="009470CE"/>
    <w:rsid w:val="009A701C"/>
    <w:rsid w:val="009E1A13"/>
    <w:rsid w:val="00A81D38"/>
    <w:rsid w:val="00AD445D"/>
    <w:rsid w:val="00B45E7B"/>
    <w:rsid w:val="00B93042"/>
    <w:rsid w:val="00D136A2"/>
    <w:rsid w:val="00E731FE"/>
    <w:rsid w:val="00ED2124"/>
    <w:rsid w:val="00EE2497"/>
    <w:rsid w:val="00F4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金玉 常</cp:lastModifiedBy>
  <cp:revision>50</cp:revision>
  <dcterms:created xsi:type="dcterms:W3CDTF">2018-06-21T14:38:00Z</dcterms:created>
  <dcterms:modified xsi:type="dcterms:W3CDTF">2024-11-20T13:41:00Z</dcterms:modified>
</cp:coreProperties>
</file>