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A2F2" w14:textId="323E1E01" w:rsidR="00621027" w:rsidRDefault="007C0D99" w:rsidP="00E603B1">
      <w:pPr>
        <w:pStyle w:val="1"/>
        <w:jc w:val="center"/>
        <w:rPr>
          <w:rFonts w:hint="eastAsia"/>
        </w:rPr>
      </w:pPr>
      <w:r>
        <w:rPr>
          <w:rFonts w:hint="eastAsia"/>
        </w:rPr>
        <w:t>表格内插入图片</w:t>
      </w:r>
      <w:r w:rsidR="007C2D7A">
        <w:rPr>
          <w:rFonts w:hint="eastAsia"/>
        </w:rPr>
        <w:t>演示</w:t>
      </w:r>
    </w:p>
    <w:p w14:paraId="48011C01" w14:textId="77777777" w:rsidR="00294AA1" w:rsidRDefault="00294AA1" w:rsidP="00294AA1">
      <w:pPr>
        <w:rPr>
          <w:rFonts w:hint="eastAsia"/>
        </w:rPr>
      </w:pPr>
    </w:p>
    <w:p w14:paraId="2240A4DB" w14:textId="396AC494" w:rsidR="00294AA1" w:rsidRDefault="00294AA1" w:rsidP="004538E9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09F" w14:paraId="17428B13" w14:textId="77777777" w:rsidTr="00621027">
        <w:tc>
          <w:tcPr>
            <w:tcW w:w="2765" w:type="dxa"/>
          </w:tcPr>
          <w:p w14:paraId="4B9F5758" w14:textId="1C1BD20D" w:rsidR="0018309F" w:rsidRDefault="0018309F">
            <w:pPr>
              <w:rPr>
                <w:rFonts w:hint="eastAsia"/>
              </w:rPr>
            </w:pPr>
            <w:r>
              <w:rPr>
                <w:rFonts w:hint="eastAsia"/>
              </w:rPr>
              <w:t>一个单元格内单张图</w:t>
            </w:r>
            <w:r w:rsidR="00C05178">
              <w:rPr>
                <w:rFonts w:hint="eastAsia"/>
              </w:rPr>
              <w:t>：</w:t>
            </w:r>
          </w:p>
        </w:tc>
        <w:tc>
          <w:tcPr>
            <w:tcW w:w="2765" w:type="dxa"/>
          </w:tcPr>
          <w:p w14:paraId="3AE6A03D" w14:textId="77777777" w:rsidR="0018309F" w:rsidRDefault="0018309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C9E12C3" w14:textId="77777777" w:rsidR="0018309F" w:rsidRDefault="0018309F">
            <w:pPr>
              <w:rPr>
                <w:rFonts w:hint="eastAsia"/>
              </w:rPr>
            </w:pPr>
          </w:p>
        </w:tc>
      </w:tr>
      <w:tr w:rsidR="00621027" w14:paraId="1E1EFC9C" w14:textId="77777777" w:rsidTr="00621027">
        <w:tc>
          <w:tcPr>
            <w:tcW w:w="2765" w:type="dxa"/>
          </w:tcPr>
          <w:p w14:paraId="555CAA62" w14:textId="6BB68CC1" w:rsidR="00621027" w:rsidRDefault="00510BEB">
            <w:pPr>
              <w:rPr>
                <w:rFonts w:hint="eastAsia"/>
              </w:rPr>
            </w:pPr>
            <w:r>
              <w:rPr>
                <w:rFonts w:hint="eastAsia"/>
              </w:rPr>
              <w:t>{{@</w:t>
            </w:r>
            <w:r w:rsidRPr="00510BEB">
              <w:t>image</w:t>
            </w:r>
            <w:r>
              <w:rPr>
                <w:rFonts w:hint="eastAsia"/>
              </w:rPr>
              <w:t>}}</w:t>
            </w:r>
          </w:p>
        </w:tc>
        <w:tc>
          <w:tcPr>
            <w:tcW w:w="2765" w:type="dxa"/>
          </w:tcPr>
          <w:p w14:paraId="5F014286" w14:textId="77777777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E61EF1D" w14:textId="77777777" w:rsidR="00621027" w:rsidRDefault="00621027">
            <w:pPr>
              <w:rPr>
                <w:rFonts w:hint="eastAsia"/>
              </w:rPr>
            </w:pPr>
          </w:p>
        </w:tc>
      </w:tr>
      <w:tr w:rsidR="00621027" w14:paraId="074EE3E7" w14:textId="77777777" w:rsidTr="00621027">
        <w:tc>
          <w:tcPr>
            <w:tcW w:w="2765" w:type="dxa"/>
          </w:tcPr>
          <w:p w14:paraId="25CDB4AE" w14:textId="1E0AF23A" w:rsidR="00621027" w:rsidRDefault="0018309F">
            <w:pPr>
              <w:rPr>
                <w:rFonts w:hint="eastAsia"/>
              </w:rPr>
            </w:pPr>
            <w:r>
              <w:rPr>
                <w:rFonts w:hint="eastAsia"/>
              </w:rPr>
              <w:t>一个单元格内多张图：</w:t>
            </w:r>
          </w:p>
        </w:tc>
        <w:tc>
          <w:tcPr>
            <w:tcW w:w="2765" w:type="dxa"/>
          </w:tcPr>
          <w:p w14:paraId="5F99400A" w14:textId="64AD0C0B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53AAEC1" w14:textId="77777777" w:rsidR="00621027" w:rsidRDefault="00621027">
            <w:pPr>
              <w:rPr>
                <w:rFonts w:hint="eastAsia"/>
              </w:rPr>
            </w:pPr>
          </w:p>
        </w:tc>
      </w:tr>
      <w:tr w:rsidR="00691B81" w14:paraId="68011F74" w14:textId="77777777" w:rsidTr="0037366D">
        <w:tc>
          <w:tcPr>
            <w:tcW w:w="8296" w:type="dxa"/>
            <w:gridSpan w:val="3"/>
          </w:tcPr>
          <w:p w14:paraId="354F422D" w14:textId="77777777" w:rsidR="00691B81" w:rsidRDefault="00691B81"/>
          <w:p w14:paraId="62A7E33F" w14:textId="769A651E" w:rsidR="00947B57" w:rsidRDefault="00A002FF" w:rsidP="00A002FF">
            <w:pPr>
              <w:jc w:val="center"/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</w:rPr>
              <w:t>imageList</w:t>
            </w:r>
            <w:r>
              <w:rPr>
                <w:rFonts w:hint="eastAsia"/>
              </w:rPr>
              <w:t>}}</w:t>
            </w:r>
          </w:p>
          <w:p w14:paraId="005EF36F" w14:textId="5542BF06" w:rsidR="00CD4736" w:rsidRDefault="00CD4736" w:rsidP="00CD4736">
            <w:pPr>
              <w:jc w:val="center"/>
            </w:pPr>
            <w:r>
              <w:rPr>
                <w:rFonts w:hint="eastAsia"/>
              </w:rPr>
              <w:t>{{</w:t>
            </w:r>
            <w:r w:rsidR="00510BEB">
              <w:rPr>
                <w:rFonts w:hint="eastAsia"/>
              </w:rPr>
              <w:t>@</w:t>
            </w:r>
            <w:r w:rsidRPr="00CD4736">
              <w:t>pictures</w:t>
            </w:r>
            <w:r>
              <w:rPr>
                <w:rFonts w:hint="eastAsia"/>
              </w:rPr>
              <w:t>}}</w:t>
            </w:r>
          </w:p>
          <w:p w14:paraId="26FA3648" w14:textId="21ACA5E3" w:rsidR="00A002FF" w:rsidRDefault="00A002FF" w:rsidP="00A00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{{/imageList}}</w:t>
            </w:r>
          </w:p>
        </w:tc>
      </w:tr>
    </w:tbl>
    <w:p w14:paraId="48A7FB49" w14:textId="77777777" w:rsidR="004538E9" w:rsidRDefault="004538E9" w:rsidP="00BD6162">
      <w:pPr>
        <w:rPr>
          <w:rFonts w:hint="eastAsia"/>
        </w:rPr>
      </w:pPr>
    </w:p>
    <w:sectPr w:rsidR="0045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67F78" w14:textId="77777777" w:rsidR="00796814" w:rsidRDefault="00796814" w:rsidP="00696533">
      <w:pPr>
        <w:rPr>
          <w:rFonts w:hint="eastAsia"/>
        </w:rPr>
      </w:pPr>
      <w:r>
        <w:separator/>
      </w:r>
    </w:p>
  </w:endnote>
  <w:endnote w:type="continuationSeparator" w:id="0">
    <w:p w14:paraId="52CD7942" w14:textId="77777777" w:rsidR="00796814" w:rsidRDefault="00796814" w:rsidP="006965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49763" w14:textId="77777777" w:rsidR="00796814" w:rsidRDefault="00796814" w:rsidP="00696533">
      <w:pPr>
        <w:rPr>
          <w:rFonts w:hint="eastAsia"/>
        </w:rPr>
      </w:pPr>
      <w:r>
        <w:separator/>
      </w:r>
    </w:p>
  </w:footnote>
  <w:footnote w:type="continuationSeparator" w:id="0">
    <w:p w14:paraId="05677B52" w14:textId="77777777" w:rsidR="00796814" w:rsidRDefault="00796814" w:rsidP="006965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57D7"/>
    <w:multiLevelType w:val="multilevel"/>
    <w:tmpl w:val="18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A"/>
    <w:rsid w:val="00045646"/>
    <w:rsid w:val="000601FC"/>
    <w:rsid w:val="00071455"/>
    <w:rsid w:val="0007159C"/>
    <w:rsid w:val="000821F5"/>
    <w:rsid w:val="000C6116"/>
    <w:rsid w:val="000E098E"/>
    <w:rsid w:val="001001D5"/>
    <w:rsid w:val="0017599D"/>
    <w:rsid w:val="0018309F"/>
    <w:rsid w:val="00192360"/>
    <w:rsid w:val="001E4BDC"/>
    <w:rsid w:val="00210312"/>
    <w:rsid w:val="00220B9D"/>
    <w:rsid w:val="002414E3"/>
    <w:rsid w:val="00294AA1"/>
    <w:rsid w:val="002C344A"/>
    <w:rsid w:val="002C48A9"/>
    <w:rsid w:val="00310812"/>
    <w:rsid w:val="0031531E"/>
    <w:rsid w:val="00384368"/>
    <w:rsid w:val="003F7CF0"/>
    <w:rsid w:val="00405AF0"/>
    <w:rsid w:val="00443B3C"/>
    <w:rsid w:val="004538E9"/>
    <w:rsid w:val="0048470D"/>
    <w:rsid w:val="00510BEB"/>
    <w:rsid w:val="0053374D"/>
    <w:rsid w:val="00541C55"/>
    <w:rsid w:val="00563076"/>
    <w:rsid w:val="005E50A8"/>
    <w:rsid w:val="005F1260"/>
    <w:rsid w:val="005F6284"/>
    <w:rsid w:val="00621027"/>
    <w:rsid w:val="00670A40"/>
    <w:rsid w:val="00691B81"/>
    <w:rsid w:val="00696533"/>
    <w:rsid w:val="006E7A0B"/>
    <w:rsid w:val="00715797"/>
    <w:rsid w:val="00724410"/>
    <w:rsid w:val="00796814"/>
    <w:rsid w:val="007A3DAC"/>
    <w:rsid w:val="007A4F01"/>
    <w:rsid w:val="007C0D99"/>
    <w:rsid w:val="007C2D7A"/>
    <w:rsid w:val="007D0E10"/>
    <w:rsid w:val="007E1D7C"/>
    <w:rsid w:val="007F008B"/>
    <w:rsid w:val="008B3A6E"/>
    <w:rsid w:val="008F1787"/>
    <w:rsid w:val="00901598"/>
    <w:rsid w:val="009378A3"/>
    <w:rsid w:val="00947B57"/>
    <w:rsid w:val="009C0E22"/>
    <w:rsid w:val="009D1CD2"/>
    <w:rsid w:val="009E30D3"/>
    <w:rsid w:val="00A002FF"/>
    <w:rsid w:val="00A214CE"/>
    <w:rsid w:val="00A36E16"/>
    <w:rsid w:val="00A55B9B"/>
    <w:rsid w:val="00A852AF"/>
    <w:rsid w:val="00A93591"/>
    <w:rsid w:val="00AB7AE4"/>
    <w:rsid w:val="00AF0F85"/>
    <w:rsid w:val="00B00AFF"/>
    <w:rsid w:val="00BA5F35"/>
    <w:rsid w:val="00BB014C"/>
    <w:rsid w:val="00BD6162"/>
    <w:rsid w:val="00C05178"/>
    <w:rsid w:val="00C24E83"/>
    <w:rsid w:val="00C46418"/>
    <w:rsid w:val="00CB0A3D"/>
    <w:rsid w:val="00CD2A7D"/>
    <w:rsid w:val="00CD4736"/>
    <w:rsid w:val="00D406CD"/>
    <w:rsid w:val="00D44BD3"/>
    <w:rsid w:val="00D72CBB"/>
    <w:rsid w:val="00DE3000"/>
    <w:rsid w:val="00E0695F"/>
    <w:rsid w:val="00E326D6"/>
    <w:rsid w:val="00E45E96"/>
    <w:rsid w:val="00E474A5"/>
    <w:rsid w:val="00E603B1"/>
    <w:rsid w:val="00E60D98"/>
    <w:rsid w:val="00E64BFB"/>
    <w:rsid w:val="00E76CFE"/>
    <w:rsid w:val="00EB4E8D"/>
    <w:rsid w:val="00F7187C"/>
    <w:rsid w:val="00FA64EA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746"/>
  <w15:chartTrackingRefBased/>
  <w15:docId w15:val="{3A31304B-9524-4840-B9A0-CC16228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F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3000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4538E9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538E9"/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62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258</cp:revision>
  <dcterms:created xsi:type="dcterms:W3CDTF">2024-04-01T09:29:00Z</dcterms:created>
  <dcterms:modified xsi:type="dcterms:W3CDTF">2024-11-25T11:39:00Z</dcterms:modified>
</cp:coreProperties>
</file>