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EA2F2" w14:textId="323E1E01" w:rsidR="00621027" w:rsidRDefault="007C0D99" w:rsidP="00E603B1">
      <w:pPr>
        <w:pStyle w:val="1"/>
        <w:jc w:val="center"/>
        <w:rPr>
          <w:rFonts w:hint="eastAsia"/>
        </w:rPr>
      </w:pPr>
      <w:r>
        <w:rPr>
          <w:rFonts w:hint="eastAsia"/>
        </w:rPr>
        <w:t>表格内插入图片</w:t>
      </w:r>
      <w:r w:rsidR="007C2D7A">
        <w:rPr>
          <w:rFonts w:hint="eastAsia"/>
        </w:rPr>
        <w:t>演示</w:t>
      </w:r>
    </w:p>
    <w:p w14:paraId="48011C01" w14:textId="3C1B9DC5" w:rsidR="00294AA1" w:rsidRDefault="00633F4A" w:rsidP="00294AA1">
      <w:pPr>
        <w:rPr>
          <w:rFonts w:hint="eastAsia"/>
        </w:rPr>
      </w:pPr>
      <w:r>
        <w:rPr>
          <w:rFonts w:hint="eastAsia"/>
        </w:rPr>
        <w:t>动态生成的表格</w:t>
      </w:r>
      <w:r w:rsidR="009F07DF">
        <w:rPr>
          <w:rFonts w:hint="eastAsia"/>
        </w:rPr>
        <w:t>：一个单元格内插入多张图</w:t>
      </w:r>
    </w:p>
    <w:p w14:paraId="2B8F5B28" w14:textId="279AE1A5" w:rsidR="00633F4A" w:rsidRPr="00633F4A" w:rsidRDefault="00633F4A" w:rsidP="00294AA1">
      <w:pPr>
        <w:rPr>
          <w:rFonts w:hint="eastAsia"/>
        </w:rPr>
      </w:pPr>
      <w:r>
        <w:rPr>
          <w:rFonts w:hint="eastAsia"/>
        </w:rPr>
        <w:t>{{#</w:t>
      </w:r>
      <w:r w:rsidRPr="00633F4A">
        <w:t>table</w:t>
      </w:r>
      <w:r>
        <w:rPr>
          <w:rFonts w:hint="eastAsia"/>
        </w:rPr>
        <w:t>}}</w:t>
      </w:r>
    </w:p>
    <w:sectPr w:rsidR="00633F4A" w:rsidRPr="00633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B9E49" w14:textId="77777777" w:rsidR="00D13B61" w:rsidRDefault="00D13B61" w:rsidP="00696533">
      <w:pPr>
        <w:rPr>
          <w:rFonts w:hint="eastAsia"/>
        </w:rPr>
      </w:pPr>
      <w:r>
        <w:separator/>
      </w:r>
    </w:p>
  </w:endnote>
  <w:endnote w:type="continuationSeparator" w:id="0">
    <w:p w14:paraId="2C444525" w14:textId="77777777" w:rsidR="00D13B61" w:rsidRDefault="00D13B61" w:rsidP="006965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BB0D7" w14:textId="77777777" w:rsidR="00D13B61" w:rsidRDefault="00D13B61" w:rsidP="00696533">
      <w:pPr>
        <w:rPr>
          <w:rFonts w:hint="eastAsia"/>
        </w:rPr>
      </w:pPr>
      <w:r>
        <w:separator/>
      </w:r>
    </w:p>
  </w:footnote>
  <w:footnote w:type="continuationSeparator" w:id="0">
    <w:p w14:paraId="20281877" w14:textId="77777777" w:rsidR="00D13B61" w:rsidRDefault="00D13B61" w:rsidP="0069653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057D7"/>
    <w:multiLevelType w:val="multilevel"/>
    <w:tmpl w:val="1844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96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EA"/>
    <w:rsid w:val="00041141"/>
    <w:rsid w:val="00045646"/>
    <w:rsid w:val="00071455"/>
    <w:rsid w:val="0007159C"/>
    <w:rsid w:val="000821F5"/>
    <w:rsid w:val="000C6116"/>
    <w:rsid w:val="001001D5"/>
    <w:rsid w:val="00154672"/>
    <w:rsid w:val="0017599D"/>
    <w:rsid w:val="0018181B"/>
    <w:rsid w:val="00192360"/>
    <w:rsid w:val="00210312"/>
    <w:rsid w:val="00220B9D"/>
    <w:rsid w:val="002414E3"/>
    <w:rsid w:val="00283474"/>
    <w:rsid w:val="00294AA1"/>
    <w:rsid w:val="002C344A"/>
    <w:rsid w:val="002C48A9"/>
    <w:rsid w:val="0030157F"/>
    <w:rsid w:val="00310812"/>
    <w:rsid w:val="0031531E"/>
    <w:rsid w:val="00384368"/>
    <w:rsid w:val="003F7CF0"/>
    <w:rsid w:val="00405AF0"/>
    <w:rsid w:val="00443B3C"/>
    <w:rsid w:val="004538E9"/>
    <w:rsid w:val="0048470D"/>
    <w:rsid w:val="0053374D"/>
    <w:rsid w:val="00541C55"/>
    <w:rsid w:val="00563076"/>
    <w:rsid w:val="005E50A8"/>
    <w:rsid w:val="005F1260"/>
    <w:rsid w:val="005F6284"/>
    <w:rsid w:val="00621027"/>
    <w:rsid w:val="00621EB5"/>
    <w:rsid w:val="00633F4A"/>
    <w:rsid w:val="00670A40"/>
    <w:rsid w:val="00696533"/>
    <w:rsid w:val="006E7A0B"/>
    <w:rsid w:val="00715797"/>
    <w:rsid w:val="00724410"/>
    <w:rsid w:val="007A3DAC"/>
    <w:rsid w:val="007A4F01"/>
    <w:rsid w:val="007C0D99"/>
    <w:rsid w:val="007C2D7A"/>
    <w:rsid w:val="007D0E10"/>
    <w:rsid w:val="007E1D7C"/>
    <w:rsid w:val="008B3A6E"/>
    <w:rsid w:val="008F1787"/>
    <w:rsid w:val="008F7C0F"/>
    <w:rsid w:val="00901598"/>
    <w:rsid w:val="009C0E22"/>
    <w:rsid w:val="009D1CD2"/>
    <w:rsid w:val="009E30D3"/>
    <w:rsid w:val="009F07DF"/>
    <w:rsid w:val="00A214CE"/>
    <w:rsid w:val="00A36E16"/>
    <w:rsid w:val="00A55B9B"/>
    <w:rsid w:val="00A852AF"/>
    <w:rsid w:val="00A93591"/>
    <w:rsid w:val="00AB7AE4"/>
    <w:rsid w:val="00AF0F85"/>
    <w:rsid w:val="00B00AFF"/>
    <w:rsid w:val="00BA5F35"/>
    <w:rsid w:val="00BB014C"/>
    <w:rsid w:val="00BD6162"/>
    <w:rsid w:val="00C24E83"/>
    <w:rsid w:val="00C46418"/>
    <w:rsid w:val="00CB0A3D"/>
    <w:rsid w:val="00CD2A7D"/>
    <w:rsid w:val="00D13B61"/>
    <w:rsid w:val="00D406CD"/>
    <w:rsid w:val="00D44BD3"/>
    <w:rsid w:val="00D72CBB"/>
    <w:rsid w:val="00DE3000"/>
    <w:rsid w:val="00E0695F"/>
    <w:rsid w:val="00E45E96"/>
    <w:rsid w:val="00E474A5"/>
    <w:rsid w:val="00E603B1"/>
    <w:rsid w:val="00E60D98"/>
    <w:rsid w:val="00E64BFB"/>
    <w:rsid w:val="00E76CFE"/>
    <w:rsid w:val="00EB4E8D"/>
    <w:rsid w:val="00F7187C"/>
    <w:rsid w:val="00FA64EA"/>
    <w:rsid w:val="00FB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746"/>
  <w15:chartTrackingRefBased/>
  <w15:docId w15:val="{3A31304B-9524-4840-B9A0-CC162288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5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5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533"/>
    <w:rPr>
      <w:sz w:val="18"/>
      <w:szCs w:val="18"/>
    </w:rPr>
  </w:style>
  <w:style w:type="paragraph" w:styleId="a7">
    <w:name w:val="Normal (Web)"/>
    <w:basedOn w:val="a"/>
    <w:uiPriority w:val="99"/>
    <w:unhideWhenUsed/>
    <w:rsid w:val="007A4F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A4F01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E3000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4538E9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4538E9"/>
    <w:rPr>
      <w:rFonts w:ascii="Courier New" w:hAnsi="Courier New" w:cs="Courier New"/>
      <w:sz w:val="20"/>
      <w:szCs w:val="20"/>
    </w:rPr>
  </w:style>
  <w:style w:type="table" w:styleId="a8">
    <w:name w:val="Table Grid"/>
    <w:basedOn w:val="a1"/>
    <w:uiPriority w:val="39"/>
    <w:rsid w:val="0062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zheng</dc:creator>
  <cp:keywords/>
  <dc:description/>
  <cp:lastModifiedBy>金玉 常</cp:lastModifiedBy>
  <cp:revision>238</cp:revision>
  <dcterms:created xsi:type="dcterms:W3CDTF">2024-04-01T09:29:00Z</dcterms:created>
  <dcterms:modified xsi:type="dcterms:W3CDTF">2024-11-25T12:33:00Z</dcterms:modified>
</cp:coreProperties>
</file>