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DAB7" w14:textId="018154D5" w:rsidR="00BB014C" w:rsidRDefault="00527E7F" w:rsidP="00527E7F">
      <w:pPr>
        <w:pStyle w:val="1"/>
        <w:jc w:val="center"/>
        <w:rPr>
          <w:rFonts w:hint="eastAsia"/>
          <w:shd w:val="clear" w:color="auto" w:fill="FFFEF7"/>
        </w:rPr>
      </w:pPr>
      <w:r>
        <w:rPr>
          <w:shd w:val="clear" w:color="auto" w:fill="FFFEF7"/>
        </w:rPr>
        <w:t>{{title}}</w:t>
      </w:r>
    </w:p>
    <w:p w14:paraId="7A8DA4D0" w14:textId="77777777" w:rsidR="00527E7F" w:rsidRDefault="00527E7F" w:rsidP="00527E7F">
      <w:pPr>
        <w:rPr>
          <w:rFonts w:hint="eastAsia"/>
        </w:rPr>
      </w:pPr>
    </w:p>
    <w:p w14:paraId="2EF2FE9C" w14:textId="53C92B64" w:rsidR="00527E7F" w:rsidRDefault="00897F05" w:rsidP="00952849">
      <w:pPr>
        <w:ind w:firstLine="420"/>
        <w:rPr>
          <w:rFonts w:hint="eastAsia"/>
        </w:rPr>
      </w:pPr>
      <w:r>
        <w:rPr>
          <w:rFonts w:hint="eastAsia"/>
        </w:rPr>
        <w:t>我是{</w:t>
      </w:r>
      <w:r>
        <w:t>{name}}</w:t>
      </w:r>
      <w:r>
        <w:rPr>
          <w:rFonts w:hint="eastAsia"/>
        </w:rPr>
        <w:t>，年龄{</w:t>
      </w:r>
      <w:r>
        <w:t>{age}}</w:t>
      </w:r>
      <w:r>
        <w:rPr>
          <w:rFonts w:hint="eastAsia"/>
        </w:rPr>
        <w:t>岁,来自上海。</w:t>
      </w:r>
    </w:p>
    <w:p w14:paraId="403DD6CE" w14:textId="77777777" w:rsidR="001D433E" w:rsidRDefault="001D433E" w:rsidP="00952849">
      <w:pPr>
        <w:ind w:firstLine="420"/>
        <w:rPr>
          <w:rFonts w:hint="eastAsia"/>
        </w:rPr>
      </w:pPr>
    </w:p>
    <w:p w14:paraId="5633C2C3" w14:textId="46F4F2D9" w:rsidR="001D433E" w:rsidRPr="00527E7F" w:rsidRDefault="0010118F" w:rsidP="001A7574">
      <w:pPr>
        <w:ind w:firstLine="420"/>
        <w:rPr>
          <w:rFonts w:hint="eastAsia"/>
        </w:rPr>
      </w:pPr>
      <w:r w:rsidRPr="0010118F">
        <w:t>{{sentence}}</w:t>
      </w:r>
    </w:p>
    <w:sectPr w:rsidR="001D433E" w:rsidRPr="0052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0C693" w14:textId="77777777" w:rsidR="00FE5160" w:rsidRDefault="00FE5160" w:rsidP="00B8508D">
      <w:pPr>
        <w:rPr>
          <w:rFonts w:hint="eastAsia"/>
        </w:rPr>
      </w:pPr>
      <w:r>
        <w:separator/>
      </w:r>
    </w:p>
  </w:endnote>
  <w:endnote w:type="continuationSeparator" w:id="0">
    <w:p w14:paraId="055D3481" w14:textId="77777777" w:rsidR="00FE5160" w:rsidRDefault="00FE5160" w:rsidP="00B850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34905" w14:textId="77777777" w:rsidR="00FE5160" w:rsidRDefault="00FE5160" w:rsidP="00B8508D">
      <w:pPr>
        <w:rPr>
          <w:rFonts w:hint="eastAsia"/>
        </w:rPr>
      </w:pPr>
      <w:r>
        <w:separator/>
      </w:r>
    </w:p>
  </w:footnote>
  <w:footnote w:type="continuationSeparator" w:id="0">
    <w:p w14:paraId="6DA36C67" w14:textId="77777777" w:rsidR="00FE5160" w:rsidRDefault="00FE5160" w:rsidP="00B850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B"/>
    <w:rsid w:val="00027468"/>
    <w:rsid w:val="0010118F"/>
    <w:rsid w:val="001A7574"/>
    <w:rsid w:val="001D433E"/>
    <w:rsid w:val="00527E7F"/>
    <w:rsid w:val="00611D52"/>
    <w:rsid w:val="00897F05"/>
    <w:rsid w:val="00952849"/>
    <w:rsid w:val="00B8508D"/>
    <w:rsid w:val="00BB014C"/>
    <w:rsid w:val="00C132AB"/>
    <w:rsid w:val="00DE5B53"/>
    <w:rsid w:val="00EE2ACE"/>
    <w:rsid w:val="00EF150D"/>
    <w:rsid w:val="00F20851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5AA6"/>
  <w15:chartTrackingRefBased/>
  <w15:docId w15:val="{E76A63D5-B9D9-4500-ADAA-0E0E858E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E7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D433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433E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850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27</cp:revision>
  <dcterms:created xsi:type="dcterms:W3CDTF">2024-01-19T06:35:00Z</dcterms:created>
  <dcterms:modified xsi:type="dcterms:W3CDTF">2024-12-30T01:26:00Z</dcterms:modified>
</cp:coreProperties>
</file>