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6396" w14:textId="480D1575" w:rsidR="00CD348F" w:rsidRPr="00CD348F" w:rsidRDefault="00CB76D1" w:rsidP="00CD348F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{{</w:t>
      </w:r>
      <w:r w:rsidR="00C248CF"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TITLE</w:t>
      </w:r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}}</w:t>
      </w:r>
    </w:p>
    <w:p w14:paraId="2972063F" w14:textId="77777777" w:rsidR="00CD348F" w:rsidRPr="00CD348F" w:rsidRDefault="00CD348F" w:rsidP="00CD348F">
      <w:pPr>
        <w:pStyle w:val="paragraph"/>
        <w:spacing w:before="0" w:beforeAutospacing="0" w:after="0" w:afterAutospacing="0"/>
        <w:ind w:firstLineChars="200" w:firstLine="720"/>
        <w:jc w:val="center"/>
        <w:rPr>
          <w:rFonts w:ascii="微软雅黑" w:eastAsia="微软雅黑" w:hAnsi="微软雅黑" w:hint="eastAsia"/>
          <w:sz w:val="36"/>
          <w:szCs w:val="36"/>
        </w:rPr>
      </w:pPr>
    </w:p>
    <w:p w14:paraId="405B81CB" w14:textId="7ED86BCA" w:rsidR="00E652C3" w:rsidRDefault="00E652C3" w:rsidP="006A32B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{{?H</w:t>
      </w:r>
      <w:r w:rsidR="00BE1F85">
        <w:rPr>
          <w:rFonts w:ascii="微软雅黑" w:eastAsia="微软雅黑" w:hAnsi="微软雅黑" w:hint="eastAsia"/>
          <w:color w:val="333333"/>
          <w:sz w:val="28"/>
          <w:szCs w:val="28"/>
        </w:rPr>
        <w:t>EA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DS}}</w:t>
      </w:r>
    </w:p>
    <w:p w14:paraId="5D2B249F" w14:textId="23564DB2" w:rsidR="007A0BB6" w:rsidRDefault="00356EAE" w:rsidP="006A32B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{{=#this}}</w:t>
      </w:r>
    </w:p>
    <w:p w14:paraId="320B5824" w14:textId="1F28BA4B" w:rsidR="00E652C3" w:rsidRPr="00CD348F" w:rsidRDefault="00E652C3" w:rsidP="006A32B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{{/H</w:t>
      </w:r>
      <w:r w:rsidR="00BE1F85">
        <w:rPr>
          <w:rFonts w:ascii="微软雅黑" w:eastAsia="微软雅黑" w:hAnsi="微软雅黑" w:hint="eastAsia"/>
          <w:color w:val="333333"/>
          <w:sz w:val="28"/>
          <w:szCs w:val="28"/>
        </w:rPr>
        <w:t>E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ADS}}</w:t>
      </w:r>
    </w:p>
    <w:p w14:paraId="7D0E45AA" w14:textId="7C902C51" w:rsidR="00CB3364" w:rsidRPr="00CB3364" w:rsidRDefault="00707B74" w:rsidP="00CB3364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CB3364">
        <w:rPr>
          <w:rFonts w:ascii="微软雅黑" w:eastAsia="微软雅黑" w:hAnsi="微软雅黑" w:hint="eastAsia"/>
          <w:color w:val="333333"/>
          <w:sz w:val="28"/>
          <w:szCs w:val="28"/>
        </w:rPr>
        <w:t>{?YQ}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}</w:t>
      </w:r>
    </w:p>
    <w:p w14:paraId="422EF7C2" w14:textId="305036E5" w:rsidR="00CD348F" w:rsidRPr="0087621D" w:rsidRDefault="00707B74" w:rsidP="0087621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{</w:t>
      </w:r>
      <w:r w:rsidR="00C35516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{</w:t>
      </w:r>
      <w:r w:rsidR="00F5373D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name</w:t>
      </w:r>
      <w:r w:rsidR="00C35516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}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}</w:t>
      </w:r>
    </w:p>
    <w:p w14:paraId="3B07E708" w14:textId="2E283C57" w:rsidR="00CD348F" w:rsidRDefault="00CB3364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87621D">
        <w:rPr>
          <w:rFonts w:ascii="微软雅黑" w:eastAsia="微软雅黑" w:hAnsi="微软雅黑" w:hint="eastAsia"/>
          <w:color w:val="333333"/>
          <w:sz w:val="28"/>
          <w:szCs w:val="28"/>
        </w:rPr>
        <w:t>?children}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}</w:t>
      </w:r>
    </w:p>
    <w:p w14:paraId="1C34D81D" w14:textId="641E21AC" w:rsidR="00707B74" w:rsidRDefault="00707B74" w:rsidP="00CD348F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{{=#this}}</w:t>
      </w:r>
    </w:p>
    <w:p w14:paraId="296D5910" w14:textId="00E0FCAD" w:rsidR="00C35516" w:rsidRPr="009D5B80" w:rsidRDefault="0087621D" w:rsidP="009D5B80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{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/children}</w:t>
      </w:r>
      <w:r w:rsidR="00707B74">
        <w:rPr>
          <w:rFonts w:ascii="微软雅黑" w:eastAsia="微软雅黑" w:hAnsi="微软雅黑" w:hint="eastAsia"/>
          <w:color w:val="333333"/>
          <w:sz w:val="28"/>
          <w:szCs w:val="28"/>
        </w:rPr>
        <w:t>}</w:t>
      </w:r>
    </w:p>
    <w:p w14:paraId="2129FA77" w14:textId="393FABA1" w:rsidR="00CB3364" w:rsidRPr="00CD348F" w:rsidRDefault="00707B74" w:rsidP="00CB3364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</w:t>
      </w:r>
      <w:r w:rsidR="00CB3364">
        <w:rPr>
          <w:rFonts w:ascii="微软雅黑" w:eastAsia="微软雅黑" w:hAnsi="微软雅黑" w:hint="eastAsia"/>
          <w:sz w:val="28"/>
          <w:szCs w:val="28"/>
        </w:rPr>
        <w:t>{/YQ}</w:t>
      </w:r>
      <w:r>
        <w:rPr>
          <w:rFonts w:ascii="微软雅黑" w:eastAsia="微软雅黑" w:hAnsi="微软雅黑" w:hint="eastAsia"/>
          <w:sz w:val="28"/>
          <w:szCs w:val="28"/>
        </w:rPr>
        <w:t>}</w:t>
      </w:r>
    </w:p>
    <w:p w14:paraId="6BECECA0" w14:textId="279A4D2F" w:rsidR="0003736B" w:rsidRPr="00CB3364" w:rsidRDefault="0003736B" w:rsidP="0003736B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{{?</w:t>
      </w:r>
      <w:r w:rsidR="00F77012">
        <w:rPr>
          <w:rFonts w:ascii="微软雅黑" w:eastAsia="微软雅黑" w:hAnsi="微软雅黑" w:hint="eastAsia"/>
          <w:color w:val="333333"/>
          <w:sz w:val="28"/>
          <w:szCs w:val="28"/>
        </w:rPr>
        <w:t>FUTU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}}</w:t>
      </w:r>
    </w:p>
    <w:p w14:paraId="7B3EB9C5" w14:textId="77777777" w:rsidR="0003736B" w:rsidRPr="0087621D" w:rsidRDefault="0003736B" w:rsidP="0003736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{{name}}</w:t>
      </w:r>
    </w:p>
    <w:p w14:paraId="1B2943C4" w14:textId="77777777" w:rsidR="00CB52A2" w:rsidRDefault="00CB52A2" w:rsidP="00CB52A2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{{?children}}</w:t>
      </w:r>
    </w:p>
    <w:p w14:paraId="4D7E5578" w14:textId="1927281C" w:rsidR="00AA6AD4" w:rsidRDefault="00AA6AD4" w:rsidP="00CB52A2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{{name}}</w:t>
      </w:r>
    </w:p>
    <w:p w14:paraId="5C57461A" w14:textId="0A96B6A4" w:rsidR="00CB52A2" w:rsidRPr="00923679" w:rsidRDefault="00CB52A2" w:rsidP="00923679">
      <w:pPr>
        <w:pStyle w:val="paragraph"/>
        <w:spacing w:before="0" w:beforeAutospacing="0" w:after="0" w:afterAutospacing="0"/>
        <w:ind w:firstLineChars="200" w:firstLine="56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{{/children}}</w:t>
      </w:r>
    </w:p>
    <w:p w14:paraId="70DC6257" w14:textId="744B4CA4" w:rsidR="0003736B" w:rsidRPr="00CD348F" w:rsidRDefault="0003736B" w:rsidP="0003736B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{{/</w:t>
      </w:r>
      <w:r w:rsidR="009D68B9">
        <w:rPr>
          <w:rFonts w:ascii="微软雅黑" w:eastAsia="微软雅黑" w:hAnsi="微软雅黑" w:hint="eastAsia"/>
          <w:sz w:val="28"/>
          <w:szCs w:val="28"/>
        </w:rPr>
        <w:t>FUTU</w:t>
      </w:r>
      <w:r>
        <w:rPr>
          <w:rFonts w:ascii="微软雅黑" w:eastAsia="微软雅黑" w:hAnsi="微软雅黑" w:hint="eastAsia"/>
          <w:sz w:val="28"/>
          <w:szCs w:val="28"/>
        </w:rPr>
        <w:t>}}</w:t>
      </w:r>
    </w:p>
    <w:p w14:paraId="38C4CC30" w14:textId="77777777" w:rsidR="00711F1A" w:rsidRPr="0003736B" w:rsidRDefault="00711F1A" w:rsidP="0003736B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</w:p>
    <w:p w14:paraId="42082761" w14:textId="42185910" w:rsidR="00CD348F" w:rsidRPr="00CD348F" w:rsidRDefault="00595FD2" w:rsidP="00CD348F">
      <w:pPr>
        <w:pStyle w:val="paragraph"/>
        <w:spacing w:before="0" w:beforeAutospacing="0" w:after="0" w:afterAutospacing="0"/>
        <w:ind w:firstLineChars="200" w:firstLine="560"/>
        <w:jc w:val="righ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{{BUREAU}}</w:t>
      </w:r>
    </w:p>
    <w:p w14:paraId="7E40902F" w14:textId="6A3D73F7" w:rsidR="00C7207C" w:rsidRPr="00CD348F" w:rsidRDefault="00DB3655" w:rsidP="00711F1A">
      <w:pPr>
        <w:pStyle w:val="paragraph"/>
        <w:spacing w:before="0" w:beforeAutospacing="0" w:after="0" w:afterAutospacing="0"/>
        <w:ind w:right="280" w:firstLineChars="200" w:firstLine="560"/>
        <w:jc w:val="righ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{{DATE}}</w:t>
      </w:r>
    </w:p>
    <w:sectPr w:rsidR="00C7207C" w:rsidRPr="00CD348F" w:rsidSect="003526A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80AB6" w14:textId="77777777" w:rsidR="00DD6EB5" w:rsidRDefault="00DD6EB5" w:rsidP="00CD348F">
      <w:pPr>
        <w:rPr>
          <w:rFonts w:hint="eastAsia"/>
        </w:rPr>
      </w:pPr>
      <w:r>
        <w:separator/>
      </w:r>
    </w:p>
  </w:endnote>
  <w:endnote w:type="continuationSeparator" w:id="0">
    <w:p w14:paraId="5F49498A" w14:textId="77777777" w:rsidR="00DD6EB5" w:rsidRDefault="00DD6EB5" w:rsidP="00CD34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C34B6" w14:textId="77777777" w:rsidR="00DD6EB5" w:rsidRDefault="00DD6EB5" w:rsidP="00CD348F">
      <w:pPr>
        <w:rPr>
          <w:rFonts w:hint="eastAsia"/>
        </w:rPr>
      </w:pPr>
      <w:r>
        <w:separator/>
      </w:r>
    </w:p>
  </w:footnote>
  <w:footnote w:type="continuationSeparator" w:id="0">
    <w:p w14:paraId="4E2E5C80" w14:textId="77777777" w:rsidR="00DD6EB5" w:rsidRDefault="00DD6EB5" w:rsidP="00CD34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371A"/>
    <w:multiLevelType w:val="multilevel"/>
    <w:tmpl w:val="1F58DD62"/>
    <w:lvl w:ilvl="0">
      <w:start w:val="1"/>
      <w:numFmt w:val="chineseCounting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chineseCounting"/>
      <w:lvlText w:val="（%4）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、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chineseCounting"/>
      <w:lvlText w:val="（%7）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、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4478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3"/>
    <w:rsid w:val="00023B16"/>
    <w:rsid w:val="0003736B"/>
    <w:rsid w:val="00045D83"/>
    <w:rsid w:val="00064C34"/>
    <w:rsid w:val="000C46F8"/>
    <w:rsid w:val="000C573B"/>
    <w:rsid w:val="000E34F5"/>
    <w:rsid w:val="00125DA3"/>
    <w:rsid w:val="00163A64"/>
    <w:rsid w:val="00164542"/>
    <w:rsid w:val="001765DD"/>
    <w:rsid w:val="00176906"/>
    <w:rsid w:val="001802DD"/>
    <w:rsid w:val="001C20B2"/>
    <w:rsid w:val="001E11B6"/>
    <w:rsid w:val="00231204"/>
    <w:rsid w:val="00262AB0"/>
    <w:rsid w:val="002632AF"/>
    <w:rsid w:val="00270E3B"/>
    <w:rsid w:val="002953F4"/>
    <w:rsid w:val="00321E35"/>
    <w:rsid w:val="003526A3"/>
    <w:rsid w:val="00356EAE"/>
    <w:rsid w:val="003B0D79"/>
    <w:rsid w:val="00510583"/>
    <w:rsid w:val="00552517"/>
    <w:rsid w:val="005816A2"/>
    <w:rsid w:val="00590C44"/>
    <w:rsid w:val="00595FD2"/>
    <w:rsid w:val="005B13BA"/>
    <w:rsid w:val="005D246E"/>
    <w:rsid w:val="005E639C"/>
    <w:rsid w:val="00644FA4"/>
    <w:rsid w:val="00657A55"/>
    <w:rsid w:val="006712F7"/>
    <w:rsid w:val="006A32BF"/>
    <w:rsid w:val="006B2AF2"/>
    <w:rsid w:val="006C0230"/>
    <w:rsid w:val="006C7E3C"/>
    <w:rsid w:val="00706866"/>
    <w:rsid w:val="00707B74"/>
    <w:rsid w:val="00711F1A"/>
    <w:rsid w:val="00792800"/>
    <w:rsid w:val="007A0BB6"/>
    <w:rsid w:val="007D3533"/>
    <w:rsid w:val="0086501E"/>
    <w:rsid w:val="0087621D"/>
    <w:rsid w:val="00894FC8"/>
    <w:rsid w:val="008A1B7F"/>
    <w:rsid w:val="008E58BB"/>
    <w:rsid w:val="00923679"/>
    <w:rsid w:val="0099528E"/>
    <w:rsid w:val="009A2A6B"/>
    <w:rsid w:val="009D5B80"/>
    <w:rsid w:val="009D68B9"/>
    <w:rsid w:val="009F718E"/>
    <w:rsid w:val="00A66989"/>
    <w:rsid w:val="00AA5AB2"/>
    <w:rsid w:val="00AA6AD4"/>
    <w:rsid w:val="00AB38D3"/>
    <w:rsid w:val="00AC6FED"/>
    <w:rsid w:val="00BC5844"/>
    <w:rsid w:val="00BE1F85"/>
    <w:rsid w:val="00BF1B6D"/>
    <w:rsid w:val="00C248CF"/>
    <w:rsid w:val="00C35516"/>
    <w:rsid w:val="00C56F89"/>
    <w:rsid w:val="00C7207C"/>
    <w:rsid w:val="00CB3364"/>
    <w:rsid w:val="00CB52A2"/>
    <w:rsid w:val="00CB76D1"/>
    <w:rsid w:val="00CD348F"/>
    <w:rsid w:val="00CE065F"/>
    <w:rsid w:val="00D10A43"/>
    <w:rsid w:val="00D47204"/>
    <w:rsid w:val="00D75288"/>
    <w:rsid w:val="00DB3655"/>
    <w:rsid w:val="00DD6EB5"/>
    <w:rsid w:val="00E16E33"/>
    <w:rsid w:val="00E652C3"/>
    <w:rsid w:val="00E82453"/>
    <w:rsid w:val="00F5373D"/>
    <w:rsid w:val="00F77012"/>
    <w:rsid w:val="00F85D98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7C1FF"/>
  <w15:chartTrackingRefBased/>
  <w15:docId w15:val="{70A26576-564C-46FC-B76D-CE54E85A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4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48F"/>
    <w:rPr>
      <w:sz w:val="18"/>
      <w:szCs w:val="18"/>
    </w:rPr>
  </w:style>
  <w:style w:type="paragraph" w:customStyle="1" w:styleId="paragraph">
    <w:name w:val="paragraph"/>
    <w:basedOn w:val="a"/>
    <w:semiHidden/>
    <w:rsid w:val="00CD348F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 万</dc:creator>
  <cp:keywords/>
  <dc:description/>
  <cp:lastModifiedBy>金玉 常</cp:lastModifiedBy>
  <cp:revision>213</cp:revision>
  <dcterms:created xsi:type="dcterms:W3CDTF">2024-03-26T02:29:00Z</dcterms:created>
  <dcterms:modified xsi:type="dcterms:W3CDTF">2024-11-05T07:07:00Z</dcterms:modified>
</cp:coreProperties>
</file>