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A1F55" w14:textId="1C7668B1" w:rsidR="00E61F3C" w:rsidRPr="00A95E24" w:rsidRDefault="00EF427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95E24">
        <w:rPr>
          <w:rFonts w:ascii="Times New Roman" w:hAnsi="Times New Roman" w:cs="Times New Roman"/>
          <w:b/>
          <w:bCs/>
          <w:sz w:val="36"/>
          <w:szCs w:val="36"/>
        </w:rPr>
        <w:t>Assignment 1:</w:t>
      </w:r>
    </w:p>
    <w:p w14:paraId="0A5BECD1" w14:textId="24865562" w:rsidR="00EF427F" w:rsidRPr="00246FBA" w:rsidRDefault="00EF42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46FBA">
        <w:rPr>
          <w:rFonts w:ascii="Times New Roman" w:hAnsi="Times New Roman" w:cs="Times New Roman"/>
          <w:b/>
          <w:bCs/>
          <w:sz w:val="28"/>
          <w:szCs w:val="28"/>
        </w:rPr>
        <w:t>Part A:</w:t>
      </w:r>
    </w:p>
    <w:p w14:paraId="19F4A7A7" w14:textId="11779A85" w:rsidR="00EF427F" w:rsidRDefault="00EF427F" w:rsidP="00EF42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A95E24">
        <w:rPr>
          <w:rFonts w:ascii="Times New Roman" w:hAnsi="Times New Roman" w:cs="Times New Roman"/>
          <w:b/>
          <w:bCs/>
        </w:rPr>
        <w:t>Installation</w:t>
      </w:r>
    </w:p>
    <w:p w14:paraId="2D5B56D6" w14:textId="346F9BF6" w:rsidR="00E540ED" w:rsidRPr="00A95E24" w:rsidRDefault="00727B68" w:rsidP="00E540ED">
      <w:pPr>
        <w:pStyle w:val="ListParagraph"/>
        <w:rPr>
          <w:rFonts w:ascii="Times New Roman" w:hAnsi="Times New Roman" w:cs="Times New Roman"/>
          <w:b/>
          <w:bCs/>
        </w:rPr>
      </w:pPr>
      <w:r w:rsidRPr="00727B68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92032" behindDoc="0" locked="0" layoutInCell="1" allowOverlap="1" wp14:anchorId="6D08654F" wp14:editId="593CFDBE">
            <wp:simplePos x="0" y="0"/>
            <wp:positionH relativeFrom="column">
              <wp:posOffset>360643</wp:posOffset>
            </wp:positionH>
            <wp:positionV relativeFrom="paragraph">
              <wp:posOffset>255511</wp:posOffset>
            </wp:positionV>
            <wp:extent cx="4980305" cy="3378835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F9D6CF" w14:textId="3344886E" w:rsidR="00EF427F" w:rsidRPr="00A95E24" w:rsidRDefault="00EF427F" w:rsidP="00EF427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proofErr w:type="spellStart"/>
      <w:r w:rsidRPr="00A95E24">
        <w:rPr>
          <w:rFonts w:ascii="Times New Roman" w:hAnsi="Times New Roman" w:cs="Times New Roman"/>
          <w:b/>
          <w:bCs/>
        </w:rPr>
        <w:t>OpenRefine</w:t>
      </w:r>
      <w:proofErr w:type="spellEnd"/>
    </w:p>
    <w:p w14:paraId="0D926747" w14:textId="4DC253C9" w:rsidR="00EF427F" w:rsidRPr="00A95E24" w:rsidRDefault="00E540ED" w:rsidP="00EF427F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 w:rsidRPr="00A95E24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91008" behindDoc="0" locked="0" layoutInCell="1" allowOverlap="1" wp14:anchorId="53D65477" wp14:editId="6275A8AF">
            <wp:simplePos x="0" y="0"/>
            <wp:positionH relativeFrom="column">
              <wp:posOffset>366264</wp:posOffset>
            </wp:positionH>
            <wp:positionV relativeFrom="paragraph">
              <wp:posOffset>190325</wp:posOffset>
            </wp:positionV>
            <wp:extent cx="4961255" cy="320802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FC79FE" w14:textId="14E108B3" w:rsidR="00E540ED" w:rsidRDefault="00E540ED" w:rsidP="00E540ED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18178595" w14:textId="596C74B4" w:rsidR="00E540ED" w:rsidRDefault="00E540ED" w:rsidP="00E540ED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30C5F37C" w14:textId="351AAA93" w:rsidR="00E540ED" w:rsidRDefault="00E540ED" w:rsidP="00E540ED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5B0E8AAA" w14:textId="57EA7D9D" w:rsidR="00E540ED" w:rsidRDefault="00E540ED" w:rsidP="00E540ED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59E1D26A" w14:textId="4752194E" w:rsidR="00E540ED" w:rsidRDefault="00E540ED" w:rsidP="00E540ED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33A19549" w14:textId="58E8E417" w:rsidR="00E540ED" w:rsidRDefault="00E540ED" w:rsidP="00E540ED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798326A3" w14:textId="376E24B7" w:rsidR="00E540ED" w:rsidRDefault="00E540ED" w:rsidP="00E540ED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178350BB" w14:textId="23BCDE04" w:rsidR="00E540ED" w:rsidRDefault="00E540ED" w:rsidP="00E540ED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1F9E0F41" w14:textId="0DBBF540" w:rsidR="00E540ED" w:rsidRDefault="00E540ED" w:rsidP="00E540ED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7EBC5A68" w14:textId="1AE556E6" w:rsidR="00E540ED" w:rsidRDefault="00E540ED" w:rsidP="00E540ED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6B4366A1" w14:textId="13C52DB8" w:rsidR="00E540ED" w:rsidRDefault="00E540ED" w:rsidP="00E540ED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0E77AFCF" w14:textId="20A04203" w:rsidR="00E540ED" w:rsidRDefault="00E540ED" w:rsidP="00E540ED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3F112E34" w14:textId="112654D0" w:rsidR="00E540ED" w:rsidRDefault="00E540ED" w:rsidP="00E540ED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069073D3" w14:textId="6EB82B55" w:rsidR="00E540ED" w:rsidRDefault="00E540ED" w:rsidP="00E540ED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2A63593C" w14:textId="4063284A" w:rsidR="00E540ED" w:rsidRDefault="00E540ED" w:rsidP="00E540ED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370D8263" w14:textId="1C4FF233" w:rsidR="00E540ED" w:rsidRDefault="00E540ED" w:rsidP="00E540ED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420B4706" w14:textId="45B0895F" w:rsidR="00E540ED" w:rsidRDefault="00E540ED" w:rsidP="00E540ED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6F01140D" w14:textId="77777777" w:rsidR="00E540ED" w:rsidRPr="00727B68" w:rsidRDefault="00E540ED" w:rsidP="00727B68">
      <w:pPr>
        <w:rPr>
          <w:rFonts w:ascii="Times New Roman" w:hAnsi="Times New Roman" w:cs="Times New Roman"/>
          <w:b/>
          <w:bCs/>
        </w:rPr>
      </w:pPr>
    </w:p>
    <w:p w14:paraId="686C218C" w14:textId="0C0A9265" w:rsidR="00EF427F" w:rsidRPr="00A95E24" w:rsidRDefault="00EF427F" w:rsidP="00EF427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proofErr w:type="spellStart"/>
      <w:r w:rsidRPr="00A95E24">
        <w:rPr>
          <w:rFonts w:ascii="Times New Roman" w:hAnsi="Times New Roman" w:cs="Times New Roman"/>
          <w:b/>
          <w:bCs/>
        </w:rPr>
        <w:lastRenderedPageBreak/>
        <w:t>MySql</w:t>
      </w:r>
      <w:proofErr w:type="spellEnd"/>
    </w:p>
    <w:p w14:paraId="458536E5" w14:textId="04CE512B" w:rsidR="00EF427F" w:rsidRPr="00A95E24" w:rsidRDefault="00E540ED" w:rsidP="00EF427F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 w:rsidRPr="00A95E24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89984" behindDoc="0" locked="0" layoutInCell="1" allowOverlap="1" wp14:anchorId="7A145409" wp14:editId="408ED2DB">
            <wp:simplePos x="0" y="0"/>
            <wp:positionH relativeFrom="column">
              <wp:posOffset>788035</wp:posOffset>
            </wp:positionH>
            <wp:positionV relativeFrom="paragraph">
              <wp:posOffset>3810</wp:posOffset>
            </wp:positionV>
            <wp:extent cx="4477385" cy="3369945"/>
            <wp:effectExtent l="0" t="0" r="0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C2DAEB" w14:textId="72225C91" w:rsidR="00EF427F" w:rsidRPr="00A95E24" w:rsidRDefault="00EF427F" w:rsidP="00EF427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00A95E24">
        <w:rPr>
          <w:rFonts w:ascii="Times New Roman" w:hAnsi="Times New Roman" w:cs="Times New Roman"/>
          <w:b/>
          <w:bCs/>
        </w:rPr>
        <w:t>Anaconda</w:t>
      </w:r>
    </w:p>
    <w:p w14:paraId="7EB3216C" w14:textId="042F574C" w:rsidR="00EF427F" w:rsidRPr="00A95E24" w:rsidRDefault="00E540ED" w:rsidP="00EF427F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 w:rsidRPr="00A95E24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8720" behindDoc="0" locked="0" layoutInCell="1" allowOverlap="1" wp14:anchorId="3479D89C" wp14:editId="6BAA7077">
            <wp:simplePos x="0" y="0"/>
            <wp:positionH relativeFrom="column">
              <wp:posOffset>850987</wp:posOffset>
            </wp:positionH>
            <wp:positionV relativeFrom="paragraph">
              <wp:posOffset>37663</wp:posOffset>
            </wp:positionV>
            <wp:extent cx="4438015" cy="2782570"/>
            <wp:effectExtent l="0" t="0" r="63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AB52F9" w14:textId="71D1441F" w:rsidR="00246FBA" w:rsidRDefault="00246FBA" w:rsidP="00246FBA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6F6F6433" w14:textId="77777777" w:rsidR="00246FBA" w:rsidRDefault="00246FBA" w:rsidP="00246FBA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564A7222" w14:textId="77777777" w:rsidR="00246FBA" w:rsidRDefault="00246FBA" w:rsidP="00246FBA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62FC891D" w14:textId="2D672073" w:rsidR="00246FBA" w:rsidRDefault="00246FBA" w:rsidP="00246FBA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5F04D192" w14:textId="029EA825" w:rsidR="00246FBA" w:rsidRDefault="00246FBA" w:rsidP="00246FBA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3621388D" w14:textId="495B5E8B" w:rsidR="00246FBA" w:rsidRDefault="00246FBA" w:rsidP="00246FBA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4CC94481" w14:textId="4EC5CBC4" w:rsidR="00246FBA" w:rsidRDefault="00246FBA" w:rsidP="00246FBA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5D2E3F4C" w14:textId="71E1A856" w:rsidR="00246FBA" w:rsidRDefault="00246FBA" w:rsidP="00246FBA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5E5EC452" w14:textId="15567E67" w:rsidR="00246FBA" w:rsidRDefault="00246FBA" w:rsidP="00246FBA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7E575653" w14:textId="77777777" w:rsidR="00246FBA" w:rsidRDefault="00246FBA" w:rsidP="00246FBA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0DD84F8A" w14:textId="77777777" w:rsidR="00246FBA" w:rsidRDefault="00246FBA" w:rsidP="00246FBA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153A6164" w14:textId="75E102D8" w:rsidR="00EF427F" w:rsidRPr="00246FBA" w:rsidRDefault="00EF427F" w:rsidP="00246FB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00246FBA">
        <w:rPr>
          <w:rFonts w:ascii="Times New Roman" w:hAnsi="Times New Roman" w:cs="Times New Roman"/>
          <w:b/>
          <w:bCs/>
        </w:rPr>
        <w:t>R-studio</w:t>
      </w:r>
    </w:p>
    <w:p w14:paraId="45595CF5" w14:textId="191D0225" w:rsidR="00EF427F" w:rsidRPr="00A95E24" w:rsidRDefault="00246FBA" w:rsidP="00EF427F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 w:rsidRPr="00A95E24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22061DEB" wp14:editId="44ABC79A">
            <wp:simplePos x="0" y="0"/>
            <wp:positionH relativeFrom="margin">
              <wp:align>center</wp:align>
            </wp:positionH>
            <wp:positionV relativeFrom="paragraph">
              <wp:posOffset>90805</wp:posOffset>
            </wp:positionV>
            <wp:extent cx="4926965" cy="3559175"/>
            <wp:effectExtent l="0" t="0" r="6985" b="317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96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77714D" w14:textId="1D7014DB" w:rsidR="00EF427F" w:rsidRPr="00A95E24" w:rsidRDefault="00246FBA" w:rsidP="00EF427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00A95E24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83840" behindDoc="0" locked="0" layoutInCell="1" allowOverlap="1" wp14:anchorId="0558078E" wp14:editId="1BD775D1">
            <wp:simplePos x="0" y="0"/>
            <wp:positionH relativeFrom="column">
              <wp:posOffset>489585</wp:posOffset>
            </wp:positionH>
            <wp:positionV relativeFrom="paragraph">
              <wp:posOffset>3753485</wp:posOffset>
            </wp:positionV>
            <wp:extent cx="5155565" cy="3334385"/>
            <wp:effectExtent l="0" t="0" r="698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56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427F" w:rsidRPr="00A95E24">
        <w:rPr>
          <w:rFonts w:ascii="Times New Roman" w:hAnsi="Times New Roman" w:cs="Times New Roman"/>
          <w:b/>
          <w:bCs/>
        </w:rPr>
        <w:t>Tableau</w:t>
      </w:r>
    </w:p>
    <w:p w14:paraId="67057F63" w14:textId="6FDCCBBB" w:rsidR="00EF427F" w:rsidRDefault="00EF427F" w:rsidP="00EF427F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0480AB4A" w14:textId="327CB760" w:rsidR="00246FBA" w:rsidRDefault="00246FBA" w:rsidP="00EF427F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7593AE6C" w14:textId="3D974930" w:rsidR="00246FBA" w:rsidRDefault="00246FBA" w:rsidP="00EF427F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6FDF9C43" w14:textId="77777777" w:rsidR="00246FBA" w:rsidRPr="00A95E24" w:rsidRDefault="00246FBA" w:rsidP="00EF427F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0E513D07" w14:textId="3496723A" w:rsidR="00EF427F" w:rsidRPr="00A95E24" w:rsidRDefault="00EF427F" w:rsidP="00EF427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00A95E24">
        <w:rPr>
          <w:rFonts w:ascii="Times New Roman" w:hAnsi="Times New Roman" w:cs="Times New Roman"/>
          <w:b/>
          <w:bCs/>
        </w:rPr>
        <w:t>FileZilla</w:t>
      </w:r>
    </w:p>
    <w:p w14:paraId="59D80F16" w14:textId="6EC0B7ED" w:rsidR="00EF427F" w:rsidRPr="00A95E24" w:rsidRDefault="00246FBA" w:rsidP="00EF427F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 w:rsidRPr="00246FBA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17091095" wp14:editId="737ECCF1">
            <wp:simplePos x="0" y="0"/>
            <wp:positionH relativeFrom="column">
              <wp:posOffset>141514</wp:posOffset>
            </wp:positionH>
            <wp:positionV relativeFrom="paragraph">
              <wp:posOffset>98607</wp:posOffset>
            </wp:positionV>
            <wp:extent cx="5217795" cy="3372485"/>
            <wp:effectExtent l="0" t="0" r="1905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795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ED9901" w14:textId="34D588A9" w:rsidR="00EF427F" w:rsidRPr="00A95E24" w:rsidRDefault="00EF427F" w:rsidP="00EF427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00A95E24">
        <w:rPr>
          <w:rFonts w:ascii="Times New Roman" w:hAnsi="Times New Roman" w:cs="Times New Roman"/>
          <w:b/>
          <w:bCs/>
        </w:rPr>
        <w:t>MongoDB</w:t>
      </w:r>
    </w:p>
    <w:p w14:paraId="7C3BD6FF" w14:textId="40935BF7" w:rsidR="00246FBA" w:rsidRDefault="00246FBA" w:rsidP="00DB5EE0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 w:rsidRPr="00A95E24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85888" behindDoc="0" locked="0" layoutInCell="1" allowOverlap="1" wp14:anchorId="506E1C7F" wp14:editId="64725981">
            <wp:simplePos x="0" y="0"/>
            <wp:positionH relativeFrom="margin">
              <wp:align>center</wp:align>
            </wp:positionH>
            <wp:positionV relativeFrom="paragraph">
              <wp:posOffset>307521</wp:posOffset>
            </wp:positionV>
            <wp:extent cx="5666740" cy="3138170"/>
            <wp:effectExtent l="0" t="0" r="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8007F9" w14:textId="703872A7" w:rsidR="00246FBA" w:rsidRDefault="00246FBA" w:rsidP="00DB5EE0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3C3D1CBB" w14:textId="4985AA65" w:rsidR="00246FBA" w:rsidRDefault="00246FBA" w:rsidP="00DB5EE0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58D59050" w14:textId="5E35F987" w:rsidR="00246FBA" w:rsidRDefault="00246FBA" w:rsidP="00DB5EE0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0277E9BC" w14:textId="77777777" w:rsidR="00246FBA" w:rsidRDefault="00246FBA" w:rsidP="00DB5EE0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57C7176C" w14:textId="12A08F16" w:rsidR="00246FBA" w:rsidRDefault="00246FBA" w:rsidP="00DB5EE0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7EE88DAA" w14:textId="129C108C" w:rsidR="00DB5EE0" w:rsidRPr="00A95E24" w:rsidRDefault="00246FBA" w:rsidP="00DB5EE0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 w:rsidRPr="00A95E24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17D9A8E3" wp14:editId="19A53FDD">
            <wp:simplePos x="0" y="0"/>
            <wp:positionH relativeFrom="column">
              <wp:posOffset>467178</wp:posOffset>
            </wp:positionH>
            <wp:positionV relativeFrom="paragraph">
              <wp:posOffset>2813</wp:posOffset>
            </wp:positionV>
            <wp:extent cx="4707859" cy="3066143"/>
            <wp:effectExtent l="0" t="0" r="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859" cy="3066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4F87C" w14:textId="08337BA4" w:rsidR="00DB5EE0" w:rsidRDefault="00DB5EE0" w:rsidP="00DB5EE0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3A1AFF92" w14:textId="4BE1AA11" w:rsidR="00246FBA" w:rsidRDefault="00246FBA" w:rsidP="00DB5EE0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2B4618F5" w14:textId="3B382D1F" w:rsidR="00246FBA" w:rsidRDefault="00246FBA" w:rsidP="00DB5EE0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7527C7FD" w14:textId="12302AED" w:rsidR="00246FBA" w:rsidRDefault="00246FBA" w:rsidP="00DB5EE0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5CEB7CDE" w14:textId="51224862" w:rsidR="00246FBA" w:rsidRDefault="00246FBA" w:rsidP="00DB5EE0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2B3FBB7C" w14:textId="47083C65" w:rsidR="00246FBA" w:rsidRDefault="00246FBA" w:rsidP="00DB5EE0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2201B8F3" w14:textId="3720F5FB" w:rsidR="00246FBA" w:rsidRDefault="00246FBA" w:rsidP="00DB5EE0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06895E67" w14:textId="5EF73C14" w:rsidR="00246FBA" w:rsidRDefault="00246FBA" w:rsidP="00DB5EE0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4DC8C0FA" w14:textId="29A01E5F" w:rsidR="00246FBA" w:rsidRDefault="00246FBA" w:rsidP="00DB5EE0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7EB9FD65" w14:textId="403B188F" w:rsidR="00246FBA" w:rsidRDefault="00246FBA" w:rsidP="00DB5EE0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3629EC02" w14:textId="014FDC33" w:rsidR="00246FBA" w:rsidRDefault="00246FBA" w:rsidP="00DB5EE0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6FBF5156" w14:textId="19A05505" w:rsidR="00246FBA" w:rsidRDefault="00246FBA" w:rsidP="00DB5EE0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36EA5ABD" w14:textId="57A7C7CB" w:rsidR="00246FBA" w:rsidRDefault="00246FBA" w:rsidP="00DB5EE0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5AA8AD5B" w14:textId="140F6A82" w:rsidR="00246FBA" w:rsidRDefault="00246FBA" w:rsidP="00DB5EE0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2E75A6AA" w14:textId="72878C64" w:rsidR="00246FBA" w:rsidRDefault="00246FBA" w:rsidP="00DB5EE0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5521C0DA" w14:textId="0AF05406" w:rsidR="00246FBA" w:rsidRDefault="00246FBA" w:rsidP="00DB5EE0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40D42214" w14:textId="252C2013" w:rsidR="00246FBA" w:rsidRDefault="00246FBA" w:rsidP="00DB5EE0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28D74555" w14:textId="77777777" w:rsidR="00246FBA" w:rsidRPr="00A95E24" w:rsidRDefault="00246FBA" w:rsidP="00DB5EE0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2A070944" w14:textId="6D765D5A" w:rsidR="00EF427F" w:rsidRPr="00A95E24" w:rsidRDefault="00EF427F" w:rsidP="00EF427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00A95E24">
        <w:rPr>
          <w:rFonts w:ascii="Times New Roman" w:hAnsi="Times New Roman" w:cs="Times New Roman"/>
          <w:b/>
          <w:bCs/>
        </w:rPr>
        <w:t>GCP</w:t>
      </w:r>
      <w:r w:rsidR="00336C1E" w:rsidRPr="00A95E24">
        <w:rPr>
          <w:rFonts w:ascii="Times New Roman" w:hAnsi="Times New Roman" w:cs="Times New Roman"/>
          <w:b/>
          <w:bCs/>
        </w:rPr>
        <w:t>S</w:t>
      </w:r>
    </w:p>
    <w:p w14:paraId="26AC4574" w14:textId="657F0511" w:rsidR="00F0755B" w:rsidRPr="00A95E24" w:rsidRDefault="00F0755B" w:rsidP="00F0755B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24E5D7B2" w14:textId="6AC63F36" w:rsidR="00254715" w:rsidRPr="00A95E24" w:rsidRDefault="00254715" w:rsidP="00F0755B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676E2516" w14:textId="54F24986" w:rsidR="00254715" w:rsidRPr="00A95E24" w:rsidRDefault="00246FBA" w:rsidP="00F0755B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 w:rsidRPr="00A95E24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86912" behindDoc="0" locked="0" layoutInCell="1" allowOverlap="1" wp14:anchorId="596486F5" wp14:editId="179D0F4A">
            <wp:simplePos x="0" y="0"/>
            <wp:positionH relativeFrom="column">
              <wp:posOffset>402590</wp:posOffset>
            </wp:positionH>
            <wp:positionV relativeFrom="paragraph">
              <wp:posOffset>13335</wp:posOffset>
            </wp:positionV>
            <wp:extent cx="5187315" cy="2985770"/>
            <wp:effectExtent l="0" t="0" r="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31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79FFD" w14:textId="2AB16E19" w:rsidR="00254715" w:rsidRPr="002F30C4" w:rsidRDefault="00254715" w:rsidP="002F30C4">
      <w:pPr>
        <w:rPr>
          <w:rFonts w:ascii="Times New Roman" w:hAnsi="Times New Roman" w:cs="Times New Roman"/>
          <w:b/>
          <w:bCs/>
        </w:rPr>
      </w:pPr>
    </w:p>
    <w:p w14:paraId="73D98FF8" w14:textId="652EC5C9" w:rsidR="00254715" w:rsidRPr="00A95E24" w:rsidRDefault="002C3A5D" w:rsidP="002547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A95E24">
        <w:rPr>
          <w:rFonts w:ascii="Times New Roman" w:hAnsi="Times New Roman" w:cs="Times New Roman"/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701276B" wp14:editId="61B80E66">
                <wp:simplePos x="0" y="0"/>
                <wp:positionH relativeFrom="column">
                  <wp:posOffset>2773045</wp:posOffset>
                </wp:positionH>
                <wp:positionV relativeFrom="paragraph">
                  <wp:posOffset>0</wp:posOffset>
                </wp:positionV>
                <wp:extent cx="2785745" cy="751840"/>
                <wp:effectExtent l="0" t="0" r="14605" b="1016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5745" cy="751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7E06D7" w14:textId="3BC240BD" w:rsidR="002F30C4" w:rsidRPr="002F30C4" w:rsidRDefault="002C3A5D" w:rsidP="002F30C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A95E24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Part d – “City” cleanup</w:t>
                            </w:r>
                          </w:p>
                          <w:p w14:paraId="7BD9269E" w14:textId="77777777" w:rsidR="002F30C4" w:rsidRDefault="002F30C4" w:rsidP="002F30C4">
                            <w:pPr>
                              <w:pStyle w:val="Default"/>
                              <w:numPr>
                                <w:ilvl w:val="1"/>
                                <w:numId w:val="3"/>
                              </w:numPr>
                            </w:pPr>
                            <w:r>
                              <w:t xml:space="preserve">Convert City to title case, then Cluster and Merge the column </w:t>
                            </w:r>
                          </w:p>
                          <w:p w14:paraId="54AB644C" w14:textId="77777777" w:rsidR="002F30C4" w:rsidRDefault="002F30C4" w:rsidP="002F30C4">
                            <w:pPr>
                              <w:pStyle w:val="Default"/>
                              <w:numPr>
                                <w:ilvl w:val="1"/>
                                <w:numId w:val="3"/>
                              </w:numPr>
                            </w:pPr>
                          </w:p>
                          <w:p w14:paraId="3C8C2D36" w14:textId="77777777" w:rsidR="002F30C4" w:rsidRPr="00A95E24" w:rsidRDefault="002F30C4" w:rsidP="002C3A5D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01276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18.35pt;margin-top:0;width:219.35pt;height:59.2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">
                <v:textbox>
                  <w:txbxContent>
                    <w:p w14:paraId="167E06D7" w14:textId="3BC240BD" w:rsidR="002F30C4" w:rsidRPr="002F30C4" w:rsidRDefault="002C3A5D" w:rsidP="002F30C4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A95E24">
                        <w:rPr>
                          <w:rFonts w:ascii="Times New Roman" w:hAnsi="Times New Roman" w:cs="Times New Roman"/>
                          <w:b/>
                          <w:bCs/>
                        </w:rPr>
                        <w:t>Part d – “City” cleanup</w:t>
                      </w:r>
                    </w:p>
                    <w:p w14:paraId="7BD9269E" w14:textId="77777777" w:rsidR="002F30C4" w:rsidRDefault="002F30C4" w:rsidP="002F30C4">
                      <w:pPr>
                        <w:pStyle w:val="Default"/>
                        <w:numPr>
                          <w:ilvl w:val="1"/>
                          <w:numId w:val="3"/>
                        </w:numPr>
                      </w:pPr>
                      <w:r>
                        <w:t xml:space="preserve">Convert City to title case, then Cluster and Merge the column </w:t>
                      </w:r>
                    </w:p>
                    <w:p w14:paraId="54AB644C" w14:textId="77777777" w:rsidR="002F30C4" w:rsidRDefault="002F30C4" w:rsidP="002F30C4">
                      <w:pPr>
                        <w:pStyle w:val="Default"/>
                        <w:numPr>
                          <w:ilvl w:val="1"/>
                          <w:numId w:val="3"/>
                        </w:numPr>
                      </w:pPr>
                    </w:p>
                    <w:p w14:paraId="3C8C2D36" w14:textId="77777777" w:rsidR="002F30C4" w:rsidRPr="00A95E24" w:rsidRDefault="002F30C4" w:rsidP="002C3A5D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54715" w:rsidRPr="00A95E24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3632602A" wp14:editId="26157705">
            <wp:simplePos x="0" y="0"/>
            <wp:positionH relativeFrom="column">
              <wp:posOffset>679450</wp:posOffset>
            </wp:positionH>
            <wp:positionV relativeFrom="paragraph">
              <wp:posOffset>28575</wp:posOffset>
            </wp:positionV>
            <wp:extent cx="1836420" cy="493712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D3384F" w14:textId="5AE84570" w:rsidR="00254715" w:rsidRPr="00A95E24" w:rsidRDefault="00254715" w:rsidP="00254715">
      <w:pPr>
        <w:rPr>
          <w:rFonts w:ascii="Times New Roman" w:hAnsi="Times New Roman" w:cs="Times New Roman"/>
          <w:b/>
          <w:bCs/>
        </w:rPr>
      </w:pPr>
    </w:p>
    <w:p w14:paraId="00070166" w14:textId="1BBCC9A2" w:rsidR="00254715" w:rsidRPr="00A95E24" w:rsidRDefault="002F30C4" w:rsidP="00254715">
      <w:pPr>
        <w:rPr>
          <w:rFonts w:ascii="Times New Roman" w:hAnsi="Times New Roman" w:cs="Times New Roman"/>
          <w:b/>
          <w:bCs/>
        </w:rPr>
      </w:pPr>
      <w:r w:rsidRPr="00A95E24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3F609C4F" wp14:editId="07A60280">
            <wp:simplePos x="0" y="0"/>
            <wp:positionH relativeFrom="column">
              <wp:posOffset>2987040</wp:posOffset>
            </wp:positionH>
            <wp:positionV relativeFrom="paragraph">
              <wp:posOffset>149225</wp:posOffset>
            </wp:positionV>
            <wp:extent cx="2226945" cy="4248150"/>
            <wp:effectExtent l="0" t="0" r="190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CDB29D" w14:textId="542E97DE" w:rsidR="00254715" w:rsidRPr="00A95E24" w:rsidRDefault="00254715" w:rsidP="00254715">
      <w:pPr>
        <w:rPr>
          <w:rFonts w:ascii="Times New Roman" w:hAnsi="Times New Roman" w:cs="Times New Roman"/>
          <w:b/>
          <w:bCs/>
        </w:rPr>
      </w:pPr>
    </w:p>
    <w:p w14:paraId="5BC16560" w14:textId="2D3D3234" w:rsidR="00254715" w:rsidRPr="00A95E24" w:rsidRDefault="00254715" w:rsidP="00254715">
      <w:pPr>
        <w:rPr>
          <w:rFonts w:ascii="Times New Roman" w:hAnsi="Times New Roman" w:cs="Times New Roman"/>
          <w:b/>
          <w:bCs/>
        </w:rPr>
      </w:pPr>
    </w:p>
    <w:p w14:paraId="31381F49" w14:textId="5114FD53" w:rsidR="00254715" w:rsidRPr="00A95E24" w:rsidRDefault="00254715" w:rsidP="00254715">
      <w:pPr>
        <w:rPr>
          <w:rFonts w:ascii="Times New Roman" w:hAnsi="Times New Roman" w:cs="Times New Roman"/>
          <w:b/>
          <w:bCs/>
        </w:rPr>
      </w:pPr>
    </w:p>
    <w:p w14:paraId="2D472FC5" w14:textId="1F007182" w:rsidR="00254715" w:rsidRPr="00A95E24" w:rsidRDefault="00254715" w:rsidP="00254715">
      <w:pPr>
        <w:rPr>
          <w:rFonts w:ascii="Times New Roman" w:hAnsi="Times New Roman" w:cs="Times New Roman"/>
          <w:b/>
          <w:bCs/>
        </w:rPr>
      </w:pPr>
    </w:p>
    <w:p w14:paraId="6F0F5301" w14:textId="37A442DF" w:rsidR="00254715" w:rsidRPr="00A95E24" w:rsidRDefault="00254715" w:rsidP="00254715">
      <w:pPr>
        <w:rPr>
          <w:rFonts w:ascii="Times New Roman" w:hAnsi="Times New Roman" w:cs="Times New Roman"/>
          <w:b/>
          <w:bCs/>
        </w:rPr>
      </w:pPr>
    </w:p>
    <w:p w14:paraId="4EB4F546" w14:textId="0F32550D" w:rsidR="00254715" w:rsidRPr="00A95E24" w:rsidRDefault="00254715" w:rsidP="00254715">
      <w:pPr>
        <w:rPr>
          <w:rFonts w:ascii="Times New Roman" w:hAnsi="Times New Roman" w:cs="Times New Roman"/>
          <w:b/>
          <w:bCs/>
        </w:rPr>
      </w:pPr>
    </w:p>
    <w:p w14:paraId="18F5864D" w14:textId="656D5C2B" w:rsidR="00254715" w:rsidRPr="00A95E24" w:rsidRDefault="00254715" w:rsidP="00254715">
      <w:pPr>
        <w:rPr>
          <w:rFonts w:ascii="Times New Roman" w:hAnsi="Times New Roman" w:cs="Times New Roman"/>
          <w:b/>
          <w:bCs/>
        </w:rPr>
      </w:pPr>
    </w:p>
    <w:p w14:paraId="662C643A" w14:textId="366AF3C3" w:rsidR="00254715" w:rsidRPr="00A95E24" w:rsidRDefault="00254715" w:rsidP="00254715">
      <w:pPr>
        <w:rPr>
          <w:rFonts w:ascii="Times New Roman" w:hAnsi="Times New Roman" w:cs="Times New Roman"/>
          <w:b/>
          <w:bCs/>
        </w:rPr>
      </w:pPr>
    </w:p>
    <w:p w14:paraId="42831BE8" w14:textId="28378B6F" w:rsidR="00254715" w:rsidRPr="00A95E24" w:rsidRDefault="00254715" w:rsidP="00254715">
      <w:pPr>
        <w:rPr>
          <w:rFonts w:ascii="Times New Roman" w:hAnsi="Times New Roman" w:cs="Times New Roman"/>
          <w:b/>
          <w:bCs/>
        </w:rPr>
      </w:pPr>
    </w:p>
    <w:p w14:paraId="362CAA60" w14:textId="3E609E1F" w:rsidR="00254715" w:rsidRPr="00A95E24" w:rsidRDefault="00254715" w:rsidP="00254715">
      <w:pPr>
        <w:rPr>
          <w:rFonts w:ascii="Times New Roman" w:hAnsi="Times New Roman" w:cs="Times New Roman"/>
          <w:b/>
          <w:bCs/>
        </w:rPr>
      </w:pPr>
    </w:p>
    <w:p w14:paraId="53E80DEC" w14:textId="6D081B09" w:rsidR="00254715" w:rsidRPr="00A95E24" w:rsidRDefault="00254715" w:rsidP="00254715">
      <w:pPr>
        <w:rPr>
          <w:rFonts w:ascii="Times New Roman" w:hAnsi="Times New Roman" w:cs="Times New Roman"/>
          <w:b/>
          <w:bCs/>
        </w:rPr>
      </w:pPr>
    </w:p>
    <w:p w14:paraId="0D8CFBAF" w14:textId="2F21933A" w:rsidR="00254715" w:rsidRPr="00A95E24" w:rsidRDefault="00254715" w:rsidP="00254715">
      <w:pPr>
        <w:rPr>
          <w:rFonts w:ascii="Times New Roman" w:hAnsi="Times New Roman" w:cs="Times New Roman"/>
          <w:b/>
          <w:bCs/>
        </w:rPr>
      </w:pPr>
    </w:p>
    <w:p w14:paraId="3F01BDA5" w14:textId="50ADA5AF" w:rsidR="00254715" w:rsidRPr="00A95E24" w:rsidRDefault="00254715" w:rsidP="00254715">
      <w:pPr>
        <w:rPr>
          <w:rFonts w:ascii="Times New Roman" w:hAnsi="Times New Roman" w:cs="Times New Roman"/>
          <w:b/>
          <w:bCs/>
        </w:rPr>
      </w:pPr>
    </w:p>
    <w:p w14:paraId="4C2B3D20" w14:textId="10256917" w:rsidR="00254715" w:rsidRPr="00A95E24" w:rsidRDefault="00254715" w:rsidP="00254715">
      <w:pPr>
        <w:rPr>
          <w:rFonts w:ascii="Times New Roman" w:hAnsi="Times New Roman" w:cs="Times New Roman"/>
          <w:b/>
          <w:bCs/>
        </w:rPr>
      </w:pPr>
    </w:p>
    <w:p w14:paraId="4D3DAEAD" w14:textId="78479D57" w:rsidR="00254715" w:rsidRPr="00A95E24" w:rsidRDefault="002F30C4" w:rsidP="00254715">
      <w:pPr>
        <w:rPr>
          <w:rFonts w:ascii="Times New Roman" w:hAnsi="Times New Roman" w:cs="Times New Roman"/>
          <w:b/>
          <w:bCs/>
        </w:rPr>
      </w:pPr>
      <w:r w:rsidRPr="00A95E24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EE7BCD5" wp14:editId="429626E5">
                <wp:simplePos x="0" y="0"/>
                <wp:positionH relativeFrom="margin">
                  <wp:align>center</wp:align>
                </wp:positionH>
                <wp:positionV relativeFrom="paragraph">
                  <wp:posOffset>258300</wp:posOffset>
                </wp:positionV>
                <wp:extent cx="5527675" cy="966470"/>
                <wp:effectExtent l="0" t="0" r="15875" b="2413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7675" cy="966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024EA" w14:textId="2B4E2350" w:rsidR="002F30C4" w:rsidRPr="002F30C4" w:rsidRDefault="00254715" w:rsidP="002F30C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A95E24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Part e – “Descriptor” cleanu</w:t>
                            </w:r>
                            <w:r w:rsidR="002F30C4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p</w:t>
                            </w:r>
                          </w:p>
                          <w:p w14:paraId="0FB51FE5" w14:textId="15CAEAF4" w:rsidR="002F30C4" w:rsidRPr="000E5AD6" w:rsidRDefault="002F30C4" w:rsidP="002F30C4">
                            <w:pPr>
                              <w:numPr>
                                <w:ilvl w:val="1"/>
                                <w:numId w:val="4"/>
                              </w:numPr>
                              <w:autoSpaceDE w:val="0"/>
                              <w:autoSpaceDN w:val="0"/>
                              <w:adjustRightInd w:val="0"/>
                              <w:spacing w:after="59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3"/>
                                <w:szCs w:val="23"/>
                              </w:rPr>
                            </w:pPr>
                            <w:r w:rsidRPr="000E5AD6">
                              <w:rPr>
                                <w:rFonts w:ascii="Times New Roman" w:hAnsi="Times New Roman" w:cs="Times New Roman"/>
                                <w:color w:val="000000"/>
                                <w:sz w:val="23"/>
                                <w:szCs w:val="23"/>
                              </w:rPr>
                              <w:t xml:space="preserve">1. "Other Water </w:t>
                            </w:r>
                            <w:proofErr w:type="gramStart"/>
                            <w:r w:rsidRPr="000E5AD6">
                              <w:rPr>
                                <w:rFonts w:ascii="Times New Roman" w:hAnsi="Times New Roman" w:cs="Times New Roman"/>
                                <w:color w:val="000000"/>
                                <w:sz w:val="23"/>
                                <w:szCs w:val="23"/>
                              </w:rPr>
                              <w:t>problem(</w:t>
                            </w:r>
                            <w:proofErr w:type="gramEnd"/>
                            <w:r w:rsidRPr="000E5AD6">
                              <w:rPr>
                                <w:rFonts w:ascii="Times New Roman" w:hAnsi="Times New Roman" w:cs="Times New Roman"/>
                                <w:color w:val="000000"/>
                                <w:sz w:val="23"/>
                                <w:szCs w:val="23"/>
                              </w:rPr>
                              <w:t xml:space="preserve">WZZ)", "Other Water problem(QZZ)" as "Other Water Problem" </w:t>
                            </w:r>
                          </w:p>
                          <w:p w14:paraId="32954379" w14:textId="77777777" w:rsidR="002F30C4" w:rsidRPr="000E5AD6" w:rsidRDefault="002F30C4" w:rsidP="002F30C4">
                            <w:pPr>
                              <w:numPr>
                                <w:ilvl w:val="1"/>
                                <w:numId w:val="4"/>
                              </w:numPr>
                              <w:autoSpaceDE w:val="0"/>
                              <w:autoSpaceDN w:val="0"/>
                              <w:adjustRightInd w:val="0"/>
                              <w:spacing w:after="59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3"/>
                                <w:szCs w:val="23"/>
                              </w:rPr>
                            </w:pPr>
                            <w:r w:rsidRPr="000E5AD6">
                              <w:rPr>
                                <w:rFonts w:ascii="Times New Roman" w:hAnsi="Times New Roman" w:cs="Times New Roman"/>
                                <w:color w:val="000000"/>
                                <w:sz w:val="23"/>
                                <w:szCs w:val="23"/>
                              </w:rPr>
                              <w:t xml:space="preserve">2. "Commercial 421 A/B Exemptions" as "Commercial Exemption" </w:t>
                            </w:r>
                          </w:p>
                          <w:p w14:paraId="234A440A" w14:textId="77777777" w:rsidR="002F30C4" w:rsidRPr="000E5AD6" w:rsidRDefault="002F30C4" w:rsidP="002F30C4">
                            <w:pPr>
                              <w:numPr>
                                <w:ilvl w:val="1"/>
                                <w:numId w:val="4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3"/>
                                <w:szCs w:val="23"/>
                              </w:rPr>
                            </w:pPr>
                            <w:r w:rsidRPr="000E5AD6">
                              <w:rPr>
                                <w:rFonts w:ascii="Times New Roman" w:hAnsi="Times New Roman" w:cs="Times New Roman"/>
                                <w:color w:val="000000"/>
                                <w:sz w:val="23"/>
                                <w:szCs w:val="23"/>
                              </w:rPr>
                              <w:t xml:space="preserve">3. "Commercial Exemption" "Commercial Other Exemption" as "Commercial Exemption" </w:t>
                            </w:r>
                          </w:p>
                          <w:p w14:paraId="7320E741" w14:textId="77777777" w:rsidR="002F30C4" w:rsidRPr="002F30C4" w:rsidRDefault="002F30C4" w:rsidP="002F30C4">
                            <w:pPr>
                              <w:numPr>
                                <w:ilvl w:val="1"/>
                                <w:numId w:val="4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Garamond" w:hAnsi="Garamond" w:cs="Garamond"/>
                                <w:color w:val="000000"/>
                                <w:sz w:val="23"/>
                                <w:szCs w:val="23"/>
                              </w:rPr>
                            </w:pPr>
                          </w:p>
                          <w:p w14:paraId="3CBF6C0A" w14:textId="77777777" w:rsidR="002F30C4" w:rsidRPr="00A95E24" w:rsidRDefault="002F30C4" w:rsidP="00254715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7BCD5" id="_x0000_s1027" type="#_x0000_t202" style="position:absolute;margin-left:0;margin-top:20.35pt;width:435.25pt;height:76.1pt;z-index:2516725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">
                <v:textbox>
                  <w:txbxContent>
                    <w:p w14:paraId="79A024EA" w14:textId="2B4E2350" w:rsidR="002F30C4" w:rsidRPr="002F30C4" w:rsidRDefault="00254715" w:rsidP="002F30C4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A95E24">
                        <w:rPr>
                          <w:rFonts w:ascii="Times New Roman" w:hAnsi="Times New Roman" w:cs="Times New Roman"/>
                          <w:b/>
                          <w:bCs/>
                        </w:rPr>
                        <w:t>Part e – “Descriptor” cleanu</w:t>
                      </w:r>
                      <w:r w:rsidR="002F30C4">
                        <w:rPr>
                          <w:rFonts w:ascii="Times New Roman" w:hAnsi="Times New Roman" w:cs="Times New Roman"/>
                          <w:b/>
                          <w:bCs/>
                        </w:rPr>
                        <w:t>p</w:t>
                      </w:r>
                    </w:p>
                    <w:p w14:paraId="0FB51FE5" w14:textId="15CAEAF4" w:rsidR="002F30C4" w:rsidRPr="000E5AD6" w:rsidRDefault="002F30C4" w:rsidP="002F30C4">
                      <w:pPr>
                        <w:numPr>
                          <w:ilvl w:val="1"/>
                          <w:numId w:val="4"/>
                        </w:numPr>
                        <w:autoSpaceDE w:val="0"/>
                        <w:autoSpaceDN w:val="0"/>
                        <w:adjustRightInd w:val="0"/>
                        <w:spacing w:after="59" w:line="240" w:lineRule="auto"/>
                        <w:rPr>
                          <w:rFonts w:ascii="Times New Roman" w:hAnsi="Times New Roman" w:cs="Times New Roman"/>
                          <w:color w:val="000000"/>
                          <w:sz w:val="23"/>
                          <w:szCs w:val="23"/>
                        </w:rPr>
                      </w:pPr>
                      <w:r w:rsidRPr="000E5AD6">
                        <w:rPr>
                          <w:rFonts w:ascii="Times New Roman" w:hAnsi="Times New Roman" w:cs="Times New Roman"/>
                          <w:color w:val="000000"/>
                          <w:sz w:val="23"/>
                          <w:szCs w:val="23"/>
                        </w:rPr>
                        <w:t xml:space="preserve">1. "Other Water </w:t>
                      </w:r>
                      <w:proofErr w:type="gramStart"/>
                      <w:r w:rsidRPr="000E5AD6">
                        <w:rPr>
                          <w:rFonts w:ascii="Times New Roman" w:hAnsi="Times New Roman" w:cs="Times New Roman"/>
                          <w:color w:val="000000"/>
                          <w:sz w:val="23"/>
                          <w:szCs w:val="23"/>
                        </w:rPr>
                        <w:t>problem(</w:t>
                      </w:r>
                      <w:proofErr w:type="gramEnd"/>
                      <w:r w:rsidRPr="000E5AD6">
                        <w:rPr>
                          <w:rFonts w:ascii="Times New Roman" w:hAnsi="Times New Roman" w:cs="Times New Roman"/>
                          <w:color w:val="000000"/>
                          <w:sz w:val="23"/>
                          <w:szCs w:val="23"/>
                        </w:rPr>
                        <w:t xml:space="preserve">WZZ)", "Other Water problem(QZZ)" as "Other Water Problem" </w:t>
                      </w:r>
                    </w:p>
                    <w:p w14:paraId="32954379" w14:textId="77777777" w:rsidR="002F30C4" w:rsidRPr="000E5AD6" w:rsidRDefault="002F30C4" w:rsidP="002F30C4">
                      <w:pPr>
                        <w:numPr>
                          <w:ilvl w:val="1"/>
                          <w:numId w:val="4"/>
                        </w:numPr>
                        <w:autoSpaceDE w:val="0"/>
                        <w:autoSpaceDN w:val="0"/>
                        <w:adjustRightInd w:val="0"/>
                        <w:spacing w:after="59" w:line="240" w:lineRule="auto"/>
                        <w:rPr>
                          <w:rFonts w:ascii="Times New Roman" w:hAnsi="Times New Roman" w:cs="Times New Roman"/>
                          <w:color w:val="000000"/>
                          <w:sz w:val="23"/>
                          <w:szCs w:val="23"/>
                        </w:rPr>
                      </w:pPr>
                      <w:r w:rsidRPr="000E5AD6">
                        <w:rPr>
                          <w:rFonts w:ascii="Times New Roman" w:hAnsi="Times New Roman" w:cs="Times New Roman"/>
                          <w:color w:val="000000"/>
                          <w:sz w:val="23"/>
                          <w:szCs w:val="23"/>
                        </w:rPr>
                        <w:t xml:space="preserve">2. "Commercial 421 A/B Exemptions" as "Commercial Exemption" </w:t>
                      </w:r>
                    </w:p>
                    <w:p w14:paraId="234A440A" w14:textId="77777777" w:rsidR="002F30C4" w:rsidRPr="000E5AD6" w:rsidRDefault="002F30C4" w:rsidP="002F30C4">
                      <w:pPr>
                        <w:numPr>
                          <w:ilvl w:val="1"/>
                          <w:numId w:val="4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3"/>
                          <w:szCs w:val="23"/>
                        </w:rPr>
                      </w:pPr>
                      <w:r w:rsidRPr="000E5AD6">
                        <w:rPr>
                          <w:rFonts w:ascii="Times New Roman" w:hAnsi="Times New Roman" w:cs="Times New Roman"/>
                          <w:color w:val="000000"/>
                          <w:sz w:val="23"/>
                          <w:szCs w:val="23"/>
                        </w:rPr>
                        <w:t xml:space="preserve">3. "Commercial Exemption" "Commercial Other Exemption" as "Commercial Exemption" </w:t>
                      </w:r>
                    </w:p>
                    <w:p w14:paraId="7320E741" w14:textId="77777777" w:rsidR="002F30C4" w:rsidRPr="002F30C4" w:rsidRDefault="002F30C4" w:rsidP="002F30C4">
                      <w:pPr>
                        <w:numPr>
                          <w:ilvl w:val="1"/>
                          <w:numId w:val="4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Garamond" w:hAnsi="Garamond" w:cs="Garamond"/>
                          <w:color w:val="000000"/>
                          <w:sz w:val="23"/>
                          <w:szCs w:val="23"/>
                        </w:rPr>
                      </w:pPr>
                    </w:p>
                    <w:p w14:paraId="3CBF6C0A" w14:textId="77777777" w:rsidR="002F30C4" w:rsidRPr="00A95E24" w:rsidRDefault="002F30C4" w:rsidP="00254715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02E296" w14:textId="6E6C0F5C" w:rsidR="00254715" w:rsidRPr="00A95E24" w:rsidRDefault="002F30C4" w:rsidP="00254715">
      <w:pPr>
        <w:rPr>
          <w:rFonts w:ascii="Times New Roman" w:hAnsi="Times New Roman" w:cs="Times New Roman"/>
          <w:b/>
          <w:bCs/>
        </w:rPr>
      </w:pPr>
      <w:r w:rsidRPr="00A95E24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72E649CC" wp14:editId="086BDE67">
            <wp:simplePos x="0" y="0"/>
            <wp:positionH relativeFrom="column">
              <wp:posOffset>2981180</wp:posOffset>
            </wp:positionH>
            <wp:positionV relativeFrom="paragraph">
              <wp:posOffset>934575</wp:posOffset>
            </wp:positionV>
            <wp:extent cx="2282825" cy="2341880"/>
            <wp:effectExtent l="0" t="0" r="3175" b="127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82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3A75F3" w14:textId="59B3C714" w:rsidR="00254715" w:rsidRPr="00A95E24" w:rsidRDefault="002F30C4" w:rsidP="00254715">
      <w:pPr>
        <w:rPr>
          <w:rFonts w:ascii="Times New Roman" w:hAnsi="Times New Roman" w:cs="Times New Roman"/>
          <w:b/>
          <w:bCs/>
        </w:rPr>
      </w:pPr>
      <w:r w:rsidRPr="00A95E24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1D7A23A5" wp14:editId="54620CF5">
            <wp:simplePos x="0" y="0"/>
            <wp:positionH relativeFrom="margin">
              <wp:posOffset>306959</wp:posOffset>
            </wp:positionH>
            <wp:positionV relativeFrom="paragraph">
              <wp:posOffset>-94942</wp:posOffset>
            </wp:positionV>
            <wp:extent cx="2406015" cy="1897380"/>
            <wp:effectExtent l="0" t="0" r="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01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381DE2" w14:textId="407EC0B5" w:rsidR="00254715" w:rsidRPr="00A95E24" w:rsidRDefault="00254715" w:rsidP="00254715">
      <w:pPr>
        <w:rPr>
          <w:rFonts w:ascii="Times New Roman" w:hAnsi="Times New Roman" w:cs="Times New Roman"/>
          <w:b/>
          <w:bCs/>
        </w:rPr>
      </w:pPr>
    </w:p>
    <w:p w14:paraId="0A5C1954" w14:textId="6D006608" w:rsidR="00254715" w:rsidRPr="00A95E24" w:rsidRDefault="00254715" w:rsidP="00254715">
      <w:pPr>
        <w:rPr>
          <w:rFonts w:ascii="Times New Roman" w:hAnsi="Times New Roman" w:cs="Times New Roman"/>
          <w:b/>
          <w:bCs/>
        </w:rPr>
      </w:pPr>
    </w:p>
    <w:p w14:paraId="7F1C23FD" w14:textId="0F36CDE6" w:rsidR="00254715" w:rsidRPr="00A95E24" w:rsidRDefault="00254715" w:rsidP="00254715">
      <w:pPr>
        <w:rPr>
          <w:rFonts w:ascii="Times New Roman" w:hAnsi="Times New Roman" w:cs="Times New Roman"/>
          <w:b/>
          <w:bCs/>
        </w:rPr>
      </w:pPr>
    </w:p>
    <w:p w14:paraId="3BF29F01" w14:textId="77BF33B3" w:rsidR="00254715" w:rsidRPr="00A95E24" w:rsidRDefault="00254715" w:rsidP="00254715">
      <w:pPr>
        <w:rPr>
          <w:rFonts w:ascii="Times New Roman" w:hAnsi="Times New Roman" w:cs="Times New Roman"/>
          <w:b/>
          <w:bCs/>
        </w:rPr>
      </w:pPr>
    </w:p>
    <w:p w14:paraId="30645FE8" w14:textId="45740919" w:rsidR="00254715" w:rsidRPr="00A95E24" w:rsidRDefault="00254715" w:rsidP="00254715">
      <w:pPr>
        <w:rPr>
          <w:rFonts w:ascii="Times New Roman" w:hAnsi="Times New Roman" w:cs="Times New Roman"/>
          <w:b/>
          <w:bCs/>
        </w:rPr>
      </w:pPr>
    </w:p>
    <w:p w14:paraId="63CDBE4B" w14:textId="77777777" w:rsidR="00254715" w:rsidRPr="00A95E24" w:rsidRDefault="00254715" w:rsidP="00254715">
      <w:pPr>
        <w:rPr>
          <w:rFonts w:ascii="Times New Roman" w:hAnsi="Times New Roman" w:cs="Times New Roman"/>
          <w:b/>
          <w:bCs/>
        </w:rPr>
      </w:pPr>
    </w:p>
    <w:p w14:paraId="0EB950BD" w14:textId="7747D4B5" w:rsidR="00254715" w:rsidRPr="00A95E24" w:rsidRDefault="000E5AD6" w:rsidP="00254715">
      <w:pPr>
        <w:rPr>
          <w:rFonts w:ascii="Times New Roman" w:hAnsi="Times New Roman" w:cs="Times New Roman"/>
          <w:b/>
          <w:bCs/>
        </w:rPr>
      </w:pPr>
      <w:r w:rsidRPr="00A95E24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B57B512" wp14:editId="3E9254C9">
            <wp:simplePos x="0" y="0"/>
            <wp:positionH relativeFrom="margin">
              <wp:posOffset>2844165</wp:posOffset>
            </wp:positionH>
            <wp:positionV relativeFrom="paragraph">
              <wp:posOffset>1061085</wp:posOffset>
            </wp:positionV>
            <wp:extent cx="2686685" cy="1992630"/>
            <wp:effectExtent l="0" t="0" r="0" b="762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685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5E24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ACD5275" wp14:editId="434B1BCA">
                <wp:simplePos x="0" y="0"/>
                <wp:positionH relativeFrom="margin">
                  <wp:align>right</wp:align>
                </wp:positionH>
                <wp:positionV relativeFrom="paragraph">
                  <wp:posOffset>277</wp:posOffset>
                </wp:positionV>
                <wp:extent cx="5883275" cy="995680"/>
                <wp:effectExtent l="0" t="0" r="22225" b="1397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3275" cy="9959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DD551C" w14:textId="5D0347FA" w:rsidR="002F30C4" w:rsidRPr="002F30C4" w:rsidRDefault="00254715" w:rsidP="002F30C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A95E24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Part f – “Location Type” cleanup</w:t>
                            </w:r>
                          </w:p>
                          <w:p w14:paraId="2C16C91F" w14:textId="77777777" w:rsidR="002F30C4" w:rsidRPr="000E5AD6" w:rsidRDefault="002F30C4" w:rsidP="002F30C4">
                            <w:pPr>
                              <w:numPr>
                                <w:ilvl w:val="1"/>
                                <w:numId w:val="5"/>
                              </w:numPr>
                              <w:autoSpaceDE w:val="0"/>
                              <w:autoSpaceDN w:val="0"/>
                              <w:adjustRightInd w:val="0"/>
                              <w:spacing w:after="61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3"/>
                                <w:szCs w:val="23"/>
                              </w:rPr>
                            </w:pPr>
                            <w:r w:rsidRPr="000E5AD6">
                              <w:rPr>
                                <w:rFonts w:ascii="Times New Roman" w:hAnsi="Times New Roman" w:cs="Times New Roman"/>
                                <w:color w:val="000000"/>
                                <w:sz w:val="23"/>
                                <w:szCs w:val="23"/>
                              </w:rPr>
                              <w:t>1. "</w:t>
                            </w:r>
                            <w:proofErr w:type="spellStart"/>
                            <w:r w:rsidRPr="000E5AD6">
                              <w:rPr>
                                <w:rFonts w:ascii="Times New Roman" w:hAnsi="Times New Roman" w:cs="Times New Roman"/>
                                <w:color w:val="000000"/>
                                <w:sz w:val="23"/>
                                <w:szCs w:val="23"/>
                              </w:rPr>
                              <w:t>Comercial</w:t>
                            </w:r>
                            <w:proofErr w:type="spellEnd"/>
                            <w:r w:rsidRPr="000E5AD6">
                              <w:rPr>
                                <w:rFonts w:ascii="Times New Roman" w:hAnsi="Times New Roman" w:cs="Times New Roman"/>
                                <w:color w:val="000000"/>
                                <w:sz w:val="23"/>
                                <w:szCs w:val="23"/>
                              </w:rPr>
                              <w:t xml:space="preserve">", "Commercial", "Store/Commercial" as "Commercial" </w:t>
                            </w:r>
                          </w:p>
                          <w:p w14:paraId="012E7BB7" w14:textId="77777777" w:rsidR="002F30C4" w:rsidRPr="000E5AD6" w:rsidRDefault="002F30C4" w:rsidP="002F30C4">
                            <w:pPr>
                              <w:numPr>
                                <w:ilvl w:val="1"/>
                                <w:numId w:val="5"/>
                              </w:numPr>
                              <w:autoSpaceDE w:val="0"/>
                              <w:autoSpaceDN w:val="0"/>
                              <w:adjustRightInd w:val="0"/>
                              <w:spacing w:after="61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3"/>
                                <w:szCs w:val="23"/>
                              </w:rPr>
                            </w:pPr>
                            <w:r w:rsidRPr="000E5AD6">
                              <w:rPr>
                                <w:rFonts w:ascii="Times New Roman" w:hAnsi="Times New Roman" w:cs="Times New Roman"/>
                                <w:color w:val="000000"/>
                                <w:sz w:val="23"/>
                                <w:szCs w:val="23"/>
                              </w:rPr>
                              <w:t xml:space="preserve">2. "RESIDENTIAL BUILDING", "Residential Building", "Residence" as "Residential" </w:t>
                            </w:r>
                          </w:p>
                          <w:p w14:paraId="6F4CB999" w14:textId="77777777" w:rsidR="002F30C4" w:rsidRPr="000E5AD6" w:rsidRDefault="002F30C4" w:rsidP="002F30C4">
                            <w:pPr>
                              <w:numPr>
                                <w:ilvl w:val="1"/>
                                <w:numId w:val="5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3"/>
                                <w:szCs w:val="23"/>
                              </w:rPr>
                            </w:pPr>
                            <w:r w:rsidRPr="000E5AD6">
                              <w:rPr>
                                <w:rFonts w:ascii="Times New Roman" w:hAnsi="Times New Roman" w:cs="Times New Roman"/>
                                <w:color w:val="000000"/>
                                <w:sz w:val="23"/>
                                <w:szCs w:val="23"/>
                              </w:rPr>
                              <w:t xml:space="preserve">3. "Street/Sidewalk", "Street and Sidewalk" as "Street/Sidewalk" </w:t>
                            </w:r>
                          </w:p>
                          <w:p w14:paraId="6D792388" w14:textId="77777777" w:rsidR="002F30C4" w:rsidRPr="002F30C4" w:rsidRDefault="002F30C4" w:rsidP="002F30C4">
                            <w:pPr>
                              <w:numPr>
                                <w:ilvl w:val="1"/>
                                <w:numId w:val="5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Garamond" w:hAnsi="Garamond" w:cs="Garamond"/>
                                <w:color w:val="000000"/>
                                <w:sz w:val="23"/>
                                <w:szCs w:val="23"/>
                              </w:rPr>
                            </w:pPr>
                          </w:p>
                          <w:p w14:paraId="4E87E84F" w14:textId="77777777" w:rsidR="002F30C4" w:rsidRPr="00A95E24" w:rsidRDefault="002F30C4" w:rsidP="00254715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D5275" id="_x0000_s1028" type="#_x0000_t202" style="position:absolute;margin-left:412.05pt;margin-top:0;width:463.25pt;height:78.4pt;z-index:2516705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">
                <v:textbox>
                  <w:txbxContent>
                    <w:p w14:paraId="1EDD551C" w14:textId="5D0347FA" w:rsidR="002F30C4" w:rsidRPr="002F30C4" w:rsidRDefault="00254715" w:rsidP="002F30C4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A95E24">
                        <w:rPr>
                          <w:rFonts w:ascii="Times New Roman" w:hAnsi="Times New Roman" w:cs="Times New Roman"/>
                          <w:b/>
                          <w:bCs/>
                        </w:rPr>
                        <w:t>Part f – “Location Type” cleanup</w:t>
                      </w:r>
                    </w:p>
                    <w:p w14:paraId="2C16C91F" w14:textId="77777777" w:rsidR="002F30C4" w:rsidRPr="000E5AD6" w:rsidRDefault="002F30C4" w:rsidP="002F30C4">
                      <w:pPr>
                        <w:numPr>
                          <w:ilvl w:val="1"/>
                          <w:numId w:val="5"/>
                        </w:numPr>
                        <w:autoSpaceDE w:val="0"/>
                        <w:autoSpaceDN w:val="0"/>
                        <w:adjustRightInd w:val="0"/>
                        <w:spacing w:after="61" w:line="240" w:lineRule="auto"/>
                        <w:rPr>
                          <w:rFonts w:ascii="Times New Roman" w:hAnsi="Times New Roman" w:cs="Times New Roman"/>
                          <w:color w:val="000000"/>
                          <w:sz w:val="23"/>
                          <w:szCs w:val="23"/>
                        </w:rPr>
                      </w:pPr>
                      <w:r w:rsidRPr="000E5AD6">
                        <w:rPr>
                          <w:rFonts w:ascii="Times New Roman" w:hAnsi="Times New Roman" w:cs="Times New Roman"/>
                          <w:color w:val="000000"/>
                          <w:sz w:val="23"/>
                          <w:szCs w:val="23"/>
                        </w:rPr>
                        <w:t>1. "</w:t>
                      </w:r>
                      <w:proofErr w:type="spellStart"/>
                      <w:r w:rsidRPr="000E5AD6">
                        <w:rPr>
                          <w:rFonts w:ascii="Times New Roman" w:hAnsi="Times New Roman" w:cs="Times New Roman"/>
                          <w:color w:val="000000"/>
                          <w:sz w:val="23"/>
                          <w:szCs w:val="23"/>
                        </w:rPr>
                        <w:t>Comercial</w:t>
                      </w:r>
                      <w:proofErr w:type="spellEnd"/>
                      <w:r w:rsidRPr="000E5AD6">
                        <w:rPr>
                          <w:rFonts w:ascii="Times New Roman" w:hAnsi="Times New Roman" w:cs="Times New Roman"/>
                          <w:color w:val="000000"/>
                          <w:sz w:val="23"/>
                          <w:szCs w:val="23"/>
                        </w:rPr>
                        <w:t xml:space="preserve">", "Commercial", "Store/Commercial" as "Commercial" </w:t>
                      </w:r>
                    </w:p>
                    <w:p w14:paraId="012E7BB7" w14:textId="77777777" w:rsidR="002F30C4" w:rsidRPr="000E5AD6" w:rsidRDefault="002F30C4" w:rsidP="002F30C4">
                      <w:pPr>
                        <w:numPr>
                          <w:ilvl w:val="1"/>
                          <w:numId w:val="5"/>
                        </w:numPr>
                        <w:autoSpaceDE w:val="0"/>
                        <w:autoSpaceDN w:val="0"/>
                        <w:adjustRightInd w:val="0"/>
                        <w:spacing w:after="61" w:line="240" w:lineRule="auto"/>
                        <w:rPr>
                          <w:rFonts w:ascii="Times New Roman" w:hAnsi="Times New Roman" w:cs="Times New Roman"/>
                          <w:color w:val="000000"/>
                          <w:sz w:val="23"/>
                          <w:szCs w:val="23"/>
                        </w:rPr>
                      </w:pPr>
                      <w:r w:rsidRPr="000E5AD6">
                        <w:rPr>
                          <w:rFonts w:ascii="Times New Roman" w:hAnsi="Times New Roman" w:cs="Times New Roman"/>
                          <w:color w:val="000000"/>
                          <w:sz w:val="23"/>
                          <w:szCs w:val="23"/>
                        </w:rPr>
                        <w:t xml:space="preserve">2. "RESIDENTIAL BUILDING", "Residential Building", "Residence" as "Residential" </w:t>
                      </w:r>
                    </w:p>
                    <w:p w14:paraId="6F4CB999" w14:textId="77777777" w:rsidR="002F30C4" w:rsidRPr="000E5AD6" w:rsidRDefault="002F30C4" w:rsidP="002F30C4">
                      <w:pPr>
                        <w:numPr>
                          <w:ilvl w:val="1"/>
                          <w:numId w:val="5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3"/>
                          <w:szCs w:val="23"/>
                        </w:rPr>
                      </w:pPr>
                      <w:r w:rsidRPr="000E5AD6">
                        <w:rPr>
                          <w:rFonts w:ascii="Times New Roman" w:hAnsi="Times New Roman" w:cs="Times New Roman"/>
                          <w:color w:val="000000"/>
                          <w:sz w:val="23"/>
                          <w:szCs w:val="23"/>
                        </w:rPr>
                        <w:t xml:space="preserve">3. "Street/Sidewalk", "Street and Sidewalk" as "Street/Sidewalk" </w:t>
                      </w:r>
                    </w:p>
                    <w:p w14:paraId="6D792388" w14:textId="77777777" w:rsidR="002F30C4" w:rsidRPr="002F30C4" w:rsidRDefault="002F30C4" w:rsidP="002F30C4">
                      <w:pPr>
                        <w:numPr>
                          <w:ilvl w:val="1"/>
                          <w:numId w:val="5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Garamond" w:hAnsi="Garamond" w:cs="Garamond"/>
                          <w:color w:val="000000"/>
                          <w:sz w:val="23"/>
                          <w:szCs w:val="23"/>
                        </w:rPr>
                      </w:pPr>
                    </w:p>
                    <w:p w14:paraId="4E87E84F" w14:textId="77777777" w:rsidR="002F30C4" w:rsidRPr="00A95E24" w:rsidRDefault="002F30C4" w:rsidP="00254715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30C4" w:rsidRPr="00A95E24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536B612D" wp14:editId="37839C18">
            <wp:simplePos x="0" y="0"/>
            <wp:positionH relativeFrom="margin">
              <wp:align>left</wp:align>
            </wp:positionH>
            <wp:positionV relativeFrom="paragraph">
              <wp:posOffset>985683</wp:posOffset>
            </wp:positionV>
            <wp:extent cx="2436284" cy="1855228"/>
            <wp:effectExtent l="0" t="0" r="254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284" cy="1855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9A196" w14:textId="72C7D51E" w:rsidR="00254715" w:rsidRPr="00A95E24" w:rsidRDefault="00254715" w:rsidP="00254715">
      <w:pPr>
        <w:rPr>
          <w:rFonts w:ascii="Times New Roman" w:hAnsi="Times New Roman" w:cs="Times New Roman"/>
          <w:b/>
          <w:bCs/>
        </w:rPr>
      </w:pPr>
    </w:p>
    <w:p w14:paraId="789EE63A" w14:textId="31B7BE27" w:rsidR="00254715" w:rsidRPr="00A95E24" w:rsidRDefault="00254715" w:rsidP="00254715">
      <w:pPr>
        <w:rPr>
          <w:rFonts w:ascii="Times New Roman" w:hAnsi="Times New Roman" w:cs="Times New Roman"/>
          <w:b/>
          <w:bCs/>
        </w:rPr>
      </w:pPr>
    </w:p>
    <w:p w14:paraId="4593576C" w14:textId="378035B7" w:rsidR="00254715" w:rsidRPr="00A95E24" w:rsidRDefault="00254715" w:rsidP="00254715">
      <w:pPr>
        <w:rPr>
          <w:rFonts w:ascii="Times New Roman" w:hAnsi="Times New Roman" w:cs="Times New Roman"/>
          <w:b/>
          <w:bCs/>
        </w:rPr>
      </w:pPr>
    </w:p>
    <w:p w14:paraId="157A6E78" w14:textId="19D9FA50" w:rsidR="00254715" w:rsidRPr="00A95E24" w:rsidRDefault="00254715" w:rsidP="00254715">
      <w:pPr>
        <w:rPr>
          <w:rFonts w:ascii="Times New Roman" w:hAnsi="Times New Roman" w:cs="Times New Roman"/>
          <w:b/>
          <w:bCs/>
        </w:rPr>
      </w:pPr>
    </w:p>
    <w:p w14:paraId="549F7F8E" w14:textId="2F1AF94D" w:rsidR="00254715" w:rsidRPr="00A95E24" w:rsidRDefault="00254715" w:rsidP="00254715">
      <w:pPr>
        <w:rPr>
          <w:rFonts w:ascii="Times New Roman" w:hAnsi="Times New Roman" w:cs="Times New Roman"/>
          <w:b/>
          <w:bCs/>
        </w:rPr>
      </w:pPr>
    </w:p>
    <w:p w14:paraId="7DBF74BA" w14:textId="296648BF" w:rsidR="00254715" w:rsidRPr="00A95E24" w:rsidRDefault="000E5AD6" w:rsidP="00254715">
      <w:pPr>
        <w:rPr>
          <w:rFonts w:ascii="Times New Roman" w:hAnsi="Times New Roman" w:cs="Times New Roman"/>
          <w:b/>
          <w:bCs/>
        </w:rPr>
      </w:pPr>
      <w:r w:rsidRPr="00A95E24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059B48E7" wp14:editId="3A737611">
            <wp:simplePos x="0" y="0"/>
            <wp:positionH relativeFrom="margin">
              <wp:posOffset>-635</wp:posOffset>
            </wp:positionH>
            <wp:positionV relativeFrom="paragraph">
              <wp:posOffset>82550</wp:posOffset>
            </wp:positionV>
            <wp:extent cx="2393950" cy="2414270"/>
            <wp:effectExtent l="0" t="0" r="6350" b="508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F1163B" w14:textId="374D3E92" w:rsidR="00254715" w:rsidRPr="00A95E24" w:rsidRDefault="00254715" w:rsidP="00254715">
      <w:pPr>
        <w:rPr>
          <w:rFonts w:ascii="Times New Roman" w:hAnsi="Times New Roman" w:cs="Times New Roman"/>
          <w:b/>
          <w:bCs/>
        </w:rPr>
      </w:pPr>
    </w:p>
    <w:p w14:paraId="7CAAA5EC" w14:textId="17CBE585" w:rsidR="00254715" w:rsidRPr="00A95E24" w:rsidRDefault="00254715" w:rsidP="00254715">
      <w:pPr>
        <w:rPr>
          <w:rFonts w:ascii="Times New Roman" w:hAnsi="Times New Roman" w:cs="Times New Roman"/>
          <w:b/>
          <w:bCs/>
        </w:rPr>
      </w:pPr>
    </w:p>
    <w:p w14:paraId="20E48FCE" w14:textId="0CCC506F" w:rsidR="00254715" w:rsidRPr="00A95E24" w:rsidRDefault="00254715" w:rsidP="00254715">
      <w:pPr>
        <w:rPr>
          <w:rFonts w:ascii="Times New Roman" w:hAnsi="Times New Roman" w:cs="Times New Roman"/>
          <w:b/>
          <w:bCs/>
        </w:rPr>
      </w:pPr>
    </w:p>
    <w:p w14:paraId="33F93BBA" w14:textId="542AA190" w:rsidR="00254715" w:rsidRPr="00A95E24" w:rsidRDefault="00254715" w:rsidP="00254715">
      <w:pPr>
        <w:rPr>
          <w:rFonts w:ascii="Times New Roman" w:hAnsi="Times New Roman" w:cs="Times New Roman"/>
          <w:b/>
          <w:bCs/>
        </w:rPr>
      </w:pPr>
    </w:p>
    <w:p w14:paraId="538E90DE" w14:textId="77777777" w:rsidR="00DA5ABF" w:rsidRPr="00A95E24" w:rsidRDefault="00DA5ABF" w:rsidP="00254715">
      <w:pPr>
        <w:rPr>
          <w:rFonts w:ascii="Times New Roman" w:hAnsi="Times New Roman" w:cs="Times New Roman"/>
          <w:b/>
          <w:bCs/>
        </w:rPr>
      </w:pPr>
    </w:p>
    <w:p w14:paraId="210906C3" w14:textId="1FAFB884" w:rsidR="00DA5ABF" w:rsidRPr="00A95E24" w:rsidRDefault="00DA5ABF" w:rsidP="00254715">
      <w:pPr>
        <w:rPr>
          <w:rFonts w:ascii="Times New Roman" w:hAnsi="Times New Roman" w:cs="Times New Roman"/>
          <w:b/>
          <w:bCs/>
        </w:rPr>
      </w:pPr>
    </w:p>
    <w:p w14:paraId="4888A872" w14:textId="38E85175" w:rsidR="00DA5ABF" w:rsidRPr="00A95E24" w:rsidRDefault="00DA5ABF" w:rsidP="00254715">
      <w:pPr>
        <w:rPr>
          <w:rFonts w:ascii="Times New Roman" w:hAnsi="Times New Roman" w:cs="Times New Roman"/>
          <w:b/>
          <w:bCs/>
        </w:rPr>
      </w:pPr>
    </w:p>
    <w:p w14:paraId="18D2271C" w14:textId="330949EF" w:rsidR="00DA5ABF" w:rsidRPr="00A95E24" w:rsidRDefault="00DA5ABF" w:rsidP="00254715">
      <w:pPr>
        <w:rPr>
          <w:rFonts w:ascii="Times New Roman" w:hAnsi="Times New Roman" w:cs="Times New Roman"/>
          <w:b/>
          <w:bCs/>
        </w:rPr>
      </w:pPr>
    </w:p>
    <w:p w14:paraId="337F0F06" w14:textId="605E59F3" w:rsidR="00DA5ABF" w:rsidRPr="00A95E24" w:rsidRDefault="000E5AD6" w:rsidP="00254715">
      <w:pPr>
        <w:rPr>
          <w:rFonts w:ascii="Times New Roman" w:hAnsi="Times New Roman" w:cs="Times New Roman"/>
          <w:b/>
          <w:bCs/>
        </w:rPr>
      </w:pPr>
      <w:r w:rsidRPr="00A95E24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C8FCB8A" wp14:editId="7C227D88">
                <wp:simplePos x="0" y="0"/>
                <wp:positionH relativeFrom="column">
                  <wp:posOffset>-300614</wp:posOffset>
                </wp:positionH>
                <wp:positionV relativeFrom="paragraph">
                  <wp:posOffset>143000</wp:posOffset>
                </wp:positionV>
                <wp:extent cx="1665605" cy="1404620"/>
                <wp:effectExtent l="0" t="0" r="10795" b="247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56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AE046B" w14:textId="73681BF8" w:rsidR="00254715" w:rsidRPr="00A95E24" w:rsidRDefault="00254715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A95E24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Part g – 2 extra </w:t>
                            </w:r>
                            <w:proofErr w:type="gramStart"/>
                            <w:r w:rsidRPr="00A95E24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cleanup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8FCB8A" id="_x0000_s1029" type="#_x0000_t202" style="position:absolute;margin-left:-23.65pt;margin-top:11.25pt;width:131.1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">
                <v:textbox style="mso-fit-shape-to-text:t">
                  <w:txbxContent>
                    <w:p w14:paraId="26AE046B" w14:textId="73681BF8" w:rsidR="00254715" w:rsidRPr="00A95E24" w:rsidRDefault="00254715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A95E24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Part g – 2 extra </w:t>
                      </w:r>
                      <w:proofErr w:type="gramStart"/>
                      <w:r w:rsidRPr="00A95E24">
                        <w:rPr>
                          <w:rFonts w:ascii="Times New Roman" w:hAnsi="Times New Roman" w:cs="Times New Roman"/>
                          <w:b/>
                          <w:bCs/>
                        </w:rPr>
                        <w:t>cleanup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573AEBB" w14:textId="37214DDF" w:rsidR="00DA5ABF" w:rsidRPr="00A95E24" w:rsidRDefault="000E5AD6" w:rsidP="00254715">
      <w:pPr>
        <w:rPr>
          <w:rFonts w:ascii="Times New Roman" w:hAnsi="Times New Roman" w:cs="Times New Roman"/>
          <w:b/>
          <w:bCs/>
        </w:rPr>
      </w:pPr>
      <w:r w:rsidRPr="00A95E24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07A36A12" wp14:editId="291A53CA">
            <wp:simplePos x="0" y="0"/>
            <wp:positionH relativeFrom="margin">
              <wp:posOffset>1611129</wp:posOffset>
            </wp:positionH>
            <wp:positionV relativeFrom="paragraph">
              <wp:posOffset>7969</wp:posOffset>
            </wp:positionV>
            <wp:extent cx="3764280" cy="1509395"/>
            <wp:effectExtent l="0" t="0" r="762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133FD2" w14:textId="240DE2FA" w:rsidR="00DA5ABF" w:rsidRPr="00A95E24" w:rsidRDefault="00DA5ABF" w:rsidP="00254715">
      <w:pPr>
        <w:rPr>
          <w:rFonts w:ascii="Times New Roman" w:hAnsi="Times New Roman" w:cs="Times New Roman"/>
          <w:b/>
          <w:bCs/>
        </w:rPr>
      </w:pPr>
    </w:p>
    <w:p w14:paraId="18321857" w14:textId="7CABA824" w:rsidR="00DA5ABF" w:rsidRPr="00A95E24" w:rsidRDefault="00DA5ABF" w:rsidP="00254715">
      <w:pPr>
        <w:rPr>
          <w:rFonts w:ascii="Times New Roman" w:hAnsi="Times New Roman" w:cs="Times New Roman"/>
          <w:b/>
          <w:bCs/>
        </w:rPr>
      </w:pPr>
    </w:p>
    <w:p w14:paraId="5A9DE9EA" w14:textId="7723A87F" w:rsidR="00DA5ABF" w:rsidRPr="00A95E24" w:rsidRDefault="00DA5ABF" w:rsidP="00254715">
      <w:pPr>
        <w:rPr>
          <w:rFonts w:ascii="Times New Roman" w:hAnsi="Times New Roman" w:cs="Times New Roman"/>
          <w:b/>
          <w:bCs/>
        </w:rPr>
      </w:pPr>
    </w:p>
    <w:p w14:paraId="2E03FEF5" w14:textId="4866B6C5" w:rsidR="00DA5ABF" w:rsidRPr="00A95E24" w:rsidRDefault="00DA5ABF" w:rsidP="00254715">
      <w:pPr>
        <w:rPr>
          <w:rFonts w:ascii="Times New Roman" w:hAnsi="Times New Roman" w:cs="Times New Roman"/>
          <w:b/>
          <w:bCs/>
        </w:rPr>
      </w:pPr>
    </w:p>
    <w:p w14:paraId="6B31856B" w14:textId="6DC61AF0" w:rsidR="00DA5ABF" w:rsidRPr="00A95E24" w:rsidRDefault="00DA5ABF" w:rsidP="00254715">
      <w:pPr>
        <w:rPr>
          <w:rFonts w:ascii="Times New Roman" w:hAnsi="Times New Roman" w:cs="Times New Roman"/>
          <w:b/>
          <w:bCs/>
        </w:rPr>
      </w:pPr>
    </w:p>
    <w:p w14:paraId="3421C966" w14:textId="6404547C" w:rsidR="00DA5ABF" w:rsidRPr="00A95E24" w:rsidRDefault="000E5AD6" w:rsidP="00254715">
      <w:pPr>
        <w:rPr>
          <w:rFonts w:ascii="Times New Roman" w:hAnsi="Times New Roman" w:cs="Times New Roman"/>
          <w:b/>
          <w:bCs/>
        </w:rPr>
      </w:pPr>
      <w:r w:rsidRPr="00A95E24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1AD5657F" wp14:editId="2EAAB006">
            <wp:simplePos x="0" y="0"/>
            <wp:positionH relativeFrom="margin">
              <wp:posOffset>1542898</wp:posOffset>
            </wp:positionH>
            <wp:positionV relativeFrom="paragraph">
              <wp:posOffset>-61201</wp:posOffset>
            </wp:positionV>
            <wp:extent cx="4037330" cy="118364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0D9B4" w14:textId="78CD8385" w:rsidR="00DA5ABF" w:rsidRPr="00A95E24" w:rsidRDefault="00DA5ABF" w:rsidP="00254715">
      <w:pPr>
        <w:rPr>
          <w:rFonts w:ascii="Times New Roman" w:hAnsi="Times New Roman" w:cs="Times New Roman"/>
          <w:b/>
          <w:bCs/>
        </w:rPr>
      </w:pPr>
    </w:p>
    <w:p w14:paraId="4121B67C" w14:textId="3078F148" w:rsidR="00DA5ABF" w:rsidRPr="00A95E24" w:rsidRDefault="00DA5ABF" w:rsidP="00254715">
      <w:pPr>
        <w:rPr>
          <w:rFonts w:ascii="Times New Roman" w:hAnsi="Times New Roman" w:cs="Times New Roman"/>
          <w:b/>
          <w:bCs/>
        </w:rPr>
      </w:pPr>
    </w:p>
    <w:p w14:paraId="0110E1A1" w14:textId="1737B1B0" w:rsidR="002F30C4" w:rsidRDefault="002F30C4" w:rsidP="00254715">
      <w:pPr>
        <w:rPr>
          <w:rFonts w:ascii="Times New Roman" w:hAnsi="Times New Roman" w:cs="Times New Roman"/>
          <w:b/>
          <w:bCs/>
        </w:rPr>
      </w:pPr>
      <w:r w:rsidRPr="002F30C4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B4DEC37" wp14:editId="057FE9C4">
            <wp:extent cx="5943600" cy="26562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815D" w14:textId="022CF138" w:rsidR="002F30C4" w:rsidRDefault="002F30C4" w:rsidP="00254715">
      <w:pPr>
        <w:rPr>
          <w:rFonts w:ascii="Times New Roman" w:hAnsi="Times New Roman" w:cs="Times New Roman"/>
          <w:b/>
          <w:bCs/>
        </w:rPr>
      </w:pPr>
      <w:r w:rsidRPr="002F30C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34F6B76" wp14:editId="278BC798">
            <wp:extent cx="5943600" cy="27038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0C4">
        <w:rPr>
          <w:noProof/>
        </w:rPr>
        <w:t xml:space="preserve"> </w:t>
      </w:r>
      <w:r w:rsidRPr="002F30C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7F572C7" wp14:editId="0DD929F2">
            <wp:extent cx="5943600" cy="26689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2A60" w14:textId="6F43D663" w:rsidR="00DA5ABF" w:rsidRPr="00A95E24" w:rsidRDefault="00DA5ABF" w:rsidP="00254715">
      <w:pPr>
        <w:rPr>
          <w:rFonts w:ascii="Times New Roman" w:hAnsi="Times New Roman" w:cs="Times New Roman"/>
          <w:b/>
          <w:bCs/>
        </w:rPr>
      </w:pPr>
      <w:r w:rsidRPr="00A95E24">
        <w:rPr>
          <w:rFonts w:ascii="Times New Roman" w:hAnsi="Times New Roman" w:cs="Times New Roman"/>
          <w:b/>
          <w:bCs/>
        </w:rPr>
        <w:lastRenderedPageBreak/>
        <w:t>P</w:t>
      </w:r>
      <w:r w:rsidRPr="00A95E24">
        <w:rPr>
          <w:rFonts w:ascii="Times New Roman" w:hAnsi="Times New Roman" w:cs="Times New Roman" w:hint="eastAsia"/>
          <w:b/>
          <w:bCs/>
        </w:rPr>
        <w:t>art</w:t>
      </w:r>
      <w:r w:rsidRPr="00A95E24">
        <w:rPr>
          <w:rFonts w:ascii="Times New Roman" w:hAnsi="Times New Roman" w:cs="Times New Roman"/>
          <w:b/>
          <w:bCs/>
        </w:rPr>
        <w:t xml:space="preserve"> B:</w:t>
      </w:r>
    </w:p>
    <w:p w14:paraId="3197398A" w14:textId="0D6497FD" w:rsidR="00DA5ABF" w:rsidRPr="00A95E24" w:rsidRDefault="00DA5ABF" w:rsidP="00DA5A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A95E24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502D32B9" wp14:editId="6F41FA7F">
            <wp:simplePos x="0" y="0"/>
            <wp:positionH relativeFrom="column">
              <wp:posOffset>771099</wp:posOffset>
            </wp:positionH>
            <wp:positionV relativeFrom="paragraph">
              <wp:posOffset>4284</wp:posOffset>
            </wp:positionV>
            <wp:extent cx="2886075" cy="2418080"/>
            <wp:effectExtent l="0" t="0" r="9525" b="127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272047" w14:textId="500E031B" w:rsidR="00DA5ABF" w:rsidRPr="00A95E24" w:rsidRDefault="00DA5ABF" w:rsidP="00254715">
      <w:pPr>
        <w:rPr>
          <w:rFonts w:ascii="Times New Roman" w:hAnsi="Times New Roman" w:cs="Times New Roman"/>
          <w:b/>
          <w:bCs/>
        </w:rPr>
      </w:pPr>
    </w:p>
    <w:p w14:paraId="449A0F4E" w14:textId="7308641E" w:rsidR="00DA5ABF" w:rsidRPr="00A95E24" w:rsidRDefault="00DA5ABF" w:rsidP="00254715">
      <w:pPr>
        <w:rPr>
          <w:rFonts w:ascii="Times New Roman" w:hAnsi="Times New Roman" w:cs="Times New Roman"/>
          <w:b/>
          <w:bCs/>
        </w:rPr>
      </w:pPr>
    </w:p>
    <w:p w14:paraId="629977FC" w14:textId="406C8D31" w:rsidR="00DA5ABF" w:rsidRPr="00A95E24" w:rsidRDefault="00DA5ABF" w:rsidP="00254715">
      <w:pPr>
        <w:rPr>
          <w:rFonts w:ascii="Times New Roman" w:hAnsi="Times New Roman" w:cs="Times New Roman"/>
          <w:b/>
          <w:bCs/>
        </w:rPr>
      </w:pPr>
    </w:p>
    <w:p w14:paraId="00E3D71B" w14:textId="3FBFD663" w:rsidR="00DA5ABF" w:rsidRPr="00A95E24" w:rsidRDefault="00DA5ABF" w:rsidP="00254715">
      <w:pPr>
        <w:rPr>
          <w:rFonts w:ascii="Times New Roman" w:hAnsi="Times New Roman" w:cs="Times New Roman"/>
          <w:b/>
          <w:bCs/>
        </w:rPr>
      </w:pPr>
    </w:p>
    <w:p w14:paraId="3D907AEB" w14:textId="6AC85E56" w:rsidR="00DA5ABF" w:rsidRPr="00A95E24" w:rsidRDefault="00DA5ABF" w:rsidP="00254715">
      <w:pPr>
        <w:rPr>
          <w:rFonts w:ascii="Times New Roman" w:hAnsi="Times New Roman" w:cs="Times New Roman"/>
          <w:b/>
          <w:bCs/>
        </w:rPr>
      </w:pPr>
    </w:p>
    <w:p w14:paraId="23D808B2" w14:textId="622CCD7B" w:rsidR="00DA5ABF" w:rsidRPr="00A95E24" w:rsidRDefault="00DA5ABF" w:rsidP="00254715">
      <w:pPr>
        <w:rPr>
          <w:rFonts w:ascii="Times New Roman" w:hAnsi="Times New Roman" w:cs="Times New Roman"/>
          <w:b/>
          <w:bCs/>
        </w:rPr>
      </w:pPr>
    </w:p>
    <w:p w14:paraId="3463E8CD" w14:textId="0344E9CC" w:rsidR="00DA5ABF" w:rsidRPr="00A95E24" w:rsidRDefault="00DA5ABF" w:rsidP="00254715">
      <w:pPr>
        <w:rPr>
          <w:rFonts w:ascii="Times New Roman" w:hAnsi="Times New Roman" w:cs="Times New Roman"/>
          <w:b/>
          <w:bCs/>
        </w:rPr>
      </w:pPr>
    </w:p>
    <w:p w14:paraId="6E2402CD" w14:textId="50E3D77E" w:rsidR="00DA5ABF" w:rsidRPr="00A95E24" w:rsidRDefault="00DA5ABF" w:rsidP="00254715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9434" w:type="dxa"/>
        <w:tblLook w:val="04A0" w:firstRow="1" w:lastRow="0" w:firstColumn="1" w:lastColumn="0" w:noHBand="0" w:noVBand="1"/>
      </w:tblPr>
      <w:tblGrid>
        <w:gridCol w:w="1756"/>
        <w:gridCol w:w="1074"/>
        <w:gridCol w:w="1418"/>
        <w:gridCol w:w="5186"/>
      </w:tblGrid>
      <w:tr w:rsidR="002651DA" w:rsidRPr="00A95E24" w14:paraId="27395F6E" w14:textId="77777777" w:rsidTr="00C2356C">
        <w:trPr>
          <w:trHeight w:val="902"/>
        </w:trPr>
        <w:tc>
          <w:tcPr>
            <w:tcW w:w="1756" w:type="dxa"/>
            <w:shd w:val="clear" w:color="auto" w:fill="BFBFBF" w:themeFill="background1" w:themeFillShade="BF"/>
          </w:tcPr>
          <w:p w14:paraId="11713885" w14:textId="77777777" w:rsidR="002651DA" w:rsidRPr="00A95E24" w:rsidRDefault="002651DA" w:rsidP="002651D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95E24">
              <w:rPr>
                <w:rFonts w:ascii="Times New Roman" w:hAnsi="Times New Roman" w:cs="Times New Roman"/>
                <w:b/>
                <w:bCs/>
              </w:rPr>
              <w:t>Field</w:t>
            </w:r>
          </w:p>
          <w:p w14:paraId="32A951D0" w14:textId="4D214C19" w:rsidR="002651DA" w:rsidRPr="00A95E24" w:rsidRDefault="002651DA" w:rsidP="002651D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95E24">
              <w:rPr>
                <w:rFonts w:ascii="Times New Roman" w:hAnsi="Times New Roman" w:cs="Times New Roman"/>
                <w:b/>
                <w:bCs/>
              </w:rPr>
              <w:t>(Attributes)</w:t>
            </w:r>
          </w:p>
        </w:tc>
        <w:tc>
          <w:tcPr>
            <w:tcW w:w="1074" w:type="dxa"/>
            <w:shd w:val="clear" w:color="auto" w:fill="BFBFBF" w:themeFill="background1" w:themeFillShade="BF"/>
          </w:tcPr>
          <w:p w14:paraId="76EF15B9" w14:textId="670777E4" w:rsidR="002651DA" w:rsidRPr="00A95E24" w:rsidRDefault="002651DA" w:rsidP="002651D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95E24">
              <w:rPr>
                <w:rFonts w:ascii="Times New Roman" w:hAnsi="Times New Roman" w:cs="Times New Roman"/>
                <w:b/>
                <w:bCs/>
              </w:rPr>
              <w:t>Primary Key</w:t>
            </w:r>
          </w:p>
          <w:p w14:paraId="24B4783F" w14:textId="354A1AB3" w:rsidR="002651DA" w:rsidRPr="00A95E24" w:rsidRDefault="002651DA" w:rsidP="002651D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95E24">
              <w:rPr>
                <w:rFonts w:ascii="Times New Roman" w:hAnsi="Times New Roman" w:cs="Times New Roman"/>
                <w:b/>
                <w:bCs/>
              </w:rPr>
              <w:t>(Y/N)</w:t>
            </w:r>
          </w:p>
        </w:tc>
        <w:tc>
          <w:tcPr>
            <w:tcW w:w="1418" w:type="dxa"/>
            <w:shd w:val="clear" w:color="auto" w:fill="BFBFBF" w:themeFill="background1" w:themeFillShade="BF"/>
          </w:tcPr>
          <w:p w14:paraId="09D7C26A" w14:textId="77777777" w:rsidR="002651DA" w:rsidRPr="00A95E24" w:rsidRDefault="002651DA" w:rsidP="002651D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95E24">
              <w:rPr>
                <w:rFonts w:ascii="Times New Roman" w:hAnsi="Times New Roman" w:cs="Times New Roman"/>
                <w:b/>
                <w:bCs/>
              </w:rPr>
              <w:t>Foreign Key</w:t>
            </w:r>
          </w:p>
          <w:p w14:paraId="3A75E101" w14:textId="0E91C8F9" w:rsidR="002651DA" w:rsidRPr="00A95E24" w:rsidRDefault="002651DA" w:rsidP="002651D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95E24">
              <w:rPr>
                <w:rFonts w:ascii="Times New Roman" w:hAnsi="Times New Roman" w:cs="Times New Roman"/>
                <w:b/>
                <w:bCs/>
              </w:rPr>
              <w:t>(Y/N)</w:t>
            </w:r>
          </w:p>
        </w:tc>
        <w:tc>
          <w:tcPr>
            <w:tcW w:w="5186" w:type="dxa"/>
            <w:shd w:val="clear" w:color="auto" w:fill="BFBFBF" w:themeFill="background1" w:themeFillShade="BF"/>
          </w:tcPr>
          <w:p w14:paraId="5CDAAF2D" w14:textId="77777777" w:rsidR="002651DA" w:rsidRPr="00A95E24" w:rsidRDefault="002651DA" w:rsidP="002651D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95E24">
              <w:rPr>
                <w:rFonts w:ascii="Times New Roman" w:hAnsi="Times New Roman" w:cs="Times New Roman"/>
                <w:b/>
                <w:bCs/>
              </w:rPr>
              <w:t>Related Tables(s)</w:t>
            </w:r>
          </w:p>
          <w:p w14:paraId="5745AE37" w14:textId="2698F20F" w:rsidR="002651DA" w:rsidRPr="00A95E24" w:rsidRDefault="002651DA" w:rsidP="002651D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95E24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Start"/>
            <w:r w:rsidRPr="00A95E24">
              <w:rPr>
                <w:rFonts w:ascii="Times New Roman" w:hAnsi="Times New Roman" w:cs="Times New Roman"/>
                <w:b/>
                <w:bCs/>
              </w:rPr>
              <w:t>only</w:t>
            </w:r>
            <w:proofErr w:type="gramEnd"/>
            <w:r w:rsidRPr="00A95E24">
              <w:rPr>
                <w:rFonts w:ascii="Times New Roman" w:hAnsi="Times New Roman" w:cs="Times New Roman"/>
                <w:b/>
                <w:bCs/>
              </w:rPr>
              <w:t xml:space="preserve"> enter this for foreign key fields) &amp; Type of relationship between tables</w:t>
            </w:r>
          </w:p>
        </w:tc>
      </w:tr>
      <w:tr w:rsidR="002651DA" w:rsidRPr="00A95E24" w14:paraId="6F2AA36E" w14:textId="77777777" w:rsidTr="00FE0210">
        <w:trPr>
          <w:trHeight w:val="259"/>
        </w:trPr>
        <w:tc>
          <w:tcPr>
            <w:tcW w:w="1756" w:type="dxa"/>
          </w:tcPr>
          <w:p w14:paraId="5F0EC491" w14:textId="629481D7" w:rsidR="002651DA" w:rsidRPr="00A95E24" w:rsidRDefault="002651DA" w:rsidP="00FE021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5E24">
              <w:rPr>
                <w:rFonts w:ascii="Times New Roman" w:hAnsi="Times New Roman" w:cs="Times New Roman"/>
              </w:rPr>
              <w:t>payment_id</w:t>
            </w:r>
            <w:proofErr w:type="spellEnd"/>
          </w:p>
        </w:tc>
        <w:tc>
          <w:tcPr>
            <w:tcW w:w="1074" w:type="dxa"/>
          </w:tcPr>
          <w:p w14:paraId="5497E510" w14:textId="7645F3D0" w:rsidR="002651DA" w:rsidRPr="00A95E24" w:rsidRDefault="002651DA" w:rsidP="00FE0210">
            <w:pPr>
              <w:jc w:val="center"/>
              <w:rPr>
                <w:rFonts w:ascii="Times New Roman" w:hAnsi="Times New Roman" w:cs="Times New Roman"/>
              </w:rPr>
            </w:pPr>
            <w:r w:rsidRPr="00A95E24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1418" w:type="dxa"/>
          </w:tcPr>
          <w:p w14:paraId="623B705A" w14:textId="74A7632D" w:rsidR="002651DA" w:rsidRPr="00A95E24" w:rsidRDefault="002651DA" w:rsidP="00FE0210">
            <w:pPr>
              <w:jc w:val="center"/>
              <w:rPr>
                <w:rFonts w:ascii="Times New Roman" w:hAnsi="Times New Roman" w:cs="Times New Roman"/>
              </w:rPr>
            </w:pPr>
            <w:r w:rsidRPr="00A95E24"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5186" w:type="dxa"/>
          </w:tcPr>
          <w:p w14:paraId="1D5208DC" w14:textId="7C8B75A0" w:rsidR="002651DA" w:rsidRPr="00A95E24" w:rsidRDefault="00FE0210" w:rsidP="00FE0210">
            <w:pPr>
              <w:jc w:val="center"/>
              <w:rPr>
                <w:rFonts w:ascii="Times New Roman" w:hAnsi="Times New Roman" w:cs="Times New Roman"/>
              </w:rPr>
            </w:pPr>
            <w:r w:rsidRPr="00A95E24">
              <w:rPr>
                <w:rFonts w:ascii="Times New Roman" w:hAnsi="Times New Roman" w:cs="Times New Roman"/>
              </w:rPr>
              <w:t>/</w:t>
            </w:r>
          </w:p>
        </w:tc>
      </w:tr>
      <w:tr w:rsidR="002651DA" w:rsidRPr="00A95E24" w14:paraId="26D5406A" w14:textId="77777777" w:rsidTr="00FE0210">
        <w:trPr>
          <w:trHeight w:val="259"/>
        </w:trPr>
        <w:tc>
          <w:tcPr>
            <w:tcW w:w="1756" w:type="dxa"/>
          </w:tcPr>
          <w:p w14:paraId="51CCA60D" w14:textId="44F8AEA4" w:rsidR="002651DA" w:rsidRPr="00A95E24" w:rsidRDefault="002651DA" w:rsidP="00FE021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5E24">
              <w:rPr>
                <w:rFonts w:ascii="Times New Roman" w:hAnsi="Times New Roman" w:cs="Times New Roman"/>
              </w:rPr>
              <w:t>customer_id</w:t>
            </w:r>
            <w:proofErr w:type="spellEnd"/>
          </w:p>
        </w:tc>
        <w:tc>
          <w:tcPr>
            <w:tcW w:w="1074" w:type="dxa"/>
          </w:tcPr>
          <w:p w14:paraId="330B1A90" w14:textId="6358E55E" w:rsidR="002651DA" w:rsidRPr="00A95E24" w:rsidRDefault="002651DA" w:rsidP="00FE0210">
            <w:pPr>
              <w:jc w:val="center"/>
              <w:rPr>
                <w:rFonts w:ascii="Times New Roman" w:hAnsi="Times New Roman" w:cs="Times New Roman"/>
              </w:rPr>
            </w:pPr>
            <w:r w:rsidRPr="00A95E24"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418" w:type="dxa"/>
          </w:tcPr>
          <w:p w14:paraId="4C06D7FC" w14:textId="64642C60" w:rsidR="002651DA" w:rsidRPr="00A95E24" w:rsidRDefault="002651DA" w:rsidP="00FE0210">
            <w:pPr>
              <w:jc w:val="center"/>
              <w:rPr>
                <w:rFonts w:ascii="Times New Roman" w:hAnsi="Times New Roman" w:cs="Times New Roman"/>
              </w:rPr>
            </w:pPr>
            <w:r w:rsidRPr="00A95E24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86" w:type="dxa"/>
          </w:tcPr>
          <w:p w14:paraId="2AF5024B" w14:textId="77777777" w:rsidR="002651DA" w:rsidRDefault="002651DA" w:rsidP="00FE0210">
            <w:pPr>
              <w:jc w:val="center"/>
              <w:rPr>
                <w:rFonts w:ascii="Times New Roman" w:hAnsi="Times New Roman" w:cs="Times New Roman"/>
              </w:rPr>
            </w:pPr>
            <w:r w:rsidRPr="00A95E24">
              <w:rPr>
                <w:rFonts w:ascii="Times New Roman" w:hAnsi="Times New Roman" w:cs="Times New Roman"/>
              </w:rPr>
              <w:t>Related tables: customer</w:t>
            </w:r>
            <w:r w:rsidR="002672C1" w:rsidRPr="00A95E24">
              <w:rPr>
                <w:rFonts w:ascii="Times New Roman" w:hAnsi="Times New Roman" w:cs="Times New Roman"/>
              </w:rPr>
              <w:t>;</w:t>
            </w:r>
            <w:r w:rsidRPr="00A95E24">
              <w:rPr>
                <w:rFonts w:ascii="Times New Roman" w:hAnsi="Times New Roman" w:cs="Times New Roman"/>
              </w:rPr>
              <w:t xml:space="preserve"> Relationship:</w:t>
            </w:r>
            <w:r w:rsidR="002672C1" w:rsidRPr="00A95E24">
              <w:rPr>
                <w:rFonts w:ascii="Times New Roman" w:hAnsi="Times New Roman" w:cs="Times New Roman"/>
              </w:rPr>
              <w:t xml:space="preserve"> 1 to n</w:t>
            </w:r>
            <w:r w:rsidR="003A09E2">
              <w:rPr>
                <w:rFonts w:ascii="Times New Roman" w:hAnsi="Times New Roman" w:cs="Times New Roman"/>
              </w:rPr>
              <w:t xml:space="preserve"> </w:t>
            </w:r>
          </w:p>
          <w:p w14:paraId="3D98B7F0" w14:textId="6D80558C" w:rsidR="003A09E2" w:rsidRPr="00A95E24" w:rsidRDefault="00EB04C2" w:rsidP="00FE021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 </w:t>
            </w:r>
            <w:r>
              <w:rPr>
                <w:rFonts w:ascii="Times New Roman" w:hAnsi="Times New Roman" w:cs="Times New Roman" w:hint="eastAsia"/>
              </w:rPr>
              <w:t>cus</w:t>
            </w:r>
            <w:r>
              <w:rPr>
                <w:rFonts w:ascii="Times New Roman" w:hAnsi="Times New Roman" w:cs="Times New Roman"/>
              </w:rPr>
              <w:t>tomer to m</w:t>
            </w:r>
            <w:r w:rsidR="003A09E2">
              <w:rPr>
                <w:rFonts w:ascii="Times New Roman" w:hAnsi="Times New Roman" w:cs="Times New Roman"/>
              </w:rPr>
              <w:t xml:space="preserve">any </w:t>
            </w:r>
            <w:r w:rsidR="00880C31">
              <w:rPr>
                <w:rFonts w:ascii="Times New Roman" w:hAnsi="Times New Roman" w:cs="Times New Roman"/>
              </w:rPr>
              <w:t>payments</w:t>
            </w:r>
          </w:p>
        </w:tc>
      </w:tr>
      <w:tr w:rsidR="00A84882" w:rsidRPr="00A95E24" w14:paraId="0B4E4783" w14:textId="77777777" w:rsidTr="00FE0210">
        <w:trPr>
          <w:trHeight w:val="259"/>
        </w:trPr>
        <w:tc>
          <w:tcPr>
            <w:tcW w:w="1756" w:type="dxa"/>
          </w:tcPr>
          <w:p w14:paraId="317F57E6" w14:textId="4B63AD48" w:rsidR="00A84882" w:rsidRPr="00A95E24" w:rsidRDefault="00A84882" w:rsidP="00FE021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5E24">
              <w:rPr>
                <w:rFonts w:ascii="Times New Roman" w:hAnsi="Times New Roman" w:cs="Times New Roman"/>
              </w:rPr>
              <w:t>staff_id</w:t>
            </w:r>
            <w:proofErr w:type="spellEnd"/>
          </w:p>
        </w:tc>
        <w:tc>
          <w:tcPr>
            <w:tcW w:w="1074" w:type="dxa"/>
          </w:tcPr>
          <w:p w14:paraId="7D5BE8B8" w14:textId="49FB8384" w:rsidR="00A84882" w:rsidRPr="00A95E24" w:rsidRDefault="00A84882" w:rsidP="00FE0210">
            <w:pPr>
              <w:jc w:val="center"/>
              <w:rPr>
                <w:rFonts w:ascii="Times New Roman" w:hAnsi="Times New Roman" w:cs="Times New Roman"/>
              </w:rPr>
            </w:pPr>
            <w:r w:rsidRPr="00A95E24"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418" w:type="dxa"/>
          </w:tcPr>
          <w:p w14:paraId="49FBD6B3" w14:textId="50F1290E" w:rsidR="00A84882" w:rsidRPr="00A95E24" w:rsidRDefault="00A84882" w:rsidP="00FE0210">
            <w:pPr>
              <w:jc w:val="center"/>
              <w:rPr>
                <w:rFonts w:ascii="Times New Roman" w:hAnsi="Times New Roman" w:cs="Times New Roman"/>
              </w:rPr>
            </w:pPr>
            <w:r w:rsidRPr="00A95E24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86" w:type="dxa"/>
          </w:tcPr>
          <w:p w14:paraId="6B4DCCBE" w14:textId="77777777" w:rsidR="00A84882" w:rsidRDefault="00A84882" w:rsidP="00FE0210">
            <w:pPr>
              <w:jc w:val="center"/>
              <w:rPr>
                <w:rFonts w:ascii="Times New Roman" w:hAnsi="Times New Roman" w:cs="Times New Roman"/>
              </w:rPr>
            </w:pPr>
            <w:r w:rsidRPr="00A95E24">
              <w:rPr>
                <w:rFonts w:ascii="Times New Roman" w:hAnsi="Times New Roman" w:cs="Times New Roman"/>
              </w:rPr>
              <w:t>Related tables: staff; Relationship: 1 to n</w:t>
            </w:r>
          </w:p>
          <w:p w14:paraId="5D68749B" w14:textId="6C93653C" w:rsidR="003A09E2" w:rsidRPr="00A95E24" w:rsidRDefault="00EB04C2" w:rsidP="00FE021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 staff to m</w:t>
            </w:r>
            <w:r w:rsidR="003A09E2">
              <w:rPr>
                <w:rFonts w:ascii="Times New Roman" w:hAnsi="Times New Roman" w:cs="Times New Roman"/>
              </w:rPr>
              <w:t xml:space="preserve">any </w:t>
            </w:r>
            <w:r w:rsidR="00ED67C1">
              <w:rPr>
                <w:rFonts w:ascii="Times New Roman" w:hAnsi="Times New Roman" w:cs="Times New Roman"/>
              </w:rPr>
              <w:t>payments</w:t>
            </w:r>
          </w:p>
        </w:tc>
      </w:tr>
      <w:tr w:rsidR="00A84882" w:rsidRPr="00A95E24" w14:paraId="127FF8FD" w14:textId="77777777" w:rsidTr="00FE0210">
        <w:trPr>
          <w:trHeight w:val="259"/>
        </w:trPr>
        <w:tc>
          <w:tcPr>
            <w:tcW w:w="1756" w:type="dxa"/>
          </w:tcPr>
          <w:p w14:paraId="5E14EE42" w14:textId="4E6BB99B" w:rsidR="00A84882" w:rsidRPr="00A95E24" w:rsidRDefault="00A84882" w:rsidP="00FE021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5E24">
              <w:rPr>
                <w:rFonts w:ascii="Times New Roman" w:hAnsi="Times New Roman" w:cs="Times New Roman"/>
              </w:rPr>
              <w:t>rental_id</w:t>
            </w:r>
            <w:proofErr w:type="spellEnd"/>
          </w:p>
        </w:tc>
        <w:tc>
          <w:tcPr>
            <w:tcW w:w="1074" w:type="dxa"/>
          </w:tcPr>
          <w:p w14:paraId="64054C51" w14:textId="15BC3FDC" w:rsidR="00A84882" w:rsidRPr="00A95E24" w:rsidRDefault="00A84882" w:rsidP="00FE0210">
            <w:pPr>
              <w:jc w:val="center"/>
              <w:rPr>
                <w:rFonts w:ascii="Times New Roman" w:hAnsi="Times New Roman" w:cs="Times New Roman"/>
              </w:rPr>
            </w:pPr>
            <w:r w:rsidRPr="00A95E24"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418" w:type="dxa"/>
          </w:tcPr>
          <w:p w14:paraId="3A4DA04F" w14:textId="71EA9883" w:rsidR="00A84882" w:rsidRPr="00A95E24" w:rsidRDefault="00A84882" w:rsidP="00FE0210">
            <w:pPr>
              <w:jc w:val="center"/>
              <w:rPr>
                <w:rFonts w:ascii="Times New Roman" w:hAnsi="Times New Roman" w:cs="Times New Roman"/>
              </w:rPr>
            </w:pPr>
            <w:r w:rsidRPr="00A95E24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86" w:type="dxa"/>
          </w:tcPr>
          <w:p w14:paraId="33D2996F" w14:textId="77777777" w:rsidR="00A84882" w:rsidRDefault="00A84882" w:rsidP="00FE0210">
            <w:pPr>
              <w:jc w:val="center"/>
              <w:rPr>
                <w:rFonts w:ascii="Times New Roman" w:hAnsi="Times New Roman" w:cs="Times New Roman"/>
              </w:rPr>
            </w:pPr>
            <w:r w:rsidRPr="00A95E24">
              <w:rPr>
                <w:rFonts w:ascii="Times New Roman" w:hAnsi="Times New Roman" w:cs="Times New Roman"/>
              </w:rPr>
              <w:t>Related tables: rental; Relationship: 1 to n</w:t>
            </w:r>
          </w:p>
          <w:p w14:paraId="4F0BCB38" w14:textId="7E325083" w:rsidR="003A09E2" w:rsidRPr="00A95E24" w:rsidRDefault="00EB04C2" w:rsidP="00FE021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 rental to m</w:t>
            </w:r>
            <w:r w:rsidR="003A09E2">
              <w:rPr>
                <w:rFonts w:ascii="Times New Roman" w:hAnsi="Times New Roman" w:cs="Times New Roman"/>
              </w:rPr>
              <w:t xml:space="preserve">any </w:t>
            </w:r>
            <w:r w:rsidR="00ED67C1">
              <w:rPr>
                <w:rFonts w:ascii="Times New Roman" w:hAnsi="Times New Roman" w:cs="Times New Roman"/>
              </w:rPr>
              <w:t>payments</w:t>
            </w:r>
          </w:p>
        </w:tc>
      </w:tr>
      <w:tr w:rsidR="00A84882" w:rsidRPr="00A95E24" w14:paraId="29EAF8A1" w14:textId="77777777" w:rsidTr="00FE0210">
        <w:trPr>
          <w:trHeight w:val="259"/>
        </w:trPr>
        <w:tc>
          <w:tcPr>
            <w:tcW w:w="1756" w:type="dxa"/>
          </w:tcPr>
          <w:p w14:paraId="5B42072D" w14:textId="2C91A648" w:rsidR="00A84882" w:rsidRPr="00A95E24" w:rsidRDefault="00A84882" w:rsidP="00FE021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5E24">
              <w:rPr>
                <w:rFonts w:ascii="Times New Roman" w:hAnsi="Times New Roman" w:cs="Times New Roman"/>
              </w:rPr>
              <w:t>Payment_type_id</w:t>
            </w:r>
            <w:proofErr w:type="spellEnd"/>
          </w:p>
        </w:tc>
        <w:tc>
          <w:tcPr>
            <w:tcW w:w="1074" w:type="dxa"/>
          </w:tcPr>
          <w:p w14:paraId="0F1A33D3" w14:textId="6AA4DBBD" w:rsidR="00A84882" w:rsidRPr="00A95E24" w:rsidRDefault="00A84882" w:rsidP="00FE0210">
            <w:pPr>
              <w:jc w:val="center"/>
              <w:rPr>
                <w:rFonts w:ascii="Times New Roman" w:hAnsi="Times New Roman" w:cs="Times New Roman"/>
              </w:rPr>
            </w:pPr>
            <w:r w:rsidRPr="00A95E24"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418" w:type="dxa"/>
          </w:tcPr>
          <w:p w14:paraId="7B42DD65" w14:textId="518EDBB8" w:rsidR="00A84882" w:rsidRPr="00A95E24" w:rsidRDefault="00A84882" w:rsidP="00FE0210">
            <w:pPr>
              <w:jc w:val="center"/>
              <w:rPr>
                <w:rFonts w:ascii="Times New Roman" w:hAnsi="Times New Roman" w:cs="Times New Roman"/>
              </w:rPr>
            </w:pPr>
            <w:r w:rsidRPr="00A95E24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186" w:type="dxa"/>
          </w:tcPr>
          <w:p w14:paraId="58D700C3" w14:textId="77777777" w:rsidR="00A84882" w:rsidRDefault="00A84882" w:rsidP="00FE0210">
            <w:pPr>
              <w:jc w:val="center"/>
              <w:rPr>
                <w:rFonts w:ascii="Times New Roman" w:hAnsi="Times New Roman" w:cs="Times New Roman"/>
              </w:rPr>
            </w:pPr>
            <w:r w:rsidRPr="00A95E24">
              <w:rPr>
                <w:rFonts w:ascii="Times New Roman" w:hAnsi="Times New Roman" w:cs="Times New Roman"/>
              </w:rPr>
              <w:t xml:space="preserve">Related tables: </w:t>
            </w:r>
            <w:proofErr w:type="spellStart"/>
            <w:r w:rsidRPr="00A95E24">
              <w:rPr>
                <w:rFonts w:ascii="Times New Roman" w:hAnsi="Times New Roman" w:cs="Times New Roman"/>
              </w:rPr>
              <w:t>payment_type</w:t>
            </w:r>
            <w:proofErr w:type="spellEnd"/>
            <w:r w:rsidRPr="00A95E24">
              <w:rPr>
                <w:rFonts w:ascii="Times New Roman" w:hAnsi="Times New Roman" w:cs="Times New Roman"/>
              </w:rPr>
              <w:t>; Relationship: 1 to n</w:t>
            </w:r>
          </w:p>
          <w:p w14:paraId="4F34714A" w14:textId="345C3138" w:rsidR="003A09E2" w:rsidRPr="00A95E24" w:rsidRDefault="00EB04C2" w:rsidP="00FE021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 payment type to m</w:t>
            </w:r>
            <w:r w:rsidR="003A09E2">
              <w:rPr>
                <w:rFonts w:ascii="Times New Roman" w:hAnsi="Times New Roman" w:cs="Times New Roman"/>
              </w:rPr>
              <w:t xml:space="preserve">any </w:t>
            </w:r>
            <w:r w:rsidR="00ED67C1">
              <w:rPr>
                <w:rFonts w:ascii="Times New Roman" w:hAnsi="Times New Roman" w:cs="Times New Roman"/>
              </w:rPr>
              <w:t>payments</w:t>
            </w:r>
          </w:p>
        </w:tc>
      </w:tr>
      <w:tr w:rsidR="00A313C3" w:rsidRPr="00A95E24" w14:paraId="44526D91" w14:textId="77777777" w:rsidTr="00FE0210">
        <w:trPr>
          <w:trHeight w:val="259"/>
        </w:trPr>
        <w:tc>
          <w:tcPr>
            <w:tcW w:w="1756" w:type="dxa"/>
          </w:tcPr>
          <w:p w14:paraId="3A573D22" w14:textId="240367A8" w:rsidR="00A313C3" w:rsidRPr="00A95E24" w:rsidRDefault="00A313C3" w:rsidP="00FE021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amount</w:t>
            </w:r>
          </w:p>
        </w:tc>
        <w:tc>
          <w:tcPr>
            <w:tcW w:w="1074" w:type="dxa"/>
          </w:tcPr>
          <w:p w14:paraId="3FD11605" w14:textId="31AC6A61" w:rsidR="00A313C3" w:rsidRPr="00A95E24" w:rsidRDefault="00A313C3" w:rsidP="00FE021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418" w:type="dxa"/>
          </w:tcPr>
          <w:p w14:paraId="5346A165" w14:textId="0C7F58AF" w:rsidR="00A313C3" w:rsidRPr="00A95E24" w:rsidRDefault="00A313C3" w:rsidP="00FE021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5186" w:type="dxa"/>
          </w:tcPr>
          <w:p w14:paraId="57AA88E4" w14:textId="26A21C09" w:rsidR="00A313C3" w:rsidRPr="00A95E24" w:rsidRDefault="00A313C3" w:rsidP="00FE021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/</w:t>
            </w:r>
          </w:p>
        </w:tc>
      </w:tr>
      <w:tr w:rsidR="00A313C3" w:rsidRPr="00A95E24" w14:paraId="67C981E0" w14:textId="77777777" w:rsidTr="00FE0210">
        <w:trPr>
          <w:trHeight w:val="259"/>
        </w:trPr>
        <w:tc>
          <w:tcPr>
            <w:tcW w:w="1756" w:type="dxa"/>
          </w:tcPr>
          <w:p w14:paraId="517D4631" w14:textId="58C5587D" w:rsidR="00A313C3" w:rsidRPr="00A95E24" w:rsidRDefault="00A313C3" w:rsidP="00FE021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payment_date</w:t>
            </w:r>
            <w:proofErr w:type="spellEnd"/>
          </w:p>
        </w:tc>
        <w:tc>
          <w:tcPr>
            <w:tcW w:w="1074" w:type="dxa"/>
          </w:tcPr>
          <w:p w14:paraId="4DFA96CC" w14:textId="25E09318" w:rsidR="00A313C3" w:rsidRPr="00A95E24" w:rsidRDefault="00A313C3" w:rsidP="00FE021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418" w:type="dxa"/>
          </w:tcPr>
          <w:p w14:paraId="2177F783" w14:textId="3377D7D6" w:rsidR="00A313C3" w:rsidRPr="00A95E24" w:rsidRDefault="00A313C3" w:rsidP="00FE021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5186" w:type="dxa"/>
          </w:tcPr>
          <w:p w14:paraId="125F298B" w14:textId="179FF799" w:rsidR="00A313C3" w:rsidRPr="00A95E24" w:rsidRDefault="00A313C3" w:rsidP="00FE021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/</w:t>
            </w:r>
          </w:p>
        </w:tc>
      </w:tr>
      <w:tr w:rsidR="00A313C3" w:rsidRPr="00A95E24" w14:paraId="2B70147D" w14:textId="77777777" w:rsidTr="00FE0210">
        <w:trPr>
          <w:trHeight w:val="259"/>
        </w:trPr>
        <w:tc>
          <w:tcPr>
            <w:tcW w:w="1756" w:type="dxa"/>
          </w:tcPr>
          <w:p w14:paraId="63E21B37" w14:textId="47615D09" w:rsidR="00A313C3" w:rsidRDefault="00A313C3" w:rsidP="00FE021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last_update</w:t>
            </w:r>
            <w:proofErr w:type="spellEnd"/>
          </w:p>
        </w:tc>
        <w:tc>
          <w:tcPr>
            <w:tcW w:w="1074" w:type="dxa"/>
          </w:tcPr>
          <w:p w14:paraId="743AEF49" w14:textId="7D3AFCB4" w:rsidR="00A313C3" w:rsidRDefault="00A313C3" w:rsidP="00FE021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418" w:type="dxa"/>
          </w:tcPr>
          <w:p w14:paraId="13FAA95A" w14:textId="5AFD8ECF" w:rsidR="00A313C3" w:rsidRDefault="00A313C3" w:rsidP="00FE021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5186" w:type="dxa"/>
          </w:tcPr>
          <w:p w14:paraId="123F8F7B" w14:textId="4C5C7A22" w:rsidR="00A313C3" w:rsidRDefault="00A313C3" w:rsidP="00FE021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/</w:t>
            </w:r>
          </w:p>
        </w:tc>
      </w:tr>
    </w:tbl>
    <w:p w14:paraId="3B81B23B" w14:textId="13EAD976" w:rsidR="00254715" w:rsidRDefault="00254715" w:rsidP="00254715">
      <w:pPr>
        <w:rPr>
          <w:rFonts w:ascii="Times New Roman" w:hAnsi="Times New Roman" w:cs="Times New Roman"/>
          <w:b/>
          <w:bCs/>
        </w:rPr>
      </w:pPr>
    </w:p>
    <w:p w14:paraId="33A531B9" w14:textId="63716657" w:rsidR="003A2605" w:rsidRDefault="003A2605" w:rsidP="00254715">
      <w:pPr>
        <w:rPr>
          <w:rFonts w:ascii="Times New Roman" w:hAnsi="Times New Roman" w:cs="Times New Roman"/>
          <w:b/>
          <w:bCs/>
        </w:rPr>
      </w:pPr>
    </w:p>
    <w:p w14:paraId="106FF32C" w14:textId="31D0911D" w:rsidR="003A2605" w:rsidRDefault="003A2605" w:rsidP="00254715">
      <w:pPr>
        <w:rPr>
          <w:rFonts w:ascii="Times New Roman" w:hAnsi="Times New Roman" w:cs="Times New Roman"/>
          <w:b/>
          <w:bCs/>
        </w:rPr>
      </w:pPr>
    </w:p>
    <w:p w14:paraId="295BCCDE" w14:textId="00212D2A" w:rsidR="003A2605" w:rsidRDefault="003A2605" w:rsidP="00254715">
      <w:pPr>
        <w:rPr>
          <w:rFonts w:ascii="Times New Roman" w:hAnsi="Times New Roman" w:cs="Times New Roman"/>
          <w:b/>
          <w:bCs/>
        </w:rPr>
      </w:pPr>
    </w:p>
    <w:p w14:paraId="13CE5111" w14:textId="6D08C47A" w:rsidR="00C33468" w:rsidRDefault="00C33468" w:rsidP="00254715">
      <w:pPr>
        <w:rPr>
          <w:rFonts w:ascii="Times New Roman" w:hAnsi="Times New Roman" w:cs="Times New Roman"/>
          <w:b/>
          <w:bCs/>
        </w:rPr>
      </w:pPr>
    </w:p>
    <w:p w14:paraId="04667996" w14:textId="6A531F85" w:rsidR="00C33468" w:rsidRDefault="00C33468" w:rsidP="00254715">
      <w:pPr>
        <w:rPr>
          <w:rFonts w:ascii="Times New Roman" w:hAnsi="Times New Roman" w:cs="Times New Roman"/>
          <w:b/>
          <w:bCs/>
        </w:rPr>
      </w:pPr>
    </w:p>
    <w:p w14:paraId="11ED1BB8" w14:textId="504D129F" w:rsidR="00C33468" w:rsidRDefault="00C33468" w:rsidP="00254715">
      <w:pPr>
        <w:rPr>
          <w:rFonts w:ascii="Times New Roman" w:hAnsi="Times New Roman" w:cs="Times New Roman"/>
          <w:b/>
          <w:bCs/>
        </w:rPr>
      </w:pPr>
    </w:p>
    <w:p w14:paraId="37D0411E" w14:textId="4B5EF031" w:rsidR="00C33468" w:rsidRDefault="00C33468" w:rsidP="00254715">
      <w:pPr>
        <w:rPr>
          <w:rFonts w:ascii="Times New Roman" w:hAnsi="Times New Roman" w:cs="Times New Roman"/>
          <w:b/>
          <w:bCs/>
        </w:rPr>
      </w:pPr>
    </w:p>
    <w:p w14:paraId="14316EE8" w14:textId="47786B5C" w:rsidR="00C33468" w:rsidRDefault="00C33468" w:rsidP="00254715">
      <w:pPr>
        <w:rPr>
          <w:rFonts w:ascii="Times New Roman" w:hAnsi="Times New Roman" w:cs="Times New Roman"/>
          <w:b/>
          <w:bCs/>
        </w:rPr>
      </w:pPr>
    </w:p>
    <w:p w14:paraId="785B4625" w14:textId="77777777" w:rsidR="00C33468" w:rsidRDefault="00C33468" w:rsidP="00254715">
      <w:pPr>
        <w:rPr>
          <w:rFonts w:ascii="Times New Roman" w:hAnsi="Times New Roman" w:cs="Times New Roman"/>
          <w:b/>
          <w:bCs/>
        </w:rPr>
      </w:pPr>
    </w:p>
    <w:p w14:paraId="4F820FE1" w14:textId="77777777" w:rsidR="00C33468" w:rsidRDefault="003A2605" w:rsidP="00C3346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Normalization</w:t>
      </w:r>
    </w:p>
    <w:p w14:paraId="066A6404" w14:textId="258DD67C" w:rsidR="00C33468" w:rsidRPr="00C33468" w:rsidRDefault="00C33468" w:rsidP="00C3346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C33468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9744" behindDoc="0" locked="0" layoutInCell="1" allowOverlap="1" wp14:anchorId="5012EC99" wp14:editId="3C8162B1">
            <wp:simplePos x="0" y="0"/>
            <wp:positionH relativeFrom="column">
              <wp:posOffset>683895</wp:posOffset>
            </wp:positionH>
            <wp:positionV relativeFrom="paragraph">
              <wp:posOffset>181610</wp:posOffset>
            </wp:positionV>
            <wp:extent cx="4023360" cy="461264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3468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Provide examples of insertion, deletion, and modification anomalies. </w:t>
      </w:r>
    </w:p>
    <w:p w14:paraId="6B4A02FD" w14:textId="77777777" w:rsidR="00A02AF5" w:rsidRDefault="00A02AF5" w:rsidP="00C33468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6815D2F9" w14:textId="77777777" w:rsidR="00A02AF5" w:rsidRDefault="00A02AF5" w:rsidP="00C33468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3C7619D" w14:textId="77777777" w:rsidR="00A02AF5" w:rsidRDefault="00A02AF5" w:rsidP="00C33468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58B33631" w14:textId="77777777" w:rsidR="00A02AF5" w:rsidRDefault="00A02AF5" w:rsidP="00C33468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2D60433E" w14:textId="77777777" w:rsidR="00A02AF5" w:rsidRDefault="00A02AF5" w:rsidP="00C33468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6B3BA870" w14:textId="77777777" w:rsidR="00A02AF5" w:rsidRDefault="00A02AF5" w:rsidP="00C33468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1B2B90F" w14:textId="77777777" w:rsidR="00A02AF5" w:rsidRDefault="00A02AF5" w:rsidP="00C33468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2A71457" w14:textId="77777777" w:rsidR="00A02AF5" w:rsidRDefault="00A02AF5" w:rsidP="00C33468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19886B5E" w14:textId="77777777" w:rsidR="00A02AF5" w:rsidRDefault="00A02AF5" w:rsidP="00C33468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057D778D" w14:textId="77777777" w:rsidR="00A02AF5" w:rsidRDefault="00A02AF5" w:rsidP="00C33468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35DF70D9" w14:textId="77777777" w:rsidR="00A02AF5" w:rsidRDefault="00A02AF5" w:rsidP="00C33468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04A6FCD9" w14:textId="77777777" w:rsidR="00A02AF5" w:rsidRDefault="00A02AF5" w:rsidP="00C33468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22A7CBC3" w14:textId="77777777" w:rsidR="00A02AF5" w:rsidRDefault="00A02AF5" w:rsidP="00C33468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42688104" w14:textId="77777777" w:rsidR="00A02AF5" w:rsidRDefault="00A02AF5" w:rsidP="00C33468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5CA9C46" w14:textId="77777777" w:rsidR="00A02AF5" w:rsidRDefault="00A02AF5" w:rsidP="00C33468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60E1472F" w14:textId="77777777" w:rsidR="00A02AF5" w:rsidRDefault="00A02AF5" w:rsidP="00C33468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455BBE54" w14:textId="77777777" w:rsidR="00A02AF5" w:rsidRDefault="00A02AF5" w:rsidP="00C33468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2C5791F5" w14:textId="77777777" w:rsidR="00A02AF5" w:rsidRDefault="00A02AF5" w:rsidP="00C33468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9968497" w14:textId="77777777" w:rsidR="00A02AF5" w:rsidRDefault="00A02AF5" w:rsidP="00C33468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5400ECC3" w14:textId="77777777" w:rsidR="00A02AF5" w:rsidRDefault="00A02AF5" w:rsidP="00C33468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2D96F4C" w14:textId="77777777" w:rsidR="00A02AF5" w:rsidRDefault="00A02AF5" w:rsidP="00C33468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152BC97C" w14:textId="77777777" w:rsidR="00A02AF5" w:rsidRDefault="00A02AF5" w:rsidP="00C33468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5706A2B" w14:textId="77777777" w:rsidR="00A02AF5" w:rsidRDefault="00A02AF5" w:rsidP="00C33468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1E81CC3A" w14:textId="77777777" w:rsidR="00A02AF5" w:rsidRDefault="00A02AF5" w:rsidP="00C33468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1A4FCC04" w14:textId="77777777" w:rsidR="00A02AF5" w:rsidRDefault="00A02AF5" w:rsidP="00C33468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31CC1EE3" w14:textId="77777777" w:rsidR="00A02AF5" w:rsidRDefault="00A02AF5" w:rsidP="00C33468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1DC789A7" w14:textId="77777777" w:rsidR="00A02AF5" w:rsidRDefault="00A02AF5" w:rsidP="00C33468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23FB995" w14:textId="7EC9C640" w:rsidR="00C33468" w:rsidRDefault="00C33468" w:rsidP="00C33468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insertion anomaly: </w:t>
      </w:r>
    </w:p>
    <w:p w14:paraId="741FAC9C" w14:textId="081450C8" w:rsidR="00C33468" w:rsidRDefault="00C33468" w:rsidP="00C33468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Cannot insert new physician name without </w:t>
      </w:r>
      <w:r w:rsidR="005703D0">
        <w:rPr>
          <w:rFonts w:ascii="Times New Roman" w:hAnsi="Times New Roman" w:cs="Times New Roman"/>
          <w:b/>
          <w:bCs/>
        </w:rPr>
        <w:t xml:space="preserve">knowing </w:t>
      </w:r>
      <w:r>
        <w:rPr>
          <w:rFonts w:ascii="Times New Roman" w:hAnsi="Times New Roman" w:cs="Times New Roman"/>
          <w:b/>
          <w:bCs/>
        </w:rPr>
        <w:t xml:space="preserve">other </w:t>
      </w:r>
      <w:r w:rsidR="005703D0">
        <w:rPr>
          <w:rFonts w:ascii="Times New Roman" w:hAnsi="Times New Roman" w:cs="Times New Roman"/>
          <w:b/>
          <w:bCs/>
        </w:rPr>
        <w:t xml:space="preserve">needed </w:t>
      </w:r>
      <w:r>
        <w:rPr>
          <w:rFonts w:ascii="Times New Roman" w:hAnsi="Times New Roman" w:cs="Times New Roman"/>
          <w:b/>
          <w:bCs/>
        </w:rPr>
        <w:t>information</w:t>
      </w:r>
      <w:r w:rsidR="005703D0">
        <w:rPr>
          <w:rFonts w:ascii="Times New Roman" w:hAnsi="Times New Roman" w:cs="Times New Roman"/>
          <w:b/>
          <w:bCs/>
        </w:rPr>
        <w:t xml:space="preserve"> of the physician listed in the table</w:t>
      </w:r>
      <w:r w:rsidR="00C04B6F">
        <w:rPr>
          <w:rFonts w:ascii="Times New Roman" w:hAnsi="Times New Roman" w:cs="Times New Roman"/>
          <w:b/>
          <w:bCs/>
        </w:rPr>
        <w:t>. We cannot simply add a physician without knowing the patient and surgery information.</w:t>
      </w:r>
    </w:p>
    <w:p w14:paraId="4705B660" w14:textId="2DA28AA1" w:rsidR="00C33468" w:rsidRDefault="00C33468" w:rsidP="00C33468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444A8A97" w14:textId="56A9585B" w:rsidR="00C33468" w:rsidRDefault="00C33468" w:rsidP="00C33468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deletion anomaly:</w:t>
      </w:r>
    </w:p>
    <w:p w14:paraId="3EFC3F02" w14:textId="5028405D" w:rsidR="00C33468" w:rsidRDefault="0030545D" w:rsidP="0030545D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We cannot delete the Patient “Joe Korn” since we would also lose all the information for the Physician “Olga Kay”.</w:t>
      </w:r>
    </w:p>
    <w:p w14:paraId="2C49F14E" w14:textId="4D522A87" w:rsidR="0030545D" w:rsidRDefault="0030545D" w:rsidP="0030545D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41A33FF8" w14:textId="0271B152" w:rsidR="0030545D" w:rsidRDefault="0030545D" w:rsidP="0030545D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modification anomaly:</w:t>
      </w:r>
    </w:p>
    <w:p w14:paraId="04706BD4" w14:textId="705B1657" w:rsidR="0030545D" w:rsidRPr="0030545D" w:rsidRDefault="005703D0" w:rsidP="0030545D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To change the address of Patient “Jill Bell”, 2 records have to be modified.</w:t>
      </w:r>
    </w:p>
    <w:p w14:paraId="47120530" w14:textId="1E37077B" w:rsidR="00C33468" w:rsidRDefault="00C33468" w:rsidP="005703D0">
      <w:pPr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14:paraId="4026CBF5" w14:textId="57555D87" w:rsidR="00C04B6F" w:rsidRDefault="00C04B6F" w:rsidP="005703D0">
      <w:pPr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14:paraId="00F1D738" w14:textId="58DA2448" w:rsidR="00A02AF5" w:rsidRDefault="00A02AF5" w:rsidP="005703D0">
      <w:pPr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14:paraId="43AECD0D" w14:textId="77777777" w:rsidR="00A02AF5" w:rsidRPr="005703D0" w:rsidRDefault="00A02AF5" w:rsidP="005703D0">
      <w:pPr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14:paraId="5BE514BB" w14:textId="1EBBCF53" w:rsidR="00C33468" w:rsidRPr="00A02AF5" w:rsidRDefault="00C33468" w:rsidP="00C3346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C33468">
        <w:rPr>
          <w:rFonts w:ascii="Times New Roman" w:hAnsi="Times New Roman" w:cs="Times New Roman"/>
          <w:b/>
          <w:bCs/>
          <w:color w:val="000000"/>
          <w:sz w:val="23"/>
          <w:szCs w:val="23"/>
        </w:rPr>
        <w:lastRenderedPageBreak/>
        <w:t xml:space="preserve">Normalize this table to 3NF and list any assumptions. </w:t>
      </w:r>
    </w:p>
    <w:p w14:paraId="0A0CEBEB" w14:textId="260D75BA" w:rsidR="00A02AF5" w:rsidRPr="00C33468" w:rsidRDefault="00426675" w:rsidP="00A02AF5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426675">
        <w:rPr>
          <w:rFonts w:ascii="Times New Roman" w:hAnsi="Times New Roman" w:cs="Times New Roman"/>
          <w:b/>
          <w:bCs/>
          <w:noProof/>
          <w:color w:val="000000"/>
          <w:sz w:val="23"/>
          <w:szCs w:val="23"/>
        </w:rPr>
        <w:drawing>
          <wp:anchor distT="0" distB="0" distL="114300" distR="114300" simplePos="0" relativeHeight="251687936" behindDoc="0" locked="0" layoutInCell="1" allowOverlap="1" wp14:anchorId="5700E886" wp14:editId="595C7A3E">
            <wp:simplePos x="0" y="0"/>
            <wp:positionH relativeFrom="column">
              <wp:posOffset>85421</wp:posOffset>
            </wp:positionH>
            <wp:positionV relativeFrom="paragraph">
              <wp:posOffset>621844</wp:posOffset>
            </wp:positionV>
            <wp:extent cx="5943600" cy="3706495"/>
            <wp:effectExtent l="0" t="0" r="0" b="825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2AF5">
        <w:rPr>
          <w:rFonts w:ascii="Times New Roman" w:hAnsi="Times New Roman" w:cs="Times New Roman"/>
          <w:b/>
          <w:bCs/>
          <w:color w:val="000000"/>
          <w:sz w:val="23"/>
          <w:szCs w:val="23"/>
        </w:rPr>
        <w:t>Assumptions: Since the table only shows a very small part of the data, we don’t have many information. We could assume that for each appointment of surgery, there are only 1 patient and 1 physician.</w:t>
      </w:r>
    </w:p>
    <w:p w14:paraId="78807078" w14:textId="272E79EE" w:rsidR="00F257B5" w:rsidRDefault="00246FBA" w:rsidP="003A260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Normalized into 4 tables: Physician, Patient, Appointment and Surgery.</w:t>
      </w:r>
    </w:p>
    <w:p w14:paraId="3D08710F" w14:textId="21CA35F3" w:rsidR="00F5296E" w:rsidRDefault="00F5296E" w:rsidP="003A260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Each physician, patient, appointment and surgery ha</w:t>
      </w:r>
      <w:r w:rsidR="00426675">
        <w:rPr>
          <w:rFonts w:ascii="Times New Roman" w:hAnsi="Times New Roman" w:cs="Times New Roman"/>
          <w:b/>
          <w:bCs/>
        </w:rPr>
        <w:t>ve</w:t>
      </w:r>
      <w:r>
        <w:rPr>
          <w:rFonts w:ascii="Times New Roman" w:hAnsi="Times New Roman" w:cs="Times New Roman"/>
          <w:b/>
          <w:bCs/>
        </w:rPr>
        <w:t xml:space="preserve"> </w:t>
      </w:r>
      <w:r w:rsidR="00426675">
        <w:rPr>
          <w:rFonts w:ascii="Times New Roman" w:hAnsi="Times New Roman" w:cs="Times New Roman"/>
          <w:b/>
          <w:bCs/>
        </w:rPr>
        <w:t>their</w:t>
      </w:r>
      <w:r>
        <w:rPr>
          <w:rFonts w:ascii="Times New Roman" w:hAnsi="Times New Roman" w:cs="Times New Roman"/>
          <w:b/>
          <w:bCs/>
        </w:rPr>
        <w:t xml:space="preserve"> unique id.</w:t>
      </w:r>
    </w:p>
    <w:p w14:paraId="0C0E9BB1" w14:textId="277780FC" w:rsidR="00F257B5" w:rsidRDefault="00F257B5" w:rsidP="003A2605">
      <w:pPr>
        <w:rPr>
          <w:rFonts w:ascii="Times New Roman" w:hAnsi="Times New Roman" w:cs="Times New Roman"/>
          <w:b/>
          <w:bCs/>
        </w:rPr>
      </w:pPr>
    </w:p>
    <w:p w14:paraId="2E9C196B" w14:textId="3587D77E" w:rsidR="00F257B5" w:rsidRDefault="00F257B5" w:rsidP="003A2605">
      <w:pPr>
        <w:rPr>
          <w:rFonts w:ascii="Times New Roman" w:hAnsi="Times New Roman" w:cs="Times New Roman"/>
          <w:b/>
          <w:bCs/>
        </w:rPr>
      </w:pPr>
    </w:p>
    <w:p w14:paraId="3762CA66" w14:textId="77777777" w:rsidR="00F257B5" w:rsidRPr="003A2605" w:rsidRDefault="00F257B5" w:rsidP="003A2605">
      <w:pPr>
        <w:rPr>
          <w:rFonts w:ascii="Times New Roman" w:hAnsi="Times New Roman" w:cs="Times New Roman"/>
          <w:b/>
          <w:bCs/>
        </w:rPr>
      </w:pPr>
    </w:p>
    <w:sectPr w:rsidR="00F257B5" w:rsidRPr="003A26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93B7912"/>
    <w:multiLevelType w:val="hybridMultilevel"/>
    <w:tmpl w:val="9084C8E2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C37BE8C"/>
    <w:multiLevelType w:val="hybridMultilevel"/>
    <w:tmpl w:val="40212E7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57A3E2C"/>
    <w:multiLevelType w:val="hybridMultilevel"/>
    <w:tmpl w:val="6A1DA331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3F321A9C"/>
    <w:multiLevelType w:val="hybridMultilevel"/>
    <w:tmpl w:val="6D42E5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A17D45"/>
    <w:multiLevelType w:val="hybridMultilevel"/>
    <w:tmpl w:val="AE906E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776FC6"/>
    <w:multiLevelType w:val="hybridMultilevel"/>
    <w:tmpl w:val="DF27CF4C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6F903B52"/>
    <w:multiLevelType w:val="hybridMultilevel"/>
    <w:tmpl w:val="28B29490"/>
    <w:lvl w:ilvl="0" w:tplc="BC9083D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27F"/>
    <w:rsid w:val="000E5AD6"/>
    <w:rsid w:val="001D0D55"/>
    <w:rsid w:val="00246FBA"/>
    <w:rsid w:val="00254715"/>
    <w:rsid w:val="002651DA"/>
    <w:rsid w:val="002672C1"/>
    <w:rsid w:val="002C3A5D"/>
    <w:rsid w:val="002F30C4"/>
    <w:rsid w:val="0030545D"/>
    <w:rsid w:val="00336C1E"/>
    <w:rsid w:val="003A09E2"/>
    <w:rsid w:val="003A2605"/>
    <w:rsid w:val="00426675"/>
    <w:rsid w:val="00452773"/>
    <w:rsid w:val="00524FE1"/>
    <w:rsid w:val="005703D0"/>
    <w:rsid w:val="005F3D85"/>
    <w:rsid w:val="00727B68"/>
    <w:rsid w:val="00787722"/>
    <w:rsid w:val="00880C31"/>
    <w:rsid w:val="00894130"/>
    <w:rsid w:val="00A02AF5"/>
    <w:rsid w:val="00A313C3"/>
    <w:rsid w:val="00A84882"/>
    <w:rsid w:val="00A95E24"/>
    <w:rsid w:val="00AC58FE"/>
    <w:rsid w:val="00AF28C5"/>
    <w:rsid w:val="00B21E34"/>
    <w:rsid w:val="00C04B6F"/>
    <w:rsid w:val="00C2356C"/>
    <w:rsid w:val="00C24C54"/>
    <w:rsid w:val="00C33468"/>
    <w:rsid w:val="00DA5ABF"/>
    <w:rsid w:val="00DB5EE0"/>
    <w:rsid w:val="00E540ED"/>
    <w:rsid w:val="00E61F3C"/>
    <w:rsid w:val="00EA226D"/>
    <w:rsid w:val="00EB04C2"/>
    <w:rsid w:val="00ED67C1"/>
    <w:rsid w:val="00EF427F"/>
    <w:rsid w:val="00F0755B"/>
    <w:rsid w:val="00F257B5"/>
    <w:rsid w:val="00F5296E"/>
    <w:rsid w:val="00FE0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E3247"/>
  <w15:chartTrackingRefBased/>
  <w15:docId w15:val="{B18D69B2-69D6-40AA-ADBA-BEF196BE5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427F"/>
    <w:pPr>
      <w:ind w:left="720"/>
      <w:contextualSpacing/>
    </w:pPr>
  </w:style>
  <w:style w:type="table" w:styleId="TableGrid">
    <w:name w:val="Table Grid"/>
    <w:basedOn w:val="TableNormal"/>
    <w:uiPriority w:val="39"/>
    <w:rsid w:val="002651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2F30C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B6D948-78C9-4184-B385-A1C3CA8B90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12506</TotalTime>
  <Pages>11</Pages>
  <Words>273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 Jessica</dc:creator>
  <cp:keywords/>
  <dc:description/>
  <cp:lastModifiedBy>Shi Jessica</cp:lastModifiedBy>
  <cp:revision>26</cp:revision>
  <dcterms:created xsi:type="dcterms:W3CDTF">2021-10-07T00:02:00Z</dcterms:created>
  <dcterms:modified xsi:type="dcterms:W3CDTF">2021-10-18T03:52:00Z</dcterms:modified>
</cp:coreProperties>
</file>