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84036" w14:textId="286BE3AE" w:rsidR="000C2292" w:rsidRPr="00E56AF8" w:rsidRDefault="00CA7B2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6AF8">
        <w:rPr>
          <w:rFonts w:ascii="Times New Roman" w:hAnsi="Times New Roman" w:cs="Times New Roman"/>
          <w:b/>
          <w:bCs/>
          <w:sz w:val="28"/>
          <w:szCs w:val="28"/>
        </w:rPr>
        <w:t>Assignment 3</w:t>
      </w:r>
    </w:p>
    <w:p w14:paraId="4E0A5750" w14:textId="665E0319" w:rsidR="00CA7B2C" w:rsidRPr="00E56AF8" w:rsidRDefault="00CA7B2C">
      <w:pPr>
        <w:rPr>
          <w:rFonts w:ascii="Times New Roman" w:hAnsi="Times New Roman" w:cs="Times New Roman"/>
          <w:b/>
          <w:bCs/>
        </w:rPr>
      </w:pPr>
      <w:r w:rsidRPr="00E56AF8">
        <w:rPr>
          <w:rFonts w:ascii="Times New Roman" w:hAnsi="Times New Roman" w:cs="Times New Roman"/>
          <w:b/>
          <w:bCs/>
        </w:rPr>
        <w:t>Individual:</w:t>
      </w:r>
    </w:p>
    <w:p w14:paraId="7275E492" w14:textId="0915492F" w:rsidR="00CA7B2C" w:rsidRPr="00E56AF8" w:rsidRDefault="00CA7B2C" w:rsidP="00CA7B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E56AF8">
        <w:rPr>
          <w:rFonts w:ascii="Times New Roman" w:hAnsi="Times New Roman" w:cs="Times New Roman"/>
          <w:b/>
          <w:bCs/>
        </w:rPr>
        <w:t>Screenshot of the EER diagram</w:t>
      </w:r>
    </w:p>
    <w:p w14:paraId="1536907F" w14:textId="10A553F6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  <w:r w:rsidRPr="004B5DC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F6AC6F9" wp14:editId="3192CD93">
            <wp:simplePos x="0" y="0"/>
            <wp:positionH relativeFrom="margin">
              <wp:align>left</wp:align>
            </wp:positionH>
            <wp:positionV relativeFrom="paragraph">
              <wp:posOffset>13203</wp:posOffset>
            </wp:positionV>
            <wp:extent cx="5474335" cy="7155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FFC07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1F567D45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16B766F7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32A41F0D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2C178C33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6E61F91D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4A309E71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67ADD08F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795BF917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598BB9D4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18BB57BD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36CA43E0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31424A5F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4DD7BB60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66940697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0C932F60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1563BD41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3B64ED08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7CE40653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18BFD9A4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7CC88AEA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18F1EC9D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2007CF40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206DC97D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1D571CAE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76D779ED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577A8BD3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6FCB1B81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1FE4DC95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5437371A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59EF2382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09C65130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6990BD84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11DF1F7A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74618B84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6C06251B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69567A02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61AD51C2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4A48470D" w14:textId="77777777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0D4625CE" w14:textId="084541FA" w:rsidR="00CA7B2C" w:rsidRPr="00E56AF8" w:rsidRDefault="00CA7B2C" w:rsidP="004B5D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E56AF8">
        <w:rPr>
          <w:rFonts w:ascii="Times New Roman" w:hAnsi="Times New Roman" w:cs="Times New Roman"/>
          <w:b/>
          <w:bCs/>
        </w:rPr>
        <w:lastRenderedPageBreak/>
        <w:t>SQL (DDL/DML) queries used along with any assumptions &amp; outputs</w:t>
      </w:r>
      <w:r w:rsidR="004B5DC4" w:rsidRPr="00E56AF8">
        <w:rPr>
          <w:rFonts w:ascii="Times New Roman" w:hAnsi="Times New Roman" w:cs="Times New Roman"/>
          <w:b/>
          <w:bCs/>
        </w:rPr>
        <w:t xml:space="preserve"> (first few rows) for each question</w:t>
      </w:r>
    </w:p>
    <w:p w14:paraId="36E3CB8A" w14:textId="623C8088" w:rsidR="00AD13A7" w:rsidRPr="00E56AF8" w:rsidRDefault="00AD13A7" w:rsidP="004B5D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E56AF8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27C8084" wp14:editId="7D752537">
            <wp:simplePos x="0" y="0"/>
            <wp:positionH relativeFrom="margin">
              <wp:posOffset>38735</wp:posOffset>
            </wp:positionH>
            <wp:positionV relativeFrom="paragraph">
              <wp:posOffset>223520</wp:posOffset>
            </wp:positionV>
            <wp:extent cx="5563870" cy="3940810"/>
            <wp:effectExtent l="0" t="0" r="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6AF8">
        <w:rPr>
          <w:rFonts w:ascii="Times New Roman" w:hAnsi="Times New Roman" w:cs="Times New Roman"/>
          <w:b/>
          <w:bCs/>
        </w:rPr>
        <w:t>DDL:</w:t>
      </w:r>
    </w:p>
    <w:p w14:paraId="3FD951E1" w14:textId="581B616C" w:rsidR="004B5DC4" w:rsidRPr="004B5DC4" w:rsidRDefault="00AD13A7" w:rsidP="004B5DC4">
      <w:pPr>
        <w:ind w:left="360"/>
        <w:rPr>
          <w:rFonts w:ascii="Times New Roman" w:hAnsi="Times New Roman" w:cs="Times New Roman"/>
        </w:rPr>
      </w:pPr>
      <w:r w:rsidRPr="004B5DC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3FA73B1" wp14:editId="41446C8D">
            <wp:simplePos x="0" y="0"/>
            <wp:positionH relativeFrom="column">
              <wp:posOffset>164465</wp:posOffset>
            </wp:positionH>
            <wp:positionV relativeFrom="paragraph">
              <wp:posOffset>3894277</wp:posOffset>
            </wp:positionV>
            <wp:extent cx="5029835" cy="3557905"/>
            <wp:effectExtent l="0" t="0" r="0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A2544" w14:textId="6DFE3A20" w:rsidR="00CA7B2C" w:rsidRPr="004B5DC4" w:rsidRDefault="00CA7B2C" w:rsidP="00CA7B2C">
      <w:pPr>
        <w:pStyle w:val="ListParagraph"/>
        <w:rPr>
          <w:rFonts w:ascii="Times New Roman" w:hAnsi="Times New Roman" w:cs="Times New Roman"/>
        </w:rPr>
      </w:pPr>
    </w:p>
    <w:p w14:paraId="4042BF85" w14:textId="77777777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10782ACF" w14:textId="77777777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74A1FA46" w14:textId="77777777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1B31EBAC" w14:textId="77777777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3C7B115F" w14:textId="77777777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7CFBAC8D" w14:textId="77777777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4855EF12" w14:textId="77777777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4B5E0A74" w14:textId="77777777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04807CD5" w14:textId="77777777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7F9E03BF" w14:textId="77777777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4117BA1A" w14:textId="77777777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4F7D9197" w14:textId="77777777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0B068418" w14:textId="77777777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4F244C79" w14:textId="77777777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3369B1DA" w14:textId="77777777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2CA8E6DD" w14:textId="77777777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26DA6F83" w14:textId="77777777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696AEBA2" w14:textId="77777777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09BA9715" w14:textId="33DAA003" w:rsidR="004B5DC4" w:rsidRPr="00E56AF8" w:rsidRDefault="00AD13A7" w:rsidP="00AD13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E56AF8">
        <w:rPr>
          <w:rFonts w:ascii="Times New Roman" w:hAnsi="Times New Roman" w:cs="Times New Roman"/>
          <w:b/>
          <w:bCs/>
        </w:rPr>
        <w:lastRenderedPageBreak/>
        <w:t>DML:</w:t>
      </w:r>
    </w:p>
    <w:p w14:paraId="55AB7C82" w14:textId="06C112C8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27235DC0" w14:textId="5E8D2B52" w:rsidR="004B5DC4" w:rsidRPr="004B5DC4" w:rsidRDefault="00AD13A7" w:rsidP="004B5DC4">
      <w:pPr>
        <w:pStyle w:val="ListParagraph"/>
        <w:rPr>
          <w:rFonts w:ascii="Times New Roman" w:hAnsi="Times New Roman" w:cs="Times New Roman"/>
        </w:rPr>
      </w:pPr>
      <w:r w:rsidRPr="004B5DC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C08FDA8" wp14:editId="7DA8E2C6">
            <wp:simplePos x="0" y="0"/>
            <wp:positionH relativeFrom="margin">
              <wp:posOffset>164465</wp:posOffset>
            </wp:positionH>
            <wp:positionV relativeFrom="paragraph">
              <wp:posOffset>6350</wp:posOffset>
            </wp:positionV>
            <wp:extent cx="5309235" cy="4675505"/>
            <wp:effectExtent l="0" t="0" r="571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DE68E" w14:textId="28F6D31C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200DAA06" w14:textId="47405B48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0AFAAE5A" w14:textId="4DFF7A54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5D04B4DE" w14:textId="189B8603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2170E102" w14:textId="0274BAE2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53322992" w14:textId="4671AC18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11E3EE56" w14:textId="703B1602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25C8307B" w14:textId="0BF8ABF0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5DE8D414" w14:textId="481CDE74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168EE428" w14:textId="02D3881C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081948C8" w14:textId="4D09D362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0CFF4650" w14:textId="38392EF3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04CAE97C" w14:textId="776BFF47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052D40B5" w14:textId="3418013F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17F4AF25" w14:textId="20EFEF71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2FC18317" w14:textId="2DCED64F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73005D14" w14:textId="6FFFB3EF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3FA6D8C7" w14:textId="7ED714FE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1C4D5826" w14:textId="5E3B77A7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2A6A374F" w14:textId="47D88BEB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597C9561" w14:textId="1B7B905E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6E5E2FBA" w14:textId="2E59DAA6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4825D152" w14:textId="6DDC0769" w:rsidR="004B5DC4" w:rsidRPr="004B5DC4" w:rsidRDefault="004B5DC4" w:rsidP="004B5DC4">
      <w:pPr>
        <w:pStyle w:val="ListParagraph"/>
        <w:rPr>
          <w:rFonts w:ascii="Times New Roman" w:hAnsi="Times New Roman" w:cs="Times New Roman"/>
        </w:rPr>
      </w:pPr>
    </w:p>
    <w:p w14:paraId="2D153212" w14:textId="48611FFA" w:rsidR="004B5DC4" w:rsidRPr="004B5DC4" w:rsidRDefault="004B5DC4" w:rsidP="00AD13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4B5DC4">
        <w:rPr>
          <w:rFonts w:ascii="Times New Roman" w:hAnsi="Times New Roman" w:cs="Times New Roman"/>
          <w:b/>
          <w:bCs/>
        </w:rPr>
        <w:t>Assumptions:</w:t>
      </w:r>
    </w:p>
    <w:p w14:paraId="51148D5D" w14:textId="2CF08EA7" w:rsidR="004B5DC4" w:rsidRDefault="004B5DC4" w:rsidP="004B5DC4">
      <w:pPr>
        <w:pStyle w:val="ListParagraph"/>
        <w:rPr>
          <w:rFonts w:ascii="Times New Roman" w:hAnsi="Times New Roman" w:cs="Times New Roman"/>
        </w:rPr>
      </w:pPr>
      <w:r w:rsidRPr="004B5DC4">
        <w:rPr>
          <w:rFonts w:ascii="Times New Roman" w:hAnsi="Times New Roman" w:cs="Times New Roman"/>
        </w:rPr>
        <w:t xml:space="preserve">For the </w:t>
      </w:r>
      <w:proofErr w:type="spellStart"/>
      <w:r w:rsidRPr="004B5DC4">
        <w:rPr>
          <w:rFonts w:ascii="Times New Roman" w:hAnsi="Times New Roman" w:cs="Times New Roman"/>
        </w:rPr>
        <w:t>dollar_amount</w:t>
      </w:r>
      <w:proofErr w:type="spellEnd"/>
      <w:r w:rsidRPr="004B5DC4">
        <w:rPr>
          <w:rFonts w:ascii="Times New Roman" w:hAnsi="Times New Roman" w:cs="Times New Roman"/>
        </w:rPr>
        <w:t xml:space="preserve">, if the </w:t>
      </w:r>
      <w:proofErr w:type="spellStart"/>
      <w:r w:rsidRPr="004B5DC4">
        <w:rPr>
          <w:rFonts w:ascii="Times New Roman" w:hAnsi="Times New Roman" w:cs="Times New Roman"/>
        </w:rPr>
        <w:t>return_date</w:t>
      </w:r>
      <w:proofErr w:type="spellEnd"/>
      <w:r w:rsidRPr="004B5DC4">
        <w:rPr>
          <w:rFonts w:ascii="Times New Roman" w:hAnsi="Times New Roman" w:cs="Times New Roman"/>
        </w:rPr>
        <w:t xml:space="preserve"> is null in the original rental table, then the </w:t>
      </w:r>
      <w:proofErr w:type="spellStart"/>
      <w:r w:rsidRPr="004B5DC4">
        <w:rPr>
          <w:rFonts w:ascii="Times New Roman" w:hAnsi="Times New Roman" w:cs="Times New Roman"/>
        </w:rPr>
        <w:t>dollar_amount</w:t>
      </w:r>
      <w:proofErr w:type="spellEnd"/>
      <w:r w:rsidRPr="004B5DC4">
        <w:rPr>
          <w:rFonts w:ascii="Times New Roman" w:hAnsi="Times New Roman" w:cs="Times New Roman"/>
        </w:rPr>
        <w:t xml:space="preserve"> would also be null. (</w:t>
      </w:r>
      <w:proofErr w:type="gramStart"/>
      <w:r w:rsidRPr="004B5DC4">
        <w:rPr>
          <w:rFonts w:ascii="Times New Roman" w:hAnsi="Times New Roman" w:cs="Times New Roman"/>
        </w:rPr>
        <w:t>use</w:t>
      </w:r>
      <w:proofErr w:type="gramEnd"/>
      <w:r w:rsidRPr="004B5DC4">
        <w:rPr>
          <w:rFonts w:ascii="Times New Roman" w:hAnsi="Times New Roman" w:cs="Times New Roman"/>
        </w:rPr>
        <w:t xml:space="preserve"> the </w:t>
      </w:r>
      <w:proofErr w:type="spellStart"/>
      <w:r w:rsidRPr="004B5DC4">
        <w:rPr>
          <w:rFonts w:ascii="Times New Roman" w:hAnsi="Times New Roman" w:cs="Times New Roman"/>
        </w:rPr>
        <w:t>datediff</w:t>
      </w:r>
      <w:proofErr w:type="spellEnd"/>
      <w:r w:rsidRPr="004B5DC4">
        <w:rPr>
          <w:rFonts w:ascii="Times New Roman" w:hAnsi="Times New Roman" w:cs="Times New Roman"/>
        </w:rPr>
        <w:t xml:space="preserve"> function and it would return null)</w:t>
      </w:r>
    </w:p>
    <w:p w14:paraId="4D7E70BD" w14:textId="61618777" w:rsidR="00AD13A7" w:rsidRPr="00AD13A7" w:rsidRDefault="00AD13A7" w:rsidP="00AD13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AD13A7">
        <w:rPr>
          <w:rFonts w:ascii="Times New Roman" w:hAnsi="Times New Roman" w:cs="Times New Roman"/>
          <w:b/>
          <w:bCs/>
        </w:rPr>
        <w:t>O</w:t>
      </w:r>
      <w:r w:rsidRPr="00AD13A7">
        <w:rPr>
          <w:rFonts w:ascii="Times New Roman" w:hAnsi="Times New Roman" w:cs="Times New Roman" w:hint="eastAsia"/>
          <w:b/>
          <w:bCs/>
        </w:rPr>
        <w:t>utput:</w:t>
      </w:r>
    </w:p>
    <w:p w14:paraId="7DA35C4F" w14:textId="3E31B19C" w:rsidR="004B5DC4" w:rsidRPr="00AD13A7" w:rsidRDefault="00AD13A7" w:rsidP="00AD13A7">
      <w:pPr>
        <w:pStyle w:val="ListParagraph"/>
        <w:rPr>
          <w:rFonts w:ascii="Times New Roman" w:hAnsi="Times New Roman" w:cs="Times New Roman"/>
        </w:rPr>
      </w:pPr>
      <w:r w:rsidRPr="00AD13A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2E97B43B" wp14:editId="7DBFB640">
            <wp:simplePos x="0" y="0"/>
            <wp:positionH relativeFrom="margin">
              <wp:align>right</wp:align>
            </wp:positionH>
            <wp:positionV relativeFrom="paragraph">
              <wp:posOffset>81624</wp:posOffset>
            </wp:positionV>
            <wp:extent cx="5943600" cy="213931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D3BB2" w14:textId="1E2207F8" w:rsidR="00E56AF8" w:rsidRPr="00E56AF8" w:rsidRDefault="00E56AF8" w:rsidP="00E56A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E56AF8">
        <w:rPr>
          <w:rFonts w:ascii="Times New Roman" w:hAnsi="Times New Roman" w:cs="Times New Roman"/>
          <w:b/>
          <w:bCs/>
        </w:rPr>
        <w:lastRenderedPageBreak/>
        <w:t>Identify any scripts errors and areas of improvement in the data model.</w:t>
      </w:r>
    </w:p>
    <w:p w14:paraId="1A9871DD" w14:textId="695E7058" w:rsidR="00E56AF8" w:rsidRDefault="00E56AF8" w:rsidP="00E56A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DML script, the actor information is inserted twice into the </w:t>
      </w:r>
      <w:proofErr w:type="spellStart"/>
      <w:r>
        <w:rPr>
          <w:rFonts w:ascii="Times New Roman" w:hAnsi="Times New Roman" w:cs="Times New Roman"/>
        </w:rPr>
        <w:t>dim_actor</w:t>
      </w:r>
      <w:proofErr w:type="spellEnd"/>
      <w:r>
        <w:rPr>
          <w:rFonts w:ascii="Times New Roman" w:hAnsi="Times New Roman" w:cs="Times New Roman"/>
        </w:rPr>
        <w:t xml:space="preserve"> table.</w:t>
      </w:r>
    </w:p>
    <w:p w14:paraId="6708C02D" w14:textId="64E356DF" w:rsidR="00E56AF8" w:rsidRDefault="00E56AF8" w:rsidP="00E56AF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Solution is to delete the duplicated insertion query.</w:t>
      </w:r>
    </w:p>
    <w:p w14:paraId="20B4FC85" w14:textId="63C81E85" w:rsidR="00E813CA" w:rsidRDefault="00E813CA" w:rsidP="00E56A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current approach to indicate the film category in the </w:t>
      </w:r>
      <w:proofErr w:type="spellStart"/>
      <w:r>
        <w:rPr>
          <w:rFonts w:ascii="Times New Roman" w:hAnsi="Times New Roman" w:cs="Times New Roman"/>
        </w:rPr>
        <w:t>dim_film</w:t>
      </w:r>
      <w:proofErr w:type="spellEnd"/>
      <w:r>
        <w:rPr>
          <w:rFonts w:ascii="Times New Roman" w:hAnsi="Times New Roman" w:cs="Times New Roman"/>
        </w:rPr>
        <w:t xml:space="preserve"> table is not very convenient. </w:t>
      </w:r>
    </w:p>
    <w:p w14:paraId="008882DB" w14:textId="37A52977" w:rsidR="00E56AF8" w:rsidRDefault="00E813CA" w:rsidP="00E813C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would be better to use a new column </w:t>
      </w:r>
      <w:proofErr w:type="spellStart"/>
      <w:r>
        <w:rPr>
          <w:rFonts w:ascii="Times New Roman" w:hAnsi="Times New Roman" w:cs="Times New Roman"/>
        </w:rPr>
        <w:t>category_key</w:t>
      </w:r>
      <w:proofErr w:type="spellEnd"/>
      <w:r>
        <w:rPr>
          <w:rFonts w:ascii="Times New Roman" w:hAnsi="Times New Roman" w:cs="Times New Roman"/>
        </w:rPr>
        <w:t xml:space="preserve"> (use different integers to represent different categories) instead of having these extra columns.</w:t>
      </w:r>
    </w:p>
    <w:p w14:paraId="6B1E34D4" w14:textId="467DF921" w:rsidR="000D00ED" w:rsidRDefault="000D00ED" w:rsidP="003559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current </w:t>
      </w:r>
      <w:proofErr w:type="spellStart"/>
      <w:r>
        <w:rPr>
          <w:rFonts w:ascii="Times New Roman" w:hAnsi="Times New Roman" w:cs="Times New Roman"/>
        </w:rPr>
        <w:t>staff_key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store_key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are</w:t>
      </w:r>
      <w:proofErr w:type="gramEnd"/>
      <w:r>
        <w:rPr>
          <w:rFonts w:ascii="Times New Roman" w:hAnsi="Times New Roman" w:cs="Times New Roman"/>
        </w:rPr>
        <w:t xml:space="preserve"> not the same as their corresponding value in the old </w:t>
      </w:r>
      <w:proofErr w:type="spellStart"/>
      <w:r>
        <w:rPr>
          <w:rFonts w:ascii="Times New Roman" w:hAnsi="Times New Roman" w:cs="Times New Roman"/>
        </w:rPr>
        <w:t>sakila</w:t>
      </w:r>
      <w:proofErr w:type="spellEnd"/>
      <w:r>
        <w:rPr>
          <w:rFonts w:ascii="Times New Roman" w:hAnsi="Times New Roman" w:cs="Times New Roman"/>
        </w:rPr>
        <w:t xml:space="preserve"> table. (Mike Hillyer should have staff id of 1 and in the store with id 1, but it has store id 2 in the </w:t>
      </w:r>
      <w:proofErr w:type="spellStart"/>
      <w:r>
        <w:rPr>
          <w:rFonts w:ascii="Times New Roman" w:hAnsi="Times New Roman" w:cs="Times New Roman"/>
        </w:rPr>
        <w:t>sakila_snowflake</w:t>
      </w:r>
      <w:proofErr w:type="spellEnd"/>
      <w:r>
        <w:rPr>
          <w:rFonts w:ascii="Times New Roman" w:hAnsi="Times New Roman" w:cs="Times New Roman"/>
        </w:rPr>
        <w:t>).</w:t>
      </w:r>
    </w:p>
    <w:p w14:paraId="162DFF3E" w14:textId="26B49D63" w:rsidR="00190D97" w:rsidRPr="001B25DA" w:rsidRDefault="00355979" w:rsidP="001B25D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</w:t>
      </w:r>
      <w:proofErr w:type="spellStart"/>
      <w:r>
        <w:rPr>
          <w:rFonts w:ascii="Times New Roman" w:hAnsi="Times New Roman" w:cs="Times New Roman"/>
        </w:rPr>
        <w:t>dim_store</w:t>
      </w:r>
      <w:proofErr w:type="spellEnd"/>
      <w:r>
        <w:rPr>
          <w:rFonts w:ascii="Times New Roman" w:hAnsi="Times New Roman" w:cs="Times New Roman"/>
        </w:rPr>
        <w:t>, it should use `</w:t>
      </w:r>
      <w:proofErr w:type="spellStart"/>
      <w:r>
        <w:rPr>
          <w:rFonts w:ascii="Times New Roman" w:hAnsi="Times New Roman" w:cs="Times New Roman"/>
        </w:rPr>
        <w:t>staff_key</w:t>
      </w:r>
      <w:proofErr w:type="spellEnd"/>
      <w:r>
        <w:rPr>
          <w:rFonts w:ascii="Times New Roman" w:hAnsi="Times New Roman" w:cs="Times New Roman"/>
        </w:rPr>
        <w:t xml:space="preserve">` in </w:t>
      </w:r>
      <w:proofErr w:type="spellStart"/>
      <w:r>
        <w:rPr>
          <w:rFonts w:ascii="Times New Roman" w:hAnsi="Times New Roman" w:cs="Times New Roman"/>
        </w:rPr>
        <w:t>dim_staff</w:t>
      </w:r>
      <w:proofErr w:type="spellEnd"/>
      <w:r>
        <w:rPr>
          <w:rFonts w:ascii="Times New Roman" w:hAnsi="Times New Roman" w:cs="Times New Roman"/>
        </w:rPr>
        <w:t xml:space="preserve"> as the identifier for different staff</w:t>
      </w:r>
      <w:r w:rsidR="000D00E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instead of the old </w:t>
      </w:r>
      <w:proofErr w:type="spellStart"/>
      <w:r>
        <w:rPr>
          <w:rFonts w:ascii="Times New Roman" w:hAnsi="Times New Roman" w:cs="Times New Roman"/>
        </w:rPr>
        <w:t>manager_staff_id</w:t>
      </w:r>
      <w:proofErr w:type="spellEnd"/>
      <w:r>
        <w:rPr>
          <w:rFonts w:ascii="Times New Roman" w:hAnsi="Times New Roman" w:cs="Times New Roman"/>
        </w:rPr>
        <w:t xml:space="preserve"> from </w:t>
      </w:r>
      <w:proofErr w:type="spellStart"/>
      <w:proofErr w:type="gramStart"/>
      <w:r>
        <w:rPr>
          <w:rFonts w:ascii="Times New Roman" w:hAnsi="Times New Roman" w:cs="Times New Roman"/>
        </w:rPr>
        <w:t>sakila.staff</w:t>
      </w:r>
      <w:proofErr w:type="spellEnd"/>
      <w:proofErr w:type="gramEnd"/>
      <w:r>
        <w:rPr>
          <w:rFonts w:ascii="Times New Roman" w:hAnsi="Times New Roman" w:cs="Times New Roman"/>
        </w:rPr>
        <w:t>.</w:t>
      </w:r>
      <w:r w:rsidR="000D00ED">
        <w:rPr>
          <w:rFonts w:ascii="Times New Roman" w:hAnsi="Times New Roman" w:cs="Times New Roman"/>
        </w:rPr>
        <w:t xml:space="preserve"> But this doesn’t have very important effect on the data.</w:t>
      </w:r>
    </w:p>
    <w:p w14:paraId="1D8E7026" w14:textId="7C711C9F" w:rsidR="00E56AF8" w:rsidRDefault="00E56AF8" w:rsidP="00E56AF8">
      <w:pPr>
        <w:pStyle w:val="ListParagraph"/>
        <w:rPr>
          <w:rFonts w:ascii="Times New Roman" w:hAnsi="Times New Roman" w:cs="Times New Roman"/>
        </w:rPr>
      </w:pPr>
    </w:p>
    <w:p w14:paraId="1A63F028" w14:textId="0700F3B2" w:rsidR="00E56AF8" w:rsidRDefault="00E56AF8" w:rsidP="00E56AF8">
      <w:pPr>
        <w:pStyle w:val="ListParagraph"/>
        <w:rPr>
          <w:rFonts w:ascii="Times New Roman" w:hAnsi="Times New Roman" w:cs="Times New Roman"/>
        </w:rPr>
      </w:pPr>
    </w:p>
    <w:p w14:paraId="4A9199E1" w14:textId="4EC918A4" w:rsidR="00E56AF8" w:rsidRDefault="00E56AF8" w:rsidP="00E56AF8">
      <w:pPr>
        <w:pStyle w:val="ListParagraph"/>
        <w:rPr>
          <w:rFonts w:ascii="Times New Roman" w:hAnsi="Times New Roman" w:cs="Times New Roman"/>
        </w:rPr>
      </w:pPr>
    </w:p>
    <w:p w14:paraId="13C3257F" w14:textId="7A06AE3C" w:rsidR="00E56AF8" w:rsidRDefault="00E56AF8" w:rsidP="00E56AF8">
      <w:pPr>
        <w:pStyle w:val="ListParagraph"/>
        <w:rPr>
          <w:rFonts w:ascii="Times New Roman" w:hAnsi="Times New Roman" w:cs="Times New Roman"/>
        </w:rPr>
      </w:pPr>
    </w:p>
    <w:p w14:paraId="6D573ABE" w14:textId="46756A1B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21747AFB" w14:textId="0C9EBB9D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40903400" w14:textId="7727C627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4BE9C46C" w14:textId="62213F9F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30928F2E" w14:textId="018B9814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6355EBDD" w14:textId="72466AC1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127A61E1" w14:textId="7C09C0A3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1D302D7F" w14:textId="5C4E136A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3A4B9EC7" w14:textId="021706E6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4870476C" w14:textId="1670D7FA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021A3EDB" w14:textId="43EA1167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05AA7EF4" w14:textId="78D51BA5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2292944F" w14:textId="6C506ED7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64B92DA2" w14:textId="2F187FB0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59E742A0" w14:textId="17F3DD1A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0175F448" w14:textId="25292CB9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37A58263" w14:textId="6387D263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6C9F0DF5" w14:textId="2CE762B8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43C30A48" w14:textId="2C6E330A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1AA8DA08" w14:textId="5AC11EC0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3DC58E48" w14:textId="5EF03486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401BE6C0" w14:textId="09702713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2E97B6C8" w14:textId="0D4BD6F3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3181D5E9" w14:textId="5CF816DF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349250F0" w14:textId="6C37DE8D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3661BF7C" w14:textId="5EFBC00D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7B03A1EA" w14:textId="55677D20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7E381CD9" w14:textId="49B7A412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251E2E77" w14:textId="11E9629A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4178597B" w14:textId="410D8B9D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3FB1EE43" w14:textId="77777777" w:rsidR="001B25DA" w:rsidRDefault="001B25DA" w:rsidP="00E56AF8">
      <w:pPr>
        <w:pStyle w:val="ListParagraph"/>
        <w:rPr>
          <w:rFonts w:ascii="Times New Roman" w:hAnsi="Times New Roman" w:cs="Times New Roman"/>
        </w:rPr>
      </w:pPr>
    </w:p>
    <w:p w14:paraId="3FA9BD55" w14:textId="21464694" w:rsidR="00CA7B2C" w:rsidRDefault="00CA7B2C" w:rsidP="004B5D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E56AF8">
        <w:rPr>
          <w:rFonts w:ascii="Times New Roman" w:hAnsi="Times New Roman" w:cs="Times New Roman"/>
          <w:b/>
          <w:bCs/>
        </w:rPr>
        <w:lastRenderedPageBreak/>
        <w:t>Screenshots of all Tableau reports and dashboard(s)</w:t>
      </w:r>
    </w:p>
    <w:p w14:paraId="6CDC087B" w14:textId="200E4F9E" w:rsidR="005A279B" w:rsidRDefault="001B25DA" w:rsidP="004B5D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5A279B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59689CBE" wp14:editId="660F55E7">
            <wp:simplePos x="0" y="0"/>
            <wp:positionH relativeFrom="column">
              <wp:posOffset>118745</wp:posOffset>
            </wp:positionH>
            <wp:positionV relativeFrom="paragraph">
              <wp:posOffset>273685</wp:posOffset>
            </wp:positionV>
            <wp:extent cx="4738370" cy="3740150"/>
            <wp:effectExtent l="0" t="0" r="508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79B">
        <w:rPr>
          <w:rFonts w:ascii="Times New Roman" w:hAnsi="Times New Roman" w:cs="Times New Roman"/>
          <w:b/>
          <w:bCs/>
        </w:rPr>
        <w:t>Reports</w:t>
      </w:r>
    </w:p>
    <w:p w14:paraId="544AE4A5" w14:textId="76CEE4B2" w:rsidR="005A279B" w:rsidRPr="004D421A" w:rsidRDefault="005A279B" w:rsidP="004D421A">
      <w:pPr>
        <w:ind w:left="360"/>
        <w:rPr>
          <w:rFonts w:ascii="Times New Roman" w:hAnsi="Times New Roman" w:cs="Times New Roman"/>
          <w:b/>
          <w:bCs/>
        </w:rPr>
      </w:pPr>
    </w:p>
    <w:p w14:paraId="1F4884B3" w14:textId="0F486BE2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7049E46A" w14:textId="5CF6C7A3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0FCCA9D6" w14:textId="77777777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3AB86DBA" w14:textId="77777777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19D84100" w14:textId="77777777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469FA141" w14:textId="31BD8778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39CCCDDB" w14:textId="77777777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489D4159" w14:textId="6B422384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74CC8FDB" w14:textId="77777777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30F6362E" w14:textId="77777777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5EA8164D" w14:textId="77777777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686F5D86" w14:textId="42A7B8A7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745331AD" w14:textId="77777777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0A9547E0" w14:textId="09B72BE1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57E1C249" w14:textId="77777777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6949C025" w14:textId="4ED09942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0F232B01" w14:textId="51555FC3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4732AD37" w14:textId="326AA878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763B6009" w14:textId="77777777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5B43261E" w14:textId="2E391BC3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186C90EA" w14:textId="77777777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55021785" w14:textId="5C4FF73D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49DF7DF3" w14:textId="2AA1FA4F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6A9D873C" w14:textId="2CCE9986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6CD0E7F1" w14:textId="4785E156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49640B59" w14:textId="7F2DDCD6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0520B6A8" w14:textId="4FBED74F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0BC58EB5" w14:textId="0255AEAE" w:rsidR="004D421A" w:rsidRDefault="001B25DA" w:rsidP="005A279B">
      <w:pPr>
        <w:pStyle w:val="ListParagraph"/>
        <w:rPr>
          <w:rFonts w:ascii="Times New Roman" w:hAnsi="Times New Roman" w:cs="Times New Roman"/>
          <w:b/>
          <w:bCs/>
        </w:rPr>
      </w:pPr>
      <w:r w:rsidRPr="004D421A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40EA0A70" wp14:editId="50467ABC">
            <wp:simplePos x="0" y="0"/>
            <wp:positionH relativeFrom="column">
              <wp:posOffset>133820</wp:posOffset>
            </wp:positionH>
            <wp:positionV relativeFrom="paragraph">
              <wp:posOffset>-1178906</wp:posOffset>
            </wp:positionV>
            <wp:extent cx="4749165" cy="3973195"/>
            <wp:effectExtent l="0" t="0" r="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D688B" w14:textId="33763727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3ED7DA79" w14:textId="28CF06D6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  <w:r w:rsidRPr="004D421A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3D527A9" wp14:editId="5C29A76B">
            <wp:simplePos x="0" y="0"/>
            <wp:positionH relativeFrom="column">
              <wp:posOffset>172085</wp:posOffset>
            </wp:positionH>
            <wp:positionV relativeFrom="paragraph">
              <wp:posOffset>0</wp:posOffset>
            </wp:positionV>
            <wp:extent cx="4781550" cy="3805555"/>
            <wp:effectExtent l="0" t="0" r="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ED179" w14:textId="77777777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02E61FE3" w14:textId="77777777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3785B9FC" w14:textId="77777777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55EA6DF5" w14:textId="77777777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350B1321" w14:textId="77777777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12FA3226" w14:textId="30B27C1F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6ADE532C" w14:textId="294601C1" w:rsidR="005A279B" w:rsidRDefault="005A279B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7DBE23EC" w14:textId="45907497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51D5AF2E" w14:textId="0DAE47E3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72089093" w14:textId="4D9F51AF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740D9132" w14:textId="47881736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4AEF49C2" w14:textId="58ED7AD5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298E11AD" w14:textId="4A48DA96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67F683EE" w14:textId="773040B0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46E881CE" w14:textId="60C8A75B" w:rsidR="004D421A" w:rsidRDefault="004D421A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790866E1" w14:textId="4583080C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3FA6BB62" w14:textId="227A04D9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21EDB2E8" w14:textId="671C104F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7602D6CD" w14:textId="777777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5E1584AF" w14:textId="61591148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052E0004" w14:textId="0504E045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70009168" w14:textId="7D1BF8DB" w:rsidR="00B64402" w:rsidRDefault="001B25DA" w:rsidP="005A279B">
      <w:pPr>
        <w:pStyle w:val="ListParagraph"/>
        <w:rPr>
          <w:rFonts w:ascii="Times New Roman" w:hAnsi="Times New Roman" w:cs="Times New Roman"/>
          <w:b/>
          <w:bCs/>
        </w:rPr>
      </w:pPr>
      <w:r w:rsidRPr="004D421A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6A703639" wp14:editId="11002267">
            <wp:simplePos x="0" y="0"/>
            <wp:positionH relativeFrom="margin">
              <wp:posOffset>213756</wp:posOffset>
            </wp:positionH>
            <wp:positionV relativeFrom="paragraph">
              <wp:posOffset>2103</wp:posOffset>
            </wp:positionV>
            <wp:extent cx="4761865" cy="1220470"/>
            <wp:effectExtent l="0" t="0" r="63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1F6DE" w14:textId="71C36C81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6978F65D" w14:textId="34D8D2CE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1982E64D" w14:textId="2AFA09E1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559C7DC3" w14:textId="440D9310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3C76260C" w14:textId="777777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25F6FB91" w14:textId="09323274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022D8449" w14:textId="150820E5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42FD8E5C" w14:textId="3433D0F0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25F1A4BA" w14:textId="5559CEDC" w:rsidR="00B64402" w:rsidRDefault="001B25DA" w:rsidP="005A279B">
      <w:pPr>
        <w:pStyle w:val="ListParagraph"/>
        <w:rPr>
          <w:rFonts w:ascii="Times New Roman" w:hAnsi="Times New Roman" w:cs="Times New Roman"/>
          <w:b/>
          <w:bCs/>
        </w:rPr>
      </w:pPr>
      <w:r w:rsidRPr="004D421A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0568F6B7" wp14:editId="2249792A">
            <wp:simplePos x="0" y="0"/>
            <wp:positionH relativeFrom="column">
              <wp:posOffset>87127</wp:posOffset>
            </wp:positionH>
            <wp:positionV relativeFrom="paragraph">
              <wp:posOffset>-442875</wp:posOffset>
            </wp:positionV>
            <wp:extent cx="4805680" cy="3290570"/>
            <wp:effectExtent l="0" t="0" r="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C752D" w14:textId="777777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318A0025" w14:textId="777777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721B9877" w14:textId="777777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65D743D5" w14:textId="777777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7F817CF8" w14:textId="777777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269BC09B" w14:textId="777777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59BD6633" w14:textId="777777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60C51E00" w14:textId="777777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3BDB8290" w14:textId="1DC3DF54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1C5EB2D2" w14:textId="7C089E39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  <w:r w:rsidRPr="001F3123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AE8070B" wp14:editId="22994B68">
            <wp:simplePos x="0" y="0"/>
            <wp:positionH relativeFrom="margin">
              <wp:posOffset>8255</wp:posOffset>
            </wp:positionH>
            <wp:positionV relativeFrom="paragraph">
              <wp:posOffset>151130</wp:posOffset>
            </wp:positionV>
            <wp:extent cx="3496945" cy="3716020"/>
            <wp:effectExtent l="0" t="0" r="825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EF888" w14:textId="777777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2C27AFEA" w14:textId="777777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1D656545" w14:textId="777777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2B34BDA2" w14:textId="777777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56198238" w14:textId="777777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059339AA" w14:textId="777777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3BB664D0" w14:textId="777777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29988DD1" w14:textId="777777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7F5E7F96" w14:textId="777777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3FB71773" w14:textId="1699689A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44FDF0D3" w14:textId="463E52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49D0F9A2" w14:textId="75C793F8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011558E7" w14:textId="777777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4711E216" w14:textId="3DE88450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74263341" w14:textId="7260862F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43786AD0" w14:textId="0AABF0AD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16D7DE69" w14:textId="4E3BA813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1D2288C4" w14:textId="777777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0E2D3C0F" w14:textId="77777777" w:rsidR="00B64402" w:rsidRDefault="00B64402" w:rsidP="005A279B">
      <w:pPr>
        <w:pStyle w:val="ListParagraph"/>
        <w:rPr>
          <w:rFonts w:ascii="Times New Roman" w:hAnsi="Times New Roman" w:cs="Times New Roman"/>
          <w:b/>
          <w:bCs/>
        </w:rPr>
      </w:pPr>
    </w:p>
    <w:p w14:paraId="36753484" w14:textId="37956AFE" w:rsidR="00B64402" w:rsidRPr="00B64402" w:rsidRDefault="00B64402" w:rsidP="00B64402">
      <w:pPr>
        <w:rPr>
          <w:rFonts w:ascii="Times New Roman" w:hAnsi="Times New Roman" w:cs="Times New Roman"/>
          <w:b/>
          <w:bCs/>
        </w:rPr>
      </w:pPr>
    </w:p>
    <w:p w14:paraId="0CC94101" w14:textId="021A0A57" w:rsidR="004D421A" w:rsidRDefault="00AA461D" w:rsidP="00B6440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AA461D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6654E9C" wp14:editId="16D353F0">
            <wp:simplePos x="0" y="0"/>
            <wp:positionH relativeFrom="column">
              <wp:posOffset>-69524</wp:posOffset>
            </wp:positionH>
            <wp:positionV relativeFrom="paragraph">
              <wp:posOffset>320419</wp:posOffset>
            </wp:positionV>
            <wp:extent cx="5943600" cy="486981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402">
        <w:rPr>
          <w:rFonts w:ascii="Times New Roman" w:hAnsi="Times New Roman" w:cs="Times New Roman"/>
          <w:b/>
          <w:bCs/>
        </w:rPr>
        <w:t>Dashboard:</w:t>
      </w:r>
    </w:p>
    <w:p w14:paraId="7038DE52" w14:textId="37563AC9" w:rsidR="00AA461D" w:rsidRPr="00AA461D" w:rsidRDefault="00AA461D" w:rsidP="00AA461D">
      <w:pPr>
        <w:ind w:left="1080"/>
        <w:rPr>
          <w:rFonts w:ascii="Times New Roman" w:hAnsi="Times New Roman" w:cs="Times New Roman"/>
          <w:b/>
          <w:bCs/>
        </w:rPr>
      </w:pPr>
    </w:p>
    <w:sectPr w:rsidR="00AA461D" w:rsidRPr="00AA46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72629"/>
    <w:multiLevelType w:val="hybridMultilevel"/>
    <w:tmpl w:val="C9823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C6F97"/>
    <w:multiLevelType w:val="hybridMultilevel"/>
    <w:tmpl w:val="6D70D9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EA11D11"/>
    <w:multiLevelType w:val="hybridMultilevel"/>
    <w:tmpl w:val="EB2A6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1B33F2"/>
    <w:multiLevelType w:val="hybridMultilevel"/>
    <w:tmpl w:val="303844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1F77D91"/>
    <w:multiLevelType w:val="hybridMultilevel"/>
    <w:tmpl w:val="E626D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B2C"/>
    <w:rsid w:val="000C2292"/>
    <w:rsid w:val="000D00ED"/>
    <w:rsid w:val="00190D97"/>
    <w:rsid w:val="001B25DA"/>
    <w:rsid w:val="001F3123"/>
    <w:rsid w:val="00355979"/>
    <w:rsid w:val="004B5DC4"/>
    <w:rsid w:val="004D421A"/>
    <w:rsid w:val="005A279B"/>
    <w:rsid w:val="005D77CE"/>
    <w:rsid w:val="00AA461D"/>
    <w:rsid w:val="00AD13A7"/>
    <w:rsid w:val="00AE6E3C"/>
    <w:rsid w:val="00B64402"/>
    <w:rsid w:val="00CA7B2C"/>
    <w:rsid w:val="00E56AF8"/>
    <w:rsid w:val="00E8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C654E"/>
  <w15:chartTrackingRefBased/>
  <w15:docId w15:val="{AC9EBC3A-912F-4AB2-96B2-658581CB1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7B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Jessica</dc:creator>
  <cp:keywords/>
  <dc:description/>
  <cp:lastModifiedBy>Shi Jessica</cp:lastModifiedBy>
  <cp:revision>7</cp:revision>
  <dcterms:created xsi:type="dcterms:W3CDTF">2021-11-07T05:11:00Z</dcterms:created>
  <dcterms:modified xsi:type="dcterms:W3CDTF">2021-11-14T18:17:00Z</dcterms:modified>
</cp:coreProperties>
</file>