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A1AC" w14:textId="3AB4CCB0" w:rsidR="00C335AC" w:rsidRPr="00C335AC" w:rsidRDefault="00C335AC" w:rsidP="00C335AC">
      <w:pPr>
        <w:jc w:val="center"/>
        <w:rPr>
          <w:b/>
          <w:bCs/>
          <w:u w:val="single"/>
        </w:rPr>
      </w:pPr>
      <w:r w:rsidRPr="00C335AC">
        <w:rPr>
          <w:b/>
          <w:bCs/>
          <w:u w:val="single"/>
        </w:rPr>
        <w:t xml:space="preserve">Assignment </w:t>
      </w:r>
      <w:r w:rsidR="005E11C3">
        <w:rPr>
          <w:b/>
          <w:bCs/>
          <w:u w:val="single"/>
        </w:rPr>
        <w:t>6</w:t>
      </w:r>
    </w:p>
    <w:p w14:paraId="6ED7532A" w14:textId="77777777" w:rsidR="00C335AC" w:rsidRDefault="00C335AC" w:rsidP="00C335AC">
      <w:pPr>
        <w:jc w:val="center"/>
      </w:pPr>
    </w:p>
    <w:p w14:paraId="1052541B" w14:textId="4ED38400" w:rsidR="00510367" w:rsidRPr="00510367" w:rsidRDefault="00510367" w:rsidP="00C335AC">
      <w:pPr>
        <w:rPr>
          <w:b/>
          <w:bCs/>
          <w:u w:val="single"/>
        </w:rPr>
      </w:pPr>
      <w:r w:rsidRPr="00510367">
        <w:rPr>
          <w:b/>
          <w:bCs/>
          <w:u w:val="single"/>
        </w:rPr>
        <w:t>Submission:</w:t>
      </w:r>
    </w:p>
    <w:p w14:paraId="1BAFE0FC" w14:textId="77777777" w:rsidR="00510367" w:rsidRPr="00510367" w:rsidRDefault="00510367" w:rsidP="00C335AC"/>
    <w:p w14:paraId="22217407" w14:textId="3603645E" w:rsidR="00C335AC" w:rsidRDefault="00C335AC" w:rsidP="00B8184D">
      <w:pPr>
        <w:pStyle w:val="ListParagraph"/>
        <w:numPr>
          <w:ilvl w:val="0"/>
          <w:numId w:val="6"/>
        </w:numPr>
      </w:pPr>
      <w:r w:rsidRPr="00510367">
        <w:t xml:space="preserve">Submit a .html file with the code. </w:t>
      </w:r>
      <w:r w:rsidRPr="00B8184D">
        <w:rPr>
          <w:b/>
          <w:bCs/>
        </w:rPr>
        <w:t>Do not</w:t>
      </w:r>
      <w:r w:rsidRPr="00510367">
        <w:t xml:space="preserve"> submit python notebooks</w:t>
      </w:r>
    </w:p>
    <w:p w14:paraId="3B2E42F0" w14:textId="45A0B723" w:rsidR="00B8184D" w:rsidRDefault="00B8184D" w:rsidP="00B8184D">
      <w:pPr>
        <w:pStyle w:val="ListParagraph"/>
        <w:numPr>
          <w:ilvl w:val="0"/>
          <w:numId w:val="6"/>
        </w:numPr>
      </w:pPr>
      <w:r>
        <w:t xml:space="preserve">Make your code easily readable and interactive for </w:t>
      </w:r>
      <w:r w:rsidR="00FE19B2">
        <w:t>an</w:t>
      </w:r>
      <w:r>
        <w:t xml:space="preserve"> outside user</w:t>
      </w:r>
    </w:p>
    <w:p w14:paraId="419E88FD" w14:textId="15C3D7DA" w:rsidR="00FE19B2" w:rsidRPr="00510367" w:rsidRDefault="00FE19B2" w:rsidP="00B8184D">
      <w:pPr>
        <w:pStyle w:val="ListParagraph"/>
        <w:numPr>
          <w:ilvl w:val="0"/>
          <w:numId w:val="6"/>
        </w:numPr>
      </w:pPr>
      <w:r>
        <w:t xml:space="preserve">Explain your thought process at each step </w:t>
      </w:r>
    </w:p>
    <w:p w14:paraId="438D8DFE" w14:textId="5DB46D68" w:rsidR="00C335AC" w:rsidRDefault="00C335AC" w:rsidP="00510367"/>
    <w:p w14:paraId="6DD6289D" w14:textId="626B889D" w:rsidR="00510367" w:rsidRPr="00510367" w:rsidRDefault="00510367" w:rsidP="00510367">
      <w:pPr>
        <w:rPr>
          <w:b/>
          <w:bCs/>
          <w:u w:val="single"/>
        </w:rPr>
      </w:pPr>
      <w:r w:rsidRPr="00510367">
        <w:rPr>
          <w:b/>
          <w:bCs/>
          <w:u w:val="single"/>
        </w:rPr>
        <w:t>Dataset:</w:t>
      </w:r>
    </w:p>
    <w:p w14:paraId="600CE2EB" w14:textId="5264CF64" w:rsidR="00510367" w:rsidRDefault="00510367" w:rsidP="00510367"/>
    <w:p w14:paraId="00751FCD" w14:textId="7FEC99DD" w:rsidR="00510367" w:rsidRDefault="00510367" w:rsidP="00510367">
      <w:r>
        <w:t>Titanic</w:t>
      </w:r>
    </w:p>
    <w:p w14:paraId="32D7A481" w14:textId="7F4C2660" w:rsidR="00510367" w:rsidRDefault="00510367" w:rsidP="00510367"/>
    <w:p w14:paraId="27693127" w14:textId="5F45A492" w:rsidR="00510367" w:rsidRPr="00510367" w:rsidRDefault="009103D7" w:rsidP="00510367">
      <w:pPr>
        <w:rPr>
          <w:b/>
          <w:bCs/>
          <w:u w:val="single"/>
        </w:rPr>
      </w:pPr>
      <w:r>
        <w:rPr>
          <w:b/>
          <w:bCs/>
          <w:u w:val="single"/>
        </w:rPr>
        <w:t>Problem</w:t>
      </w:r>
    </w:p>
    <w:p w14:paraId="4A05DB21" w14:textId="77777777" w:rsidR="00510367" w:rsidRDefault="00510367" w:rsidP="00C335AC"/>
    <w:p w14:paraId="7A1471E0" w14:textId="69E9E1AF" w:rsidR="009103D7" w:rsidRPr="009103D7" w:rsidRDefault="009103D7" w:rsidP="00C335AC">
      <w:pPr>
        <w:pStyle w:val="ListParagraph"/>
        <w:numPr>
          <w:ilvl w:val="0"/>
          <w:numId w:val="3"/>
        </w:numPr>
      </w:pPr>
      <w:r>
        <w:t>Problem type:</w:t>
      </w:r>
      <w:r w:rsidRPr="007D66A1">
        <w:rPr>
          <w:b/>
          <w:bCs/>
        </w:rPr>
        <w:t xml:space="preserve"> </w:t>
      </w:r>
      <w:r w:rsidRPr="007D66A1">
        <w:rPr>
          <w:b/>
          <w:bCs/>
          <w:highlight w:val="yellow"/>
        </w:rPr>
        <w:t>Supervised Learning</w:t>
      </w:r>
      <w:r w:rsidRPr="009103D7">
        <w:t xml:space="preserve"> </w:t>
      </w:r>
    </w:p>
    <w:p w14:paraId="0E4168AA" w14:textId="23D595D2" w:rsidR="00510367" w:rsidRDefault="00510367" w:rsidP="00C335AC">
      <w:pPr>
        <w:pStyle w:val="ListParagraph"/>
        <w:numPr>
          <w:ilvl w:val="0"/>
          <w:numId w:val="3"/>
        </w:numPr>
      </w:pPr>
      <w:r>
        <w:t xml:space="preserve">Predict if a passenger survived or not. Use “Survived” </w:t>
      </w:r>
      <w:r w:rsidR="00F91E4F">
        <w:t xml:space="preserve">column </w:t>
      </w:r>
      <w:r>
        <w:t>as your target variable</w:t>
      </w:r>
    </w:p>
    <w:p w14:paraId="50A073A9" w14:textId="11919A82" w:rsidR="009103D7" w:rsidRDefault="00510367" w:rsidP="009103D7">
      <w:pPr>
        <w:pStyle w:val="ListParagraph"/>
        <w:numPr>
          <w:ilvl w:val="0"/>
          <w:numId w:val="3"/>
        </w:numPr>
      </w:pPr>
      <w:r>
        <w:t xml:space="preserve">You can use the remaining columns </w:t>
      </w:r>
      <w:r w:rsidR="00F91E4F">
        <w:t>as</w:t>
      </w:r>
      <w:r>
        <w:t xml:space="preserve"> your </w:t>
      </w:r>
      <w:r w:rsidR="009103D7">
        <w:t>feature set. Feel free to not include any columns if you don’t think it provides value for your model</w:t>
      </w:r>
    </w:p>
    <w:p w14:paraId="32D9AF97" w14:textId="281FBDB3" w:rsidR="009103D7" w:rsidRDefault="009103D7" w:rsidP="009103D7"/>
    <w:p w14:paraId="64BD441B" w14:textId="664312E9" w:rsidR="009103D7" w:rsidRPr="009103D7" w:rsidRDefault="009103D7" w:rsidP="009103D7">
      <w:pPr>
        <w:rPr>
          <w:b/>
          <w:bCs/>
          <w:u w:val="single"/>
        </w:rPr>
      </w:pPr>
      <w:r w:rsidRPr="009103D7">
        <w:rPr>
          <w:b/>
          <w:bCs/>
          <w:u w:val="single"/>
        </w:rPr>
        <w:t>In</w:t>
      </w:r>
      <w:r>
        <w:rPr>
          <w:b/>
          <w:bCs/>
          <w:u w:val="single"/>
        </w:rPr>
        <w:t>structions to get full credit</w:t>
      </w:r>
      <w:r w:rsidRPr="009103D7">
        <w:rPr>
          <w:b/>
          <w:bCs/>
          <w:u w:val="single"/>
        </w:rPr>
        <w:t>:</w:t>
      </w:r>
    </w:p>
    <w:p w14:paraId="552C860F" w14:textId="77777777" w:rsidR="009103D7" w:rsidRDefault="009103D7" w:rsidP="009103D7"/>
    <w:p w14:paraId="364E8FB1" w14:textId="51298B4A" w:rsidR="009103D7" w:rsidRDefault="009103D7" w:rsidP="00C335AC">
      <w:pPr>
        <w:pStyle w:val="ListParagraph"/>
        <w:numPr>
          <w:ilvl w:val="0"/>
          <w:numId w:val="3"/>
        </w:numPr>
      </w:pPr>
      <w:r>
        <w:t xml:space="preserve">Understand </w:t>
      </w:r>
      <w:r w:rsidR="00143AF3">
        <w:t>the</w:t>
      </w:r>
      <w:r>
        <w:t xml:space="preserve"> problem (2</w:t>
      </w:r>
      <w:r w:rsidR="00A8328F">
        <w:t>-3</w:t>
      </w:r>
      <w:r>
        <w:t xml:space="preserve"> lines)</w:t>
      </w:r>
    </w:p>
    <w:p w14:paraId="69FDACBD" w14:textId="3447E8AC" w:rsidR="00250321" w:rsidRDefault="00250321" w:rsidP="00C335AC">
      <w:pPr>
        <w:pStyle w:val="ListParagraph"/>
        <w:numPr>
          <w:ilvl w:val="0"/>
          <w:numId w:val="3"/>
        </w:numPr>
      </w:pPr>
      <w:r>
        <w:t>Check the completeness of the data</w:t>
      </w:r>
    </w:p>
    <w:p w14:paraId="7190F17F" w14:textId="07D3F8D5" w:rsidR="009103D7" w:rsidRPr="00312212" w:rsidRDefault="009103D7" w:rsidP="00C335AC">
      <w:pPr>
        <w:pStyle w:val="ListParagraph"/>
        <w:numPr>
          <w:ilvl w:val="0"/>
          <w:numId w:val="3"/>
        </w:numPr>
        <w:rPr>
          <w:b/>
          <w:bCs/>
        </w:rPr>
      </w:pPr>
      <w:r w:rsidRPr="00312212">
        <w:rPr>
          <w:b/>
          <w:bCs/>
        </w:rPr>
        <w:t>Show any data cleaning that needs to be done prior to analysis</w:t>
      </w:r>
    </w:p>
    <w:p w14:paraId="0AF263DE" w14:textId="56E3E3B6" w:rsidR="00C335AC" w:rsidRDefault="00C335AC" w:rsidP="00C335AC">
      <w:pPr>
        <w:pStyle w:val="ListParagraph"/>
        <w:numPr>
          <w:ilvl w:val="0"/>
          <w:numId w:val="3"/>
        </w:numPr>
      </w:pPr>
      <w:r>
        <w:t>Exploratory data analysis (EDA)</w:t>
      </w:r>
    </w:p>
    <w:p w14:paraId="7FA38F4F" w14:textId="5F017247" w:rsidR="009103D7" w:rsidRPr="00312212" w:rsidRDefault="009103D7" w:rsidP="00C335AC">
      <w:pPr>
        <w:pStyle w:val="ListParagraph"/>
        <w:numPr>
          <w:ilvl w:val="0"/>
          <w:numId w:val="3"/>
        </w:numPr>
        <w:rPr>
          <w:b/>
          <w:bCs/>
        </w:rPr>
      </w:pPr>
      <w:r w:rsidRPr="00312212">
        <w:rPr>
          <w:b/>
          <w:bCs/>
        </w:rPr>
        <w:t>Feature engineering</w:t>
      </w:r>
    </w:p>
    <w:p w14:paraId="67341165" w14:textId="7FB5D39A" w:rsidR="009103D7" w:rsidRDefault="009103D7" w:rsidP="009103D7">
      <w:pPr>
        <w:pStyle w:val="ListParagraph"/>
        <w:numPr>
          <w:ilvl w:val="0"/>
          <w:numId w:val="3"/>
        </w:numPr>
      </w:pPr>
      <w:r>
        <w:t>Train-Test split (Feel free to choose the split)</w:t>
      </w:r>
    </w:p>
    <w:p w14:paraId="07EF3B52" w14:textId="2E720E96" w:rsidR="00C335AC" w:rsidRDefault="00C335AC" w:rsidP="00C335AC">
      <w:pPr>
        <w:pStyle w:val="ListParagraph"/>
        <w:numPr>
          <w:ilvl w:val="0"/>
          <w:numId w:val="3"/>
        </w:numPr>
      </w:pPr>
      <w:r>
        <w:t>Apply 3 supervised learning algorithms</w:t>
      </w:r>
      <w:r w:rsidR="00CF45BB">
        <w:t xml:space="preserve"> (You can apply more if you’re not satisfied with results)</w:t>
      </w:r>
    </w:p>
    <w:p w14:paraId="20A528EC" w14:textId="688BC93B" w:rsidR="009103D7" w:rsidRDefault="009103D7" w:rsidP="009103D7">
      <w:pPr>
        <w:pStyle w:val="ListParagraph"/>
        <w:numPr>
          <w:ilvl w:val="0"/>
          <w:numId w:val="3"/>
        </w:numPr>
      </w:pPr>
      <w:r>
        <w:t>Make sure you standardize the features before fitting the models</w:t>
      </w:r>
    </w:p>
    <w:p w14:paraId="35EC9228" w14:textId="017EAE41" w:rsidR="00C335AC" w:rsidRDefault="00C335AC" w:rsidP="00C335AC">
      <w:pPr>
        <w:pStyle w:val="ListParagraph"/>
        <w:numPr>
          <w:ilvl w:val="0"/>
          <w:numId w:val="3"/>
        </w:numPr>
      </w:pPr>
      <w:r>
        <w:t xml:space="preserve">Calculate </w:t>
      </w:r>
      <w:r w:rsidR="00FA1751">
        <w:t>3</w:t>
      </w:r>
      <w:r>
        <w:t xml:space="preserve"> metrics to evaluate each of the classification algorithms</w:t>
      </w:r>
    </w:p>
    <w:p w14:paraId="068FAA18" w14:textId="55B3D059" w:rsidR="006E78CA" w:rsidRDefault="006E78CA" w:rsidP="00C335AC">
      <w:pPr>
        <w:pStyle w:val="ListParagraph"/>
        <w:numPr>
          <w:ilvl w:val="0"/>
          <w:numId w:val="3"/>
        </w:numPr>
      </w:pPr>
      <w:r>
        <w:t>Which is your best performing model. Explain</w:t>
      </w:r>
    </w:p>
    <w:p w14:paraId="6E4CC018" w14:textId="37509780" w:rsidR="009103D7" w:rsidRPr="00381BAD" w:rsidRDefault="009103D7" w:rsidP="00C335AC">
      <w:pPr>
        <w:pStyle w:val="ListParagraph"/>
        <w:numPr>
          <w:ilvl w:val="0"/>
          <w:numId w:val="3"/>
        </w:numPr>
        <w:rPr>
          <w:color w:val="FF0000"/>
          <w:highlight w:val="yellow"/>
        </w:rPr>
      </w:pPr>
      <w:r w:rsidRPr="00381BAD">
        <w:rPr>
          <w:color w:val="FF0000"/>
          <w:highlight w:val="yellow"/>
        </w:rPr>
        <w:t>Approach for deploying the model into production (Theoretical)</w:t>
      </w:r>
    </w:p>
    <w:sectPr w:rsidR="009103D7" w:rsidRPr="00381BAD" w:rsidSect="00C8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ED5"/>
    <w:multiLevelType w:val="hybridMultilevel"/>
    <w:tmpl w:val="812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1C4"/>
    <w:multiLevelType w:val="hybridMultilevel"/>
    <w:tmpl w:val="9EC2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C04AB"/>
    <w:multiLevelType w:val="hybridMultilevel"/>
    <w:tmpl w:val="6F30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D759F"/>
    <w:multiLevelType w:val="hybridMultilevel"/>
    <w:tmpl w:val="5694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D3CBD"/>
    <w:multiLevelType w:val="hybridMultilevel"/>
    <w:tmpl w:val="FDE25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A06BA"/>
    <w:multiLevelType w:val="hybridMultilevel"/>
    <w:tmpl w:val="FDE25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AC"/>
    <w:rsid w:val="000C5FAD"/>
    <w:rsid w:val="00143AF3"/>
    <w:rsid w:val="00250321"/>
    <w:rsid w:val="00300A1B"/>
    <w:rsid w:val="00312212"/>
    <w:rsid w:val="00381BAD"/>
    <w:rsid w:val="004D7CA7"/>
    <w:rsid w:val="00510367"/>
    <w:rsid w:val="005E11C3"/>
    <w:rsid w:val="006E78CA"/>
    <w:rsid w:val="007D66A1"/>
    <w:rsid w:val="008551C8"/>
    <w:rsid w:val="00860CB8"/>
    <w:rsid w:val="009103D7"/>
    <w:rsid w:val="00A81877"/>
    <w:rsid w:val="00A8328F"/>
    <w:rsid w:val="00B8184D"/>
    <w:rsid w:val="00C335AC"/>
    <w:rsid w:val="00C82C4D"/>
    <w:rsid w:val="00CF45BB"/>
    <w:rsid w:val="00ED5D4D"/>
    <w:rsid w:val="00EE3593"/>
    <w:rsid w:val="00F403EB"/>
    <w:rsid w:val="00F91E4F"/>
    <w:rsid w:val="00FA1751"/>
    <w:rsid w:val="00FC2A1C"/>
    <w:rsid w:val="00FE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FA63"/>
  <w15:chartTrackingRefBased/>
  <w15:docId w15:val="{B1AB29F5-1CA6-2E47-9A5F-C36C3A05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Shi Jessica</cp:lastModifiedBy>
  <cp:revision>22</cp:revision>
  <dcterms:created xsi:type="dcterms:W3CDTF">2020-10-22T02:17:00Z</dcterms:created>
  <dcterms:modified xsi:type="dcterms:W3CDTF">2021-12-01T16:47:00Z</dcterms:modified>
</cp:coreProperties>
</file>