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The PBI, the Task Description (from Sprint Log) with Unique Testing Number: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ProductBacklog120519_task3</w:t>
            </w:r>
          </w:p>
          <w:p w:rsidR="00DC7D15" w:rsidRDefault="00D06513">
            <w:pPr>
              <w:pStyle w:val="TableContents"/>
            </w:pPr>
            <w:r>
              <w:t>CPL Speed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Team Member(s) Responsible: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proofErr w:type="spellStart"/>
            <w:r>
              <w:t>Ruoyan</w:t>
            </w:r>
            <w:proofErr w:type="spellEnd"/>
            <w:r>
              <w:t xml:space="preserve"> Kong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Inputs: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1. A Sample CPL file with 500000 Ballots in ./testing/cplBallot_500000.csv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Tests: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 xml:space="preserve">1. Tests </w:t>
            </w:r>
            <w:proofErr w:type="spellStart"/>
            <w:r>
              <w:t>getWinner</w:t>
            </w:r>
            <w:proofErr w:type="spellEnd"/>
            <w:r>
              <w:t xml:space="preserve"> generate the correct results</w:t>
            </w:r>
          </w:p>
          <w:p w:rsidR="00DC7D15" w:rsidRDefault="00D06513">
            <w:pPr>
              <w:pStyle w:val="TableContents"/>
            </w:pPr>
            <w:r>
              <w:t>2. Test the process of reading and counting finished in 5 minutes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Outputs: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Type of Voting: close</w:t>
            </w:r>
          </w:p>
          <w:p w:rsidR="00DC7D15" w:rsidRDefault="00D06513">
            <w:pPr>
              <w:pStyle w:val="TableContents"/>
            </w:pPr>
            <w:r>
              <w:t>Number of seats is 7</w:t>
            </w:r>
          </w:p>
          <w:p w:rsidR="00DC7D15" w:rsidRDefault="00D06513">
            <w:pPr>
              <w:pStyle w:val="TableContents"/>
            </w:pPr>
            <w:r>
              <w:t>Number of parties is 4</w:t>
            </w:r>
          </w:p>
          <w:p w:rsidR="00DC7D15" w:rsidRDefault="00D06513">
            <w:pPr>
              <w:pStyle w:val="TableContents"/>
            </w:pPr>
            <w:r>
              <w:t>Number of Candidates is 16</w:t>
            </w:r>
          </w:p>
          <w:p w:rsidR="00DC7D15" w:rsidRDefault="00D06513">
            <w:pPr>
              <w:pStyle w:val="TableContents"/>
            </w:pPr>
            <w:r>
              <w:t>Number of current ballot cast is 500000</w:t>
            </w:r>
          </w:p>
          <w:p w:rsidR="00DC7D15" w:rsidRDefault="00D06513">
            <w:pPr>
              <w:pStyle w:val="TableContents"/>
            </w:pPr>
            <w:r>
              <w:t>Current Winner is G</w:t>
            </w:r>
          </w:p>
          <w:p w:rsidR="00DC7D15" w:rsidRDefault="00D06513">
            <w:pPr>
              <w:pStyle w:val="TableContents"/>
            </w:pPr>
            <w:r>
              <w:t xml:space="preserve">Number of votes each candidate receives: </w:t>
            </w:r>
          </w:p>
          <w:p w:rsidR="00DC7D15" w:rsidRDefault="00D06513">
            <w:pPr>
              <w:pStyle w:val="TableContents"/>
            </w:pPr>
            <w:proofErr w:type="gramStart"/>
            <w:r>
              <w:t>Smith :</w:t>
            </w:r>
            <w:proofErr w:type="gramEnd"/>
            <w:r>
              <w:t xml:space="preserve"> 160000</w:t>
            </w:r>
          </w:p>
          <w:p w:rsidR="00DC7D15" w:rsidRDefault="00D06513">
            <w:pPr>
              <w:pStyle w:val="TableContents"/>
            </w:pPr>
            <w:proofErr w:type="gramStart"/>
            <w:r>
              <w:t>Smith :</w:t>
            </w:r>
            <w:proofErr w:type="gramEnd"/>
            <w:r>
              <w:t xml:space="preserve"> 160000</w:t>
            </w:r>
          </w:p>
          <w:p w:rsidR="00DC7D15" w:rsidRDefault="00D06513">
            <w:pPr>
              <w:pStyle w:val="TableContents"/>
            </w:pPr>
            <w:proofErr w:type="gramStart"/>
            <w:r>
              <w:t>Perez :</w:t>
            </w:r>
            <w:proofErr w:type="gramEnd"/>
            <w:r>
              <w:t xml:space="preserve"> 40000</w:t>
            </w:r>
          </w:p>
          <w:p w:rsidR="00DC7D15" w:rsidRDefault="00D06513">
            <w:pPr>
              <w:pStyle w:val="TableContents"/>
            </w:pPr>
            <w:proofErr w:type="gramStart"/>
            <w:r>
              <w:t>Mallory :</w:t>
            </w:r>
            <w:proofErr w:type="gramEnd"/>
            <w:r>
              <w:t xml:space="preserve"> 120000</w:t>
            </w:r>
          </w:p>
          <w:p w:rsidR="00DC7D15" w:rsidRDefault="00D06513">
            <w:pPr>
              <w:pStyle w:val="TableContents"/>
            </w:pPr>
            <w:proofErr w:type="gramStart"/>
            <w:r>
              <w:t>Jones :</w:t>
            </w:r>
            <w:proofErr w:type="gramEnd"/>
            <w:r>
              <w:t xml:space="preserve"> 120000</w:t>
            </w:r>
          </w:p>
          <w:p w:rsidR="00DC7D15" w:rsidRDefault="00D06513">
            <w:pPr>
              <w:pStyle w:val="TableContents"/>
            </w:pPr>
            <w:proofErr w:type="gramStart"/>
            <w:r>
              <w:t>Jones :</w:t>
            </w:r>
            <w:proofErr w:type="gramEnd"/>
            <w:r>
              <w:t xml:space="preserve"> 160000</w:t>
            </w:r>
          </w:p>
          <w:p w:rsidR="00DC7D15" w:rsidRDefault="00D06513">
            <w:pPr>
              <w:pStyle w:val="TableContents"/>
            </w:pPr>
            <w:proofErr w:type="gramStart"/>
            <w:r>
              <w:t>Foster :</w:t>
            </w:r>
            <w:proofErr w:type="gramEnd"/>
            <w:r>
              <w:t xml:space="preserve"> 120000</w:t>
            </w:r>
          </w:p>
          <w:p w:rsidR="00DC7D15" w:rsidRDefault="00D06513">
            <w:pPr>
              <w:pStyle w:val="TableContents"/>
            </w:pPr>
            <w:proofErr w:type="gramStart"/>
            <w:r>
              <w:t>Pike :</w:t>
            </w:r>
            <w:proofErr w:type="gramEnd"/>
            <w:r>
              <w:t xml:space="preserve"> 120000</w:t>
            </w:r>
          </w:p>
          <w:p w:rsidR="00DC7D15" w:rsidRDefault="00D06513">
            <w:pPr>
              <w:pStyle w:val="TableContents"/>
            </w:pPr>
            <w:proofErr w:type="gramStart"/>
            <w:r>
              <w:t>Wong :</w:t>
            </w:r>
            <w:proofErr w:type="gramEnd"/>
            <w:r>
              <w:t xml:space="preserve"> 180000</w:t>
            </w:r>
          </w:p>
          <w:p w:rsidR="00DC7D15" w:rsidRDefault="00D06513">
            <w:pPr>
              <w:pStyle w:val="TableContents"/>
            </w:pPr>
            <w:proofErr w:type="gramStart"/>
            <w:r>
              <w:t>Lewis :</w:t>
            </w:r>
            <w:proofErr w:type="gramEnd"/>
            <w:r>
              <w:t xml:space="preserve"> 160000</w:t>
            </w:r>
          </w:p>
          <w:p w:rsidR="00DC7D15" w:rsidRDefault="00D06513">
            <w:pPr>
              <w:pStyle w:val="TableContents"/>
            </w:pPr>
            <w:proofErr w:type="gramStart"/>
            <w:r>
              <w:t>Keller :</w:t>
            </w:r>
            <w:proofErr w:type="gramEnd"/>
            <w:r>
              <w:t xml:space="preserve"> 180000</w:t>
            </w:r>
          </w:p>
          <w:p w:rsidR="00DC7D15" w:rsidRDefault="00D06513">
            <w:pPr>
              <w:pStyle w:val="TableContents"/>
            </w:pPr>
            <w:proofErr w:type="gramStart"/>
            <w:r>
              <w:t>Li :</w:t>
            </w:r>
            <w:proofErr w:type="gramEnd"/>
            <w:r>
              <w:t xml:space="preserve"> 160000</w:t>
            </w:r>
          </w:p>
          <w:p w:rsidR="00DC7D15" w:rsidRDefault="00D06513">
            <w:pPr>
              <w:pStyle w:val="TableContents"/>
            </w:pPr>
            <w:proofErr w:type="gramStart"/>
            <w:r>
              <w:t>Floyd :</w:t>
            </w:r>
            <w:proofErr w:type="gramEnd"/>
            <w:r>
              <w:t xml:space="preserve"> 120000</w:t>
            </w:r>
          </w:p>
          <w:p w:rsidR="00DC7D15" w:rsidRDefault="00D06513">
            <w:pPr>
              <w:pStyle w:val="TableContents"/>
            </w:pPr>
            <w:proofErr w:type="gramStart"/>
            <w:r>
              <w:t>Borg :</w:t>
            </w:r>
            <w:proofErr w:type="gramEnd"/>
            <w:r>
              <w:t xml:space="preserve"> 180000</w:t>
            </w:r>
          </w:p>
          <w:p w:rsidR="00DC7D15" w:rsidRDefault="00D06513">
            <w:pPr>
              <w:pStyle w:val="TableContents"/>
            </w:pPr>
            <w:proofErr w:type="gramStart"/>
            <w:r>
              <w:t>Deutsch :</w:t>
            </w:r>
            <w:proofErr w:type="gramEnd"/>
            <w:r>
              <w:t xml:space="preserve"> 180000</w:t>
            </w:r>
          </w:p>
          <w:p w:rsidR="00DC7D15" w:rsidRDefault="00D06513">
            <w:pPr>
              <w:pStyle w:val="TableContents"/>
            </w:pPr>
            <w:proofErr w:type="gramStart"/>
            <w:r>
              <w:t>Walters :</w:t>
            </w:r>
            <w:proofErr w:type="gramEnd"/>
            <w:r>
              <w:t xml:space="preserve"> 180000</w:t>
            </w:r>
          </w:p>
          <w:p w:rsidR="00DC7D15" w:rsidRDefault="00D06513">
            <w:pPr>
              <w:pStyle w:val="TableContents"/>
            </w:pPr>
            <w:r>
              <w:t xml:space="preserve">Number of votes each party receives: </w:t>
            </w:r>
          </w:p>
          <w:p w:rsidR="00DC7D15" w:rsidRDefault="00D06513">
            <w:pPr>
              <w:pStyle w:val="TableContents"/>
            </w:pPr>
            <w:proofErr w:type="gramStart"/>
            <w:r>
              <w:t>R :</w:t>
            </w:r>
            <w:proofErr w:type="gramEnd"/>
            <w:r>
              <w:t xml:space="preserve"> 180000</w:t>
            </w:r>
          </w:p>
          <w:p w:rsidR="00DC7D15" w:rsidRDefault="00D06513">
            <w:pPr>
              <w:pStyle w:val="TableContents"/>
            </w:pPr>
            <w:proofErr w:type="gramStart"/>
            <w:r>
              <w:t>D :</w:t>
            </w:r>
            <w:proofErr w:type="gramEnd"/>
            <w:r>
              <w:t xml:space="preserve"> 120000</w:t>
            </w:r>
          </w:p>
          <w:p w:rsidR="00DC7D15" w:rsidRDefault="00D06513">
            <w:pPr>
              <w:pStyle w:val="TableContents"/>
            </w:pPr>
            <w:proofErr w:type="gramStart"/>
            <w:r>
              <w:t>G :</w:t>
            </w:r>
            <w:proofErr w:type="gramEnd"/>
            <w:r>
              <w:t xml:space="preserve"> 160000</w:t>
            </w:r>
          </w:p>
          <w:p w:rsidR="00DC7D15" w:rsidRDefault="00D06513">
            <w:pPr>
              <w:pStyle w:val="TableContents"/>
            </w:pPr>
            <w:proofErr w:type="gramStart"/>
            <w:r>
              <w:t>I :</w:t>
            </w:r>
            <w:proofErr w:type="gramEnd"/>
            <w:r>
              <w:t xml:space="preserve"> 40000</w:t>
            </w:r>
          </w:p>
          <w:p w:rsidR="00DC7D15" w:rsidRDefault="00D06513">
            <w:pPr>
              <w:pStyle w:val="TableContents"/>
            </w:pPr>
            <w:r>
              <w:lastRenderedPageBreak/>
              <w:t xml:space="preserve">Number of seats each party receives: </w:t>
            </w:r>
          </w:p>
          <w:p w:rsidR="00DC7D15" w:rsidRDefault="00D06513">
            <w:pPr>
              <w:pStyle w:val="TableContents"/>
            </w:pPr>
            <w:proofErr w:type="gramStart"/>
            <w:r>
              <w:t>R :</w:t>
            </w:r>
            <w:proofErr w:type="gramEnd"/>
            <w:r>
              <w:t xml:space="preserve"> 2</w:t>
            </w:r>
          </w:p>
          <w:p w:rsidR="00DC7D15" w:rsidRDefault="00D06513">
            <w:pPr>
              <w:pStyle w:val="TableContents"/>
            </w:pPr>
            <w:proofErr w:type="gramStart"/>
            <w:r>
              <w:t>G :</w:t>
            </w:r>
            <w:proofErr w:type="gramEnd"/>
            <w:r>
              <w:t xml:space="preserve"> 2</w:t>
            </w:r>
          </w:p>
          <w:p w:rsidR="00DC7D15" w:rsidRDefault="00D06513">
            <w:pPr>
              <w:pStyle w:val="TableContents"/>
            </w:pPr>
            <w:proofErr w:type="gramStart"/>
            <w:r>
              <w:t>D :</w:t>
            </w:r>
            <w:proofErr w:type="gramEnd"/>
            <w:r>
              <w:t xml:space="preserve"> 2</w:t>
            </w:r>
          </w:p>
          <w:p w:rsidR="00DC7D15" w:rsidRDefault="00D06513">
            <w:pPr>
              <w:pStyle w:val="TableContents"/>
            </w:pPr>
            <w:proofErr w:type="gramStart"/>
            <w:r>
              <w:t>I :</w:t>
            </w:r>
            <w:proofErr w:type="gramEnd"/>
            <w:r>
              <w:t xml:space="preserve"> 1</w:t>
            </w:r>
          </w:p>
          <w:p w:rsidR="00DC7D15" w:rsidRDefault="00D06513">
            <w:pPr>
              <w:pStyle w:val="TableContents"/>
            </w:pPr>
            <w:r>
              <w:t>Read file finished in 0.231 seconds.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lastRenderedPageBreak/>
              <w:t>Passed or Failed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Pass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Date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2019-12-04</w:t>
            </w:r>
          </w:p>
        </w:tc>
      </w:tr>
    </w:tbl>
    <w:p w:rsidR="00DC7D15" w:rsidRDefault="00DC7D15">
      <w:pPr>
        <w:widowControl w:val="0"/>
        <w:spacing w:line="200" w:lineRule="exact"/>
      </w:pPr>
    </w:p>
    <w:p w:rsidR="00DC7D15" w:rsidRDefault="00DC7D15">
      <w:pPr>
        <w:widowControl w:val="0"/>
        <w:spacing w:line="342" w:lineRule="exact"/>
        <w:sectPr w:rsidR="00DC7D15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bookmarkStart w:id="0" w:name="OLE_LINK1"/>
            <w:bookmarkStart w:id="1" w:name="OLE_LINK2"/>
            <w:r>
              <w:lastRenderedPageBreak/>
              <w:t>The PBI, the Task Description (from Sprint Log) with Unique Testing Number: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ProductBacklog120519_task3</w:t>
            </w:r>
          </w:p>
          <w:p w:rsidR="00DC7D15" w:rsidRDefault="00D06513">
            <w:pPr>
              <w:pStyle w:val="TableContents"/>
            </w:pPr>
            <w:r>
              <w:t>OPL Speed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Team Member(s) Responsible: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proofErr w:type="spellStart"/>
            <w:r>
              <w:t>Ruoyan</w:t>
            </w:r>
            <w:proofErr w:type="spellEnd"/>
            <w:r>
              <w:t xml:space="preserve"> Kong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Inputs: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1. A Sample OPL file with 500000 Ballots in ./testing/oplBallot_500000.csv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Tests: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 xml:space="preserve">1. Tests </w:t>
            </w:r>
            <w:proofErr w:type="spellStart"/>
            <w:r>
              <w:t>getWinner</w:t>
            </w:r>
            <w:proofErr w:type="spellEnd"/>
            <w:r>
              <w:t xml:space="preserve"> generate the correct results</w:t>
            </w:r>
          </w:p>
          <w:p w:rsidR="00DC7D15" w:rsidRDefault="00D06513">
            <w:pPr>
              <w:pStyle w:val="TableContents"/>
            </w:pPr>
            <w:r>
              <w:t>2. Test the process of reading and counting finished in 5 minutes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Outputs: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Type of Voting: open</w:t>
            </w:r>
          </w:p>
          <w:p w:rsidR="00DC7D15" w:rsidRDefault="00D06513">
            <w:pPr>
              <w:pStyle w:val="TableContents"/>
            </w:pPr>
            <w:r>
              <w:t>Number of seats is 3</w:t>
            </w:r>
          </w:p>
          <w:p w:rsidR="00DC7D15" w:rsidRDefault="00D06513">
            <w:pPr>
              <w:pStyle w:val="TableContents"/>
            </w:pPr>
            <w:r>
              <w:t>Number of parties is 3</w:t>
            </w:r>
          </w:p>
          <w:p w:rsidR="00DC7D15" w:rsidRDefault="00D06513">
            <w:pPr>
              <w:pStyle w:val="TableContents"/>
            </w:pPr>
            <w:r>
              <w:t>Number of Candidates is 6</w:t>
            </w:r>
          </w:p>
          <w:p w:rsidR="00DC7D15" w:rsidRDefault="00D06513">
            <w:pPr>
              <w:pStyle w:val="TableContents"/>
            </w:pPr>
            <w:r>
              <w:t>Number of current ballot cast is 500000</w:t>
            </w:r>
          </w:p>
          <w:p w:rsidR="00DC7D15" w:rsidRDefault="00D06513">
            <w:pPr>
              <w:pStyle w:val="TableContents"/>
            </w:pPr>
            <w:r>
              <w:t>Current Winner is D</w:t>
            </w:r>
          </w:p>
          <w:p w:rsidR="00DC7D15" w:rsidRDefault="00D06513">
            <w:pPr>
              <w:pStyle w:val="TableContents"/>
            </w:pPr>
            <w:r>
              <w:t xml:space="preserve">Number of votes each candidate receives: </w:t>
            </w:r>
          </w:p>
          <w:p w:rsidR="00DC7D15" w:rsidRDefault="00D06513">
            <w:pPr>
              <w:pStyle w:val="TableContents"/>
            </w:pPr>
            <w:proofErr w:type="gramStart"/>
            <w:r>
              <w:t>Jones :</w:t>
            </w:r>
            <w:proofErr w:type="gramEnd"/>
            <w:r>
              <w:t xml:space="preserve"> 50000</w:t>
            </w:r>
          </w:p>
          <w:p w:rsidR="00DC7D15" w:rsidRDefault="00D06513">
            <w:pPr>
              <w:pStyle w:val="TableContents"/>
            </w:pPr>
            <w:proofErr w:type="gramStart"/>
            <w:r>
              <w:t>Foster :</w:t>
            </w:r>
            <w:proofErr w:type="gramEnd"/>
            <w:r>
              <w:t xml:space="preserve"> 150000</w:t>
            </w:r>
          </w:p>
          <w:p w:rsidR="00DC7D15" w:rsidRDefault="00D06513">
            <w:pPr>
              <w:pStyle w:val="TableContents"/>
            </w:pPr>
            <w:proofErr w:type="gramStart"/>
            <w:r>
              <w:t>Smith :</w:t>
            </w:r>
            <w:proofErr w:type="gramEnd"/>
            <w:r>
              <w:t xml:space="preserve"> 50000</w:t>
            </w:r>
          </w:p>
          <w:p w:rsidR="00DC7D15" w:rsidRDefault="00D06513">
            <w:pPr>
              <w:pStyle w:val="TableContents"/>
            </w:pPr>
            <w:proofErr w:type="gramStart"/>
            <w:r>
              <w:t>Pike :</w:t>
            </w:r>
            <w:proofErr w:type="gramEnd"/>
            <w:r>
              <w:t xml:space="preserve"> 150000</w:t>
            </w:r>
          </w:p>
          <w:p w:rsidR="00DC7D15" w:rsidRDefault="00D06513">
            <w:pPr>
              <w:pStyle w:val="TableContents"/>
            </w:pPr>
            <w:proofErr w:type="gramStart"/>
            <w:r>
              <w:t>Borg :</w:t>
            </w:r>
            <w:proofErr w:type="gramEnd"/>
            <w:r>
              <w:t xml:space="preserve"> 100000</w:t>
            </w:r>
          </w:p>
          <w:p w:rsidR="00DC7D15" w:rsidRDefault="00D06513">
            <w:pPr>
              <w:pStyle w:val="TableContents"/>
            </w:pPr>
            <w:proofErr w:type="gramStart"/>
            <w:r>
              <w:t>Deutsch :</w:t>
            </w:r>
            <w:proofErr w:type="gramEnd"/>
            <w:r>
              <w:t xml:space="preserve"> 0</w:t>
            </w:r>
          </w:p>
          <w:p w:rsidR="00DC7D15" w:rsidRDefault="00D06513">
            <w:pPr>
              <w:pStyle w:val="TableContents"/>
            </w:pPr>
            <w:r>
              <w:t xml:space="preserve">Number of votes each party receives: </w:t>
            </w:r>
          </w:p>
          <w:p w:rsidR="00DC7D15" w:rsidRDefault="00D06513">
            <w:pPr>
              <w:pStyle w:val="TableContents"/>
            </w:pPr>
            <w:proofErr w:type="gramStart"/>
            <w:r>
              <w:t>R :</w:t>
            </w:r>
            <w:proofErr w:type="gramEnd"/>
            <w:r>
              <w:t xml:space="preserve"> 150000</w:t>
            </w:r>
          </w:p>
          <w:p w:rsidR="00DC7D15" w:rsidRDefault="00D06513">
            <w:pPr>
              <w:pStyle w:val="TableContents"/>
            </w:pPr>
            <w:proofErr w:type="gramStart"/>
            <w:r>
              <w:t>D :</w:t>
            </w:r>
            <w:proofErr w:type="gramEnd"/>
            <w:r>
              <w:t xml:space="preserve"> 300000</w:t>
            </w:r>
          </w:p>
          <w:p w:rsidR="00DC7D15" w:rsidRDefault="00D06513">
            <w:pPr>
              <w:pStyle w:val="TableContents"/>
            </w:pPr>
            <w:proofErr w:type="gramStart"/>
            <w:r>
              <w:t>I :</w:t>
            </w:r>
            <w:proofErr w:type="gramEnd"/>
            <w:r>
              <w:t xml:space="preserve"> 50000</w:t>
            </w:r>
          </w:p>
          <w:p w:rsidR="00DC7D15" w:rsidRDefault="00D06513">
            <w:pPr>
              <w:pStyle w:val="TableContents"/>
            </w:pPr>
            <w:r>
              <w:t xml:space="preserve">Number of seats each party receives: </w:t>
            </w:r>
          </w:p>
          <w:p w:rsidR="00DC7D15" w:rsidRDefault="00D06513">
            <w:pPr>
              <w:pStyle w:val="TableContents"/>
            </w:pPr>
            <w:proofErr w:type="gramStart"/>
            <w:r>
              <w:t>D :</w:t>
            </w:r>
            <w:proofErr w:type="gramEnd"/>
            <w:r>
              <w:t xml:space="preserve"> 2</w:t>
            </w:r>
          </w:p>
          <w:p w:rsidR="00DC7D15" w:rsidRDefault="00D06513">
            <w:pPr>
              <w:pStyle w:val="TableContents"/>
            </w:pPr>
            <w:proofErr w:type="gramStart"/>
            <w:r>
              <w:t>R :</w:t>
            </w:r>
            <w:proofErr w:type="gramEnd"/>
            <w:r>
              <w:t xml:space="preserve"> 1</w:t>
            </w:r>
          </w:p>
          <w:p w:rsidR="00DC7D15" w:rsidRDefault="00D06513">
            <w:pPr>
              <w:pStyle w:val="TableContents"/>
            </w:pPr>
            <w:proofErr w:type="gramStart"/>
            <w:r>
              <w:t>I :</w:t>
            </w:r>
            <w:proofErr w:type="gramEnd"/>
            <w:r>
              <w:t xml:space="preserve"> 0</w:t>
            </w:r>
          </w:p>
          <w:p w:rsidR="00DC7D15" w:rsidRDefault="00D06513">
            <w:pPr>
              <w:pStyle w:val="TableContents"/>
            </w:pPr>
            <w:r>
              <w:t>Read file finished in 0.57 seconds.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Passed or Failed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Pass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Date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2019-12-04</w:t>
            </w:r>
          </w:p>
        </w:tc>
      </w:tr>
      <w:bookmarkEnd w:id="0"/>
      <w:bookmarkEnd w:id="1"/>
    </w:tbl>
    <w:p w:rsidR="00DC7D15" w:rsidRDefault="00DC7D15"/>
    <w:p w:rsidR="00DC7D15" w:rsidRDefault="00DC7D15"/>
    <w:p w:rsidR="00DC7D15" w:rsidRDefault="00DC7D15"/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EF6E80" w:rsidTr="00A92E9A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lastRenderedPageBreak/>
              <w:t>The PBI, the Task Description (from Sprint Log) with Unique Testing Number: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ProductBacklog120319_task2</w:t>
            </w:r>
          </w:p>
          <w:p w:rsidR="00EF6E80" w:rsidRDefault="00EF6E80" w:rsidP="00A92E9A">
            <w:pPr>
              <w:pStyle w:val="TableContents"/>
            </w:pPr>
            <w:r>
              <w:t>Choose Ballot GUI</w:t>
            </w:r>
          </w:p>
        </w:tc>
      </w:tr>
      <w:tr w:rsidR="00EF6E80" w:rsidTr="00A92E9A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Team Member(s) Responsible: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Jingfan Guo</w:t>
            </w:r>
          </w:p>
        </w:tc>
      </w:tr>
      <w:tr w:rsidR="00EF6E80" w:rsidTr="00A92E9A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Inputs: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 xml:space="preserve">1. </w:t>
            </w:r>
            <w:r w:rsidR="009C7E86">
              <w:t>Select a ballot file (./testing/sampleBallot1.csv)</w:t>
            </w:r>
          </w:p>
        </w:tc>
      </w:tr>
      <w:tr w:rsidR="00EF6E80" w:rsidTr="00A92E9A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Tests: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6E80" w:rsidRDefault="00EF6E80" w:rsidP="009C7E86">
            <w:pPr>
              <w:pStyle w:val="TableContents"/>
            </w:pPr>
            <w:r>
              <w:t>1. T</w:t>
            </w:r>
            <w:r w:rsidR="009C7E86">
              <w:t>est if the system can identify the path of the selected ballot file</w:t>
            </w:r>
          </w:p>
          <w:p w:rsidR="009C7E86" w:rsidRDefault="009C7E86" w:rsidP="009C7E86">
            <w:pPr>
              <w:pStyle w:val="TableContents"/>
            </w:pPr>
            <w:r>
              <w:t>2. Test if the system can proceed to setup the election</w:t>
            </w:r>
          </w:p>
        </w:tc>
      </w:tr>
      <w:tr w:rsidR="00EF6E80" w:rsidTr="00A92E9A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Outputs: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9C7E86" w:rsidP="009C7E86">
            <w:pPr>
              <w:pStyle w:val="TableContents"/>
            </w:pPr>
            <w:r>
              <w:t>You choose ./testing/sampleBallot1.csv</w:t>
            </w:r>
          </w:p>
          <w:p w:rsidR="009C7E86" w:rsidRDefault="009C7E86" w:rsidP="009C7E86">
            <w:pPr>
              <w:pStyle w:val="TableContents"/>
            </w:pPr>
            <w:r>
              <w:t>Successfully setup.</w:t>
            </w:r>
          </w:p>
          <w:p w:rsidR="009C7E86" w:rsidRDefault="009C7E86" w:rsidP="009C7E86">
            <w:pPr>
              <w:pStyle w:val="TableContents"/>
            </w:pPr>
            <w:r>
              <w:t>Begin running election.</w:t>
            </w:r>
          </w:p>
        </w:tc>
      </w:tr>
      <w:tr w:rsidR="00EF6E80" w:rsidTr="00A92E9A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Passed or Failed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Pass</w:t>
            </w:r>
          </w:p>
        </w:tc>
      </w:tr>
      <w:tr w:rsidR="00EF6E80" w:rsidTr="00A92E9A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Date</w:t>
            </w:r>
          </w:p>
        </w:tc>
        <w:tc>
          <w:tcPr>
            <w:tcW w:w="10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6E80" w:rsidRDefault="00EF6E80" w:rsidP="00A92E9A">
            <w:pPr>
              <w:pStyle w:val="TableContents"/>
            </w:pPr>
            <w:r>
              <w:t>2019-12-09</w:t>
            </w:r>
          </w:p>
        </w:tc>
      </w:tr>
    </w:tbl>
    <w:p w:rsidR="00275694" w:rsidRDefault="00275694">
      <w:pPr>
        <w:pStyle w:val="BodyText"/>
        <w:rPr>
          <w:rStyle w:val="StrongEmphasis"/>
          <w:u w:val="single"/>
        </w:rPr>
      </w:pPr>
    </w:p>
    <w:p w:rsidR="00275694" w:rsidRDefault="00275694">
      <w:pPr>
        <w:rPr>
          <w:rStyle w:val="StrongEmphasis"/>
          <w:u w:val="single"/>
        </w:rPr>
      </w:pPr>
      <w:r>
        <w:rPr>
          <w:rStyle w:val="StrongEmphasis"/>
          <w:u w:val="single"/>
        </w:rPr>
        <w:br w:type="page"/>
      </w:r>
    </w:p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9C7E86" w:rsidTr="00275694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lastRenderedPageBreak/>
              <w:t>The PBI, the Task Description (from Sprint Log) with Unique Testing Number: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ProductBacklog120319_task2</w:t>
            </w:r>
          </w:p>
          <w:p w:rsidR="009C7E86" w:rsidRDefault="009C7E86" w:rsidP="00A92E9A">
            <w:pPr>
              <w:pStyle w:val="TableContents"/>
            </w:pPr>
            <w:r>
              <w:t>Save Audit GUI</w:t>
            </w:r>
          </w:p>
        </w:tc>
      </w:tr>
      <w:tr w:rsidR="009C7E86" w:rsidTr="00275694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Team Member(s) Responsible: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Jingfan Guo</w:t>
            </w:r>
          </w:p>
        </w:tc>
      </w:tr>
      <w:tr w:rsidR="009C7E86" w:rsidTr="00275694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Inputs: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1. Select a folder and specify the filename to save the audit file (./testing/audit.txt)</w:t>
            </w:r>
          </w:p>
        </w:tc>
      </w:tr>
      <w:tr w:rsidR="009C7E86" w:rsidTr="00275694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Tests: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 xml:space="preserve">1. Test if the system can identify the </w:t>
            </w:r>
            <w:r w:rsidR="00D06513">
              <w:t>s</w:t>
            </w:r>
            <w:r>
              <w:t xml:space="preserve">elected </w:t>
            </w:r>
            <w:r w:rsidR="00275694">
              <w:t>path</w:t>
            </w:r>
          </w:p>
          <w:p w:rsidR="009C7E86" w:rsidRDefault="009C7E86" w:rsidP="00A92E9A">
            <w:pPr>
              <w:pStyle w:val="TableContents"/>
            </w:pPr>
            <w:r>
              <w:t xml:space="preserve">2. Test if the system can proceed to </w:t>
            </w:r>
            <w:r w:rsidR="00275694">
              <w:t>save the audit file</w:t>
            </w:r>
          </w:p>
        </w:tc>
      </w:tr>
      <w:tr w:rsidR="009C7E86" w:rsidTr="00275694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Outputs: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275694" w:rsidP="00A92E9A">
            <w:pPr>
              <w:pStyle w:val="TableContents"/>
            </w:pPr>
            <w:r>
              <w:t>A</w:t>
            </w:r>
            <w:r w:rsidRPr="00275694">
              <w:t xml:space="preserve">udit has been saved to </w:t>
            </w:r>
            <w:r>
              <w:t>.</w:t>
            </w:r>
            <w:r w:rsidRPr="00275694">
              <w:t>/testing/audit.txt</w:t>
            </w:r>
          </w:p>
        </w:tc>
      </w:tr>
      <w:tr w:rsidR="009C7E86" w:rsidTr="00275694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Passed or Failed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Pass</w:t>
            </w:r>
          </w:p>
        </w:tc>
      </w:tr>
      <w:tr w:rsidR="009C7E86" w:rsidTr="00275694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Date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C7E86" w:rsidRDefault="009C7E86" w:rsidP="00A92E9A">
            <w:pPr>
              <w:pStyle w:val="TableContents"/>
            </w:pPr>
            <w:r>
              <w:t>2019-12-09</w:t>
            </w:r>
          </w:p>
        </w:tc>
      </w:tr>
    </w:tbl>
    <w:p w:rsidR="009C7E86" w:rsidRDefault="009C7E86">
      <w:pPr>
        <w:pStyle w:val="BodyText"/>
        <w:rPr>
          <w:rStyle w:val="StrongEmphasis"/>
          <w:u w:val="single"/>
        </w:rPr>
      </w:pPr>
    </w:p>
    <w:p w:rsidR="00DC7D15" w:rsidRDefault="00DC7D15">
      <w:pPr>
        <w:pStyle w:val="BodyText"/>
        <w:rPr>
          <w:rStyle w:val="StrongEmphasis"/>
          <w:u w:val="single"/>
        </w:rPr>
      </w:pPr>
    </w:p>
    <w:p w:rsidR="00EF6E80" w:rsidRDefault="00EF6E80">
      <w:pPr>
        <w:pStyle w:val="BodyText"/>
        <w:rPr>
          <w:rStyle w:val="StrongEmphasis"/>
          <w:u w:val="single"/>
        </w:rPr>
        <w:sectPr w:rsidR="00EF6E80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lastRenderedPageBreak/>
              <w:t>The PBI, the Task Description (from Sprint Log) with Unique Testing Number: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ProductBacklog120919_SystemTest</w:t>
            </w:r>
          </w:p>
          <w:p w:rsidR="00DC7D15" w:rsidRDefault="00D06513">
            <w:pPr>
              <w:pStyle w:val="TableContents"/>
            </w:pPr>
            <w:r>
              <w:t xml:space="preserve">OPL </w:t>
            </w:r>
            <w:proofErr w:type="spellStart"/>
            <w:r>
              <w:t>SystemTest</w:t>
            </w:r>
            <w:proofErr w:type="spellEnd"/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Team Member(s) Responsible: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proofErr w:type="spellStart"/>
            <w:r>
              <w:t>Ruoyan</w:t>
            </w:r>
            <w:proofErr w:type="spellEnd"/>
            <w:r>
              <w:t xml:space="preserve"> Kong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Inputs: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1. A Sample OPL file with 9 Ballots in ./testing/sampleBallot1.csv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Tests: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1. Tests voting setup correctly</w:t>
            </w:r>
          </w:p>
          <w:p w:rsidR="00DC7D15" w:rsidRDefault="00D06513">
            <w:pPr>
              <w:pStyle w:val="TableContents"/>
            </w:pPr>
            <w:r>
              <w:t xml:space="preserve">2. Tests </w:t>
            </w:r>
            <w:proofErr w:type="spellStart"/>
            <w:r>
              <w:t>getWinner</w:t>
            </w:r>
            <w:proofErr w:type="spellEnd"/>
            <w:r>
              <w:t xml:space="preserve"> generate the correct results</w:t>
            </w:r>
          </w:p>
          <w:p w:rsidR="00DC7D15" w:rsidRDefault="00D06513">
            <w:pPr>
              <w:pStyle w:val="TableContents"/>
            </w:pPr>
            <w:r>
              <w:t xml:space="preserve">2. Test </w:t>
            </w:r>
            <w:proofErr w:type="spellStart"/>
            <w:r>
              <w:t>runElection</w:t>
            </w:r>
            <w:proofErr w:type="spellEnd"/>
            <w:r>
              <w:t xml:space="preserve"> generate correct </w:t>
            </w:r>
            <w:proofErr w:type="spellStart"/>
            <w:r>
              <w:t>auditContent</w:t>
            </w:r>
            <w:proofErr w:type="spellEnd"/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Outputs: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System Test OPL -setup-run-</w:t>
            </w:r>
            <w:proofErr w:type="spellStart"/>
            <w:r>
              <w:t>generateauditfile</w:t>
            </w:r>
            <w:proofErr w:type="spellEnd"/>
            <w:r>
              <w:t>-</w:t>
            </w:r>
            <w:proofErr w:type="spellStart"/>
            <w:r>
              <w:t>getwinner</w:t>
            </w:r>
            <w:proofErr w:type="spellEnd"/>
            <w:r>
              <w:t>.</w:t>
            </w:r>
          </w:p>
          <w:p w:rsidR="00DC7D15" w:rsidRDefault="00D06513">
            <w:pPr>
              <w:pStyle w:val="TableContents"/>
            </w:pPr>
            <w:r>
              <w:t>test setup.</w:t>
            </w:r>
          </w:p>
          <w:p w:rsidR="00DC7D15" w:rsidRDefault="00D06513">
            <w:pPr>
              <w:pStyle w:val="TableContents"/>
            </w:pPr>
            <w:r>
              <w:t>test generate audit file.</w:t>
            </w:r>
          </w:p>
          <w:p w:rsidR="00DC7D15" w:rsidRDefault="00D06513">
            <w:pPr>
              <w:pStyle w:val="TableContents"/>
            </w:pPr>
            <w:r>
              <w:t>Read file finished in 0.0 seconds.</w:t>
            </w:r>
          </w:p>
          <w:p w:rsidR="00DC7D15" w:rsidRDefault="00D06513">
            <w:pPr>
              <w:pStyle w:val="TableContents"/>
            </w:pPr>
            <w:r>
              <w:t>test generate winner.</w:t>
            </w:r>
          </w:p>
          <w:p w:rsidR="00DC7D15" w:rsidRDefault="00D06513">
            <w:pPr>
              <w:pStyle w:val="TableContents"/>
            </w:pPr>
            <w:r>
              <w:t>The winner is D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Passed or Failed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Pass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Date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2019-12-09</w:t>
            </w:r>
          </w:p>
        </w:tc>
      </w:tr>
    </w:tbl>
    <w:p w:rsidR="00DC7D15" w:rsidRDefault="00DC7D15">
      <w:pPr>
        <w:rPr>
          <w:rStyle w:val="StrongEmphasis"/>
          <w:u w:val="single"/>
        </w:rPr>
      </w:pPr>
    </w:p>
    <w:p w:rsidR="00DC7D15" w:rsidRDefault="00DC7D15">
      <w:pPr>
        <w:pStyle w:val="BodyText"/>
        <w:rPr>
          <w:rStyle w:val="StrongEmphasis"/>
          <w:b w:val="0"/>
          <w:bCs w:val="0"/>
        </w:rPr>
      </w:pPr>
    </w:p>
    <w:p w:rsidR="00DC7D15" w:rsidRDefault="00DC7D15">
      <w:pPr>
        <w:pStyle w:val="BodyText"/>
        <w:sectPr w:rsidR="00DC7D15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bookmarkStart w:id="2" w:name="_Hlk27163643"/>
            <w:r>
              <w:lastRenderedPageBreak/>
              <w:t>The PBI, the Task Description (from Sprint Log) with Unique Testing Number: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ProductBacklog120919_SystemTest</w:t>
            </w:r>
          </w:p>
          <w:p w:rsidR="00DC7D15" w:rsidRDefault="00D06513">
            <w:pPr>
              <w:pStyle w:val="TableContents"/>
            </w:pPr>
            <w:r>
              <w:t xml:space="preserve">CPL </w:t>
            </w:r>
            <w:proofErr w:type="spellStart"/>
            <w:r>
              <w:t>SystemTest</w:t>
            </w:r>
            <w:proofErr w:type="spellEnd"/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Team Member(s) Responsible: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proofErr w:type="spellStart"/>
            <w:r>
              <w:t>Ruoyan</w:t>
            </w:r>
            <w:proofErr w:type="spellEnd"/>
            <w:r>
              <w:t xml:space="preserve"> Kong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Inputs: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1. A Sample CPL file with 26 Ballots in ./testing/sampleBallot2.csv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Tests: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1. Tests voting setup correctly</w:t>
            </w:r>
          </w:p>
          <w:p w:rsidR="00DC7D15" w:rsidRDefault="00D06513">
            <w:pPr>
              <w:pStyle w:val="TableContents"/>
            </w:pPr>
            <w:r>
              <w:t xml:space="preserve">2. Tests </w:t>
            </w:r>
            <w:proofErr w:type="spellStart"/>
            <w:r>
              <w:t>getWinner</w:t>
            </w:r>
            <w:proofErr w:type="spellEnd"/>
            <w:r>
              <w:t xml:space="preserve"> generate the correct results</w:t>
            </w:r>
          </w:p>
          <w:p w:rsidR="00DC7D15" w:rsidRDefault="00D06513">
            <w:pPr>
              <w:pStyle w:val="TableContents"/>
            </w:pPr>
            <w:r>
              <w:t xml:space="preserve">2. Test </w:t>
            </w:r>
            <w:proofErr w:type="spellStart"/>
            <w:r>
              <w:t>runElection</w:t>
            </w:r>
            <w:proofErr w:type="spellEnd"/>
            <w:r>
              <w:t xml:space="preserve"> generate correct </w:t>
            </w:r>
            <w:proofErr w:type="spellStart"/>
            <w:r>
              <w:t>auditContent</w:t>
            </w:r>
            <w:proofErr w:type="spellEnd"/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Outputs: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System Test CPL -setup-run-</w:t>
            </w:r>
            <w:proofErr w:type="spellStart"/>
            <w:r>
              <w:t>generateauditfile</w:t>
            </w:r>
            <w:proofErr w:type="spellEnd"/>
            <w:r>
              <w:t>-</w:t>
            </w:r>
            <w:proofErr w:type="spellStart"/>
            <w:r>
              <w:t>getwinner</w:t>
            </w:r>
            <w:proofErr w:type="spellEnd"/>
            <w:r>
              <w:t>.</w:t>
            </w:r>
          </w:p>
          <w:p w:rsidR="00DC7D15" w:rsidRDefault="00D06513">
            <w:pPr>
              <w:pStyle w:val="TableContents"/>
            </w:pPr>
            <w:r>
              <w:t>test setup.</w:t>
            </w:r>
          </w:p>
          <w:p w:rsidR="00DC7D15" w:rsidRDefault="00D06513">
            <w:pPr>
              <w:pStyle w:val="TableContents"/>
            </w:pPr>
            <w:r>
              <w:t>test generate audit file.</w:t>
            </w:r>
          </w:p>
          <w:p w:rsidR="00DC7D15" w:rsidRDefault="00D06513">
            <w:pPr>
              <w:pStyle w:val="TableContents"/>
            </w:pPr>
            <w:r>
              <w:t>Read file finished in 0.0 seconds.</w:t>
            </w:r>
          </w:p>
          <w:p w:rsidR="00DC7D15" w:rsidRDefault="00D06513">
            <w:pPr>
              <w:pStyle w:val="TableContents"/>
            </w:pPr>
            <w:r>
              <w:t>test generate winner.</w:t>
            </w:r>
          </w:p>
          <w:p w:rsidR="00DC7D15" w:rsidRDefault="00D06513">
            <w:pPr>
              <w:pStyle w:val="TableContents"/>
            </w:pPr>
            <w:r>
              <w:t>The winner is R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Passed or Failed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Pass</w:t>
            </w:r>
          </w:p>
        </w:tc>
      </w:tr>
      <w:tr w:rsidR="00DC7D15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Date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D15" w:rsidRDefault="00D06513">
            <w:pPr>
              <w:pStyle w:val="TableContents"/>
            </w:pPr>
            <w:r>
              <w:t>2019-12-09</w:t>
            </w:r>
          </w:p>
        </w:tc>
      </w:tr>
      <w:bookmarkEnd w:id="2"/>
    </w:tbl>
    <w:p w:rsidR="00DC7D15" w:rsidRDefault="00DC7D15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p w:rsidR="00410793" w:rsidRDefault="00410793"/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410793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The PBI, the Task Description (from Sprint Log) with Unique Testing Number: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ProductBacklog120319_task2</w:t>
            </w:r>
          </w:p>
          <w:p w:rsidR="00410793" w:rsidRDefault="00410793" w:rsidP="006A1626">
            <w:pPr>
              <w:pStyle w:val="TableContents"/>
            </w:pPr>
            <w:r>
              <w:t>Generate</w:t>
            </w:r>
            <w:r>
              <w:t xml:space="preserve"> Audit </w:t>
            </w:r>
            <w:r>
              <w:t>file</w:t>
            </w:r>
            <w:r w:rsidR="00195FD1">
              <w:t xml:space="preserve"> </w:t>
            </w:r>
            <w:r w:rsidR="00151342">
              <w:t>C</w:t>
            </w:r>
            <w:r w:rsidR="00195FD1">
              <w:t>PL</w:t>
            </w:r>
          </w:p>
        </w:tc>
      </w:tr>
      <w:tr w:rsidR="00410793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Team Member(s) Responsible: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Yuan Yao</w:t>
            </w:r>
          </w:p>
        </w:tc>
      </w:tr>
      <w:tr w:rsidR="00410793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Inputs: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0793" w:rsidRDefault="00410793" w:rsidP="0079057C">
            <w:pPr>
              <w:pStyle w:val="TableContents"/>
              <w:numPr>
                <w:ilvl w:val="0"/>
                <w:numId w:val="1"/>
              </w:numPr>
            </w:pPr>
            <w:r>
              <w:t>Select a folder and specify the filename to save the audit file (./testing/audit.txt)</w:t>
            </w:r>
          </w:p>
          <w:p w:rsidR="0079057C" w:rsidRDefault="0079057C" w:rsidP="0079057C">
            <w:pPr>
              <w:pStyle w:val="TableContents"/>
              <w:numPr>
                <w:ilvl w:val="0"/>
                <w:numId w:val="1"/>
              </w:numPr>
            </w:pPr>
            <w:r>
              <w:t xml:space="preserve">A Sample </w:t>
            </w:r>
            <w:r w:rsidR="00151342">
              <w:t>C</w:t>
            </w:r>
            <w:r>
              <w:t xml:space="preserve">PL file with </w:t>
            </w:r>
            <w:r w:rsidR="0013774A">
              <w:t>26</w:t>
            </w:r>
            <w:r>
              <w:t xml:space="preserve"> Ballots in ./testing/sampleBallot</w:t>
            </w:r>
            <w:r w:rsidR="00151342">
              <w:t>2</w:t>
            </w:r>
            <w:r>
              <w:t>.csv</w:t>
            </w:r>
          </w:p>
        </w:tc>
      </w:tr>
      <w:tr w:rsidR="00410793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Tests: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0793" w:rsidRDefault="00410793" w:rsidP="0079057C">
            <w:pPr>
              <w:pStyle w:val="TableContents"/>
              <w:numPr>
                <w:ilvl w:val="0"/>
                <w:numId w:val="2"/>
              </w:numPr>
            </w:pPr>
            <w:r>
              <w:t>Test if the system can proceed to save the audit file</w:t>
            </w:r>
          </w:p>
          <w:p w:rsidR="0079057C" w:rsidRDefault="0079057C" w:rsidP="0079057C">
            <w:pPr>
              <w:pStyle w:val="TableContents"/>
              <w:numPr>
                <w:ilvl w:val="0"/>
                <w:numId w:val="2"/>
              </w:numPr>
            </w:pPr>
            <w:r>
              <w:t xml:space="preserve">Test if the </w:t>
            </w:r>
            <w:r>
              <w:t>saved audit file</w:t>
            </w:r>
            <w:r>
              <w:t xml:space="preserve"> can </w:t>
            </w:r>
            <w:r>
              <w:t>is consistent with the ballots</w:t>
            </w:r>
          </w:p>
        </w:tc>
      </w:tr>
      <w:tr w:rsidR="00410793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Outputs: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A</w:t>
            </w:r>
            <w:r w:rsidRPr="00275694">
              <w:t xml:space="preserve">udit has been saved to </w:t>
            </w:r>
            <w:r>
              <w:t>.</w:t>
            </w:r>
            <w:r w:rsidRPr="00275694">
              <w:t>/testing/audit.txt</w:t>
            </w:r>
          </w:p>
          <w:p w:rsidR="0079057C" w:rsidRDefault="00195FD1" w:rsidP="0079057C">
            <w:pPr>
              <w:pStyle w:val="TableContents"/>
            </w:pPr>
            <w:r>
              <w:t>Party</w:t>
            </w:r>
            <w:r w:rsidR="0079057C">
              <w:t xml:space="preserve"> </w:t>
            </w:r>
            <w:r w:rsidR="0013774A">
              <w:t>D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D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R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R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G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I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G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D</w:t>
            </w:r>
            <w:r w:rsidR="0079057C">
              <w:t xml:space="preserve"> got a vote. </w:t>
            </w:r>
          </w:p>
          <w:p w:rsidR="0079057C" w:rsidRDefault="00195FD1" w:rsidP="0079057C">
            <w:pPr>
              <w:pStyle w:val="TableContents"/>
            </w:pPr>
            <w:r>
              <w:t xml:space="preserve">Party </w:t>
            </w:r>
            <w:r w:rsidR="0013774A">
              <w:t>R</w:t>
            </w:r>
            <w:r w:rsidR="0079057C">
              <w:t xml:space="preserve"> got a vote.</w:t>
            </w:r>
          </w:p>
          <w:p w:rsidR="0013774A" w:rsidRDefault="0013774A" w:rsidP="0013774A">
            <w:pPr>
              <w:pStyle w:val="TableContents"/>
            </w:pPr>
            <w:r>
              <w:t xml:space="preserve">Party G got a vote. </w:t>
            </w:r>
          </w:p>
          <w:p w:rsidR="0013774A" w:rsidRDefault="0013774A" w:rsidP="0013774A">
            <w:pPr>
              <w:pStyle w:val="TableContents"/>
            </w:pPr>
            <w:r>
              <w:t xml:space="preserve">Party G got a vote. </w:t>
            </w:r>
          </w:p>
          <w:p w:rsidR="0013774A" w:rsidRDefault="0013774A" w:rsidP="0013774A">
            <w:pPr>
              <w:pStyle w:val="TableContents"/>
            </w:pPr>
            <w:r>
              <w:t>Party R got a vote.</w:t>
            </w:r>
          </w:p>
          <w:p w:rsidR="0013774A" w:rsidRDefault="0013774A" w:rsidP="0013774A">
            <w:pPr>
              <w:pStyle w:val="TableContents"/>
            </w:pPr>
            <w:r>
              <w:t>Party R got a vote.</w:t>
            </w:r>
          </w:p>
          <w:p w:rsidR="0013774A" w:rsidRDefault="0013774A" w:rsidP="0013774A">
            <w:pPr>
              <w:pStyle w:val="TableContents"/>
            </w:pPr>
            <w:r>
              <w:t xml:space="preserve">Party D got a vote. </w:t>
            </w:r>
          </w:p>
          <w:p w:rsidR="0013774A" w:rsidRDefault="0013774A" w:rsidP="0013774A">
            <w:pPr>
              <w:pStyle w:val="TableContents"/>
            </w:pPr>
            <w:r>
              <w:t xml:space="preserve">Party D got a vote. </w:t>
            </w:r>
          </w:p>
          <w:p w:rsidR="0013774A" w:rsidRDefault="0013774A" w:rsidP="0013774A">
            <w:pPr>
              <w:pStyle w:val="TableContents"/>
            </w:pPr>
            <w:r>
              <w:t>Party R got a vote.</w:t>
            </w:r>
          </w:p>
          <w:p w:rsidR="0013774A" w:rsidRDefault="0013774A" w:rsidP="0013774A">
            <w:pPr>
              <w:pStyle w:val="TableContents"/>
            </w:pPr>
            <w:r>
              <w:t>Party R got a vote.</w:t>
            </w:r>
          </w:p>
          <w:p w:rsidR="0013774A" w:rsidRDefault="0013774A" w:rsidP="0013774A">
            <w:pPr>
              <w:pStyle w:val="TableContents"/>
            </w:pPr>
            <w:r>
              <w:t xml:space="preserve">Party G got a vote. </w:t>
            </w:r>
          </w:p>
          <w:p w:rsidR="0013774A" w:rsidRDefault="0013774A" w:rsidP="0013774A">
            <w:pPr>
              <w:pStyle w:val="TableContents"/>
            </w:pPr>
            <w:r>
              <w:t xml:space="preserve">Party I got a vote. </w:t>
            </w:r>
          </w:p>
          <w:p w:rsidR="0013774A" w:rsidRDefault="0013774A" w:rsidP="0013774A">
            <w:pPr>
              <w:pStyle w:val="TableContents"/>
            </w:pPr>
            <w:r>
              <w:t xml:space="preserve">Party G got a vote. </w:t>
            </w:r>
          </w:p>
          <w:p w:rsidR="0013774A" w:rsidRDefault="0013774A" w:rsidP="0013774A">
            <w:pPr>
              <w:pStyle w:val="TableContents"/>
            </w:pPr>
            <w:r>
              <w:t xml:space="preserve">Party D got a vote. </w:t>
            </w:r>
          </w:p>
          <w:p w:rsidR="0013774A" w:rsidRDefault="0013774A" w:rsidP="0013774A">
            <w:pPr>
              <w:pStyle w:val="TableContents"/>
            </w:pPr>
            <w:r>
              <w:t>Party R got a vote.</w:t>
            </w:r>
          </w:p>
          <w:p w:rsidR="0013774A" w:rsidRDefault="0013774A" w:rsidP="0013774A">
            <w:pPr>
              <w:pStyle w:val="TableContents"/>
            </w:pPr>
            <w:r>
              <w:t xml:space="preserve">Party G got a vote. </w:t>
            </w:r>
          </w:p>
          <w:p w:rsidR="0013774A" w:rsidRDefault="0013774A" w:rsidP="0013774A">
            <w:pPr>
              <w:pStyle w:val="TableContents"/>
            </w:pPr>
            <w:r>
              <w:t xml:space="preserve">Party G got a vote. </w:t>
            </w:r>
          </w:p>
          <w:p w:rsidR="0013774A" w:rsidRDefault="0013774A" w:rsidP="0013774A">
            <w:pPr>
              <w:pStyle w:val="TableContents"/>
            </w:pPr>
            <w:r>
              <w:t>Party R got a vote.</w:t>
            </w:r>
          </w:p>
          <w:p w:rsidR="0013774A" w:rsidRDefault="0013774A" w:rsidP="0013774A">
            <w:pPr>
              <w:pStyle w:val="TableContents"/>
            </w:pPr>
            <w:r>
              <w:lastRenderedPageBreak/>
              <w:t>Party R got a vote.</w:t>
            </w:r>
          </w:p>
          <w:p w:rsidR="0013774A" w:rsidRDefault="0013774A" w:rsidP="0079057C">
            <w:pPr>
              <w:pStyle w:val="TableContents"/>
            </w:pPr>
          </w:p>
        </w:tc>
      </w:tr>
      <w:tr w:rsidR="00410793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lastRenderedPageBreak/>
              <w:t>Passed or Failed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Pass</w:t>
            </w:r>
          </w:p>
        </w:tc>
      </w:tr>
      <w:tr w:rsidR="00410793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Date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10793" w:rsidRDefault="00410793" w:rsidP="006A1626">
            <w:pPr>
              <w:pStyle w:val="TableContents"/>
            </w:pPr>
            <w:r>
              <w:t>2019-12-09</w:t>
            </w:r>
          </w:p>
        </w:tc>
      </w:tr>
    </w:tbl>
    <w:p w:rsidR="00410793" w:rsidRDefault="00410793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3774A" w:rsidRDefault="0013774A"/>
    <w:p w:rsidR="00195FD1" w:rsidRDefault="00195FD1"/>
    <w:p w:rsidR="00195FD1" w:rsidRDefault="00195FD1"/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lastRenderedPageBreak/>
              <w:t>The PBI, the Task Description (from Sprint Log) with Unique Testing Number: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ProductBacklog120319</w:t>
            </w:r>
            <w:bookmarkStart w:id="3" w:name="_GoBack"/>
            <w:bookmarkEnd w:id="3"/>
          </w:p>
          <w:p w:rsidR="00195FD1" w:rsidRDefault="00195FD1" w:rsidP="006A1626">
            <w:pPr>
              <w:pStyle w:val="TableContents"/>
            </w:pPr>
            <w:r>
              <w:t xml:space="preserve">Generate Audit file </w:t>
            </w:r>
            <w:r w:rsidR="00151342">
              <w:t>O</w:t>
            </w:r>
            <w:r>
              <w:t>PL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Team Member(s) Responsible: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Yuan Yao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Inputs: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195FD1">
            <w:pPr>
              <w:pStyle w:val="TableContents"/>
              <w:numPr>
                <w:ilvl w:val="0"/>
                <w:numId w:val="4"/>
              </w:numPr>
            </w:pPr>
            <w:r>
              <w:t>Select a folder and specify the filename to save the audit file (./testing/audit.txt)</w:t>
            </w:r>
          </w:p>
          <w:p w:rsidR="00195FD1" w:rsidRDefault="00195FD1" w:rsidP="00195FD1">
            <w:pPr>
              <w:pStyle w:val="TableContents"/>
              <w:numPr>
                <w:ilvl w:val="0"/>
                <w:numId w:val="4"/>
              </w:numPr>
            </w:pPr>
            <w:r>
              <w:t>A Sample OPL file with 9 Ballots in ./testing/sampleBallot</w:t>
            </w:r>
            <w:r w:rsidR="00151342">
              <w:t>1</w:t>
            </w:r>
            <w:r>
              <w:t>.csv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Tests: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195FD1">
            <w:pPr>
              <w:pStyle w:val="TableContents"/>
              <w:numPr>
                <w:ilvl w:val="0"/>
                <w:numId w:val="5"/>
              </w:numPr>
            </w:pPr>
            <w:r>
              <w:t>Test if the system can proceed to save the audit file</w:t>
            </w:r>
          </w:p>
          <w:p w:rsidR="00195FD1" w:rsidRDefault="00195FD1" w:rsidP="00195FD1">
            <w:pPr>
              <w:pStyle w:val="TableContents"/>
              <w:numPr>
                <w:ilvl w:val="0"/>
                <w:numId w:val="5"/>
              </w:numPr>
            </w:pPr>
            <w:r>
              <w:t>Test if the saved audit file can is consistent with the ballots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Outputs: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A</w:t>
            </w:r>
            <w:r w:rsidRPr="00275694">
              <w:t xml:space="preserve">udit has been saved to </w:t>
            </w:r>
            <w:r>
              <w:t>.</w:t>
            </w:r>
            <w:r w:rsidRPr="00275694">
              <w:t>/testing/audit.txt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Pike got a vote. 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Pike got a vote. 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Foster got a vote. 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Jones got a vote. 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Smith got a vote. 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Borg got a vote. 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Borg got a vote. </w:t>
            </w:r>
          </w:p>
          <w:p w:rsidR="00195FD1" w:rsidRDefault="00195FD1" w:rsidP="006A1626">
            <w:pPr>
              <w:pStyle w:val="TableContents"/>
            </w:pPr>
            <w:r>
              <w:t xml:space="preserve">Candidate Pike got a vote. </w:t>
            </w:r>
          </w:p>
          <w:p w:rsidR="00195FD1" w:rsidRDefault="00195FD1" w:rsidP="006A1626">
            <w:pPr>
              <w:pStyle w:val="TableContents"/>
            </w:pPr>
            <w:r>
              <w:t>Candidate Foster got a vote.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Passed or Failed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Pass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Date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2019-12-09</w:t>
            </w:r>
          </w:p>
        </w:tc>
      </w:tr>
    </w:tbl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95FD1" w:rsidRDefault="00195FD1"/>
    <w:p w:rsidR="00151342" w:rsidRDefault="00151342"/>
    <w:p w:rsidR="00151342" w:rsidRDefault="00151342"/>
    <w:p w:rsidR="00151342" w:rsidRDefault="00151342"/>
    <w:p w:rsidR="00195FD1" w:rsidRDefault="00195FD1"/>
    <w:p w:rsidR="00195FD1" w:rsidRDefault="00195FD1"/>
    <w:tbl>
      <w:tblPr>
        <w:tblW w:w="131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10921"/>
      </w:tblGrid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lastRenderedPageBreak/>
              <w:t>The PBI, the Task Description (from Sprint Log) with Unique Testing Number: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ProductBacklog120319</w:t>
            </w:r>
          </w:p>
          <w:p w:rsidR="00195FD1" w:rsidRDefault="00195FD1" w:rsidP="006A1626">
            <w:pPr>
              <w:pStyle w:val="TableContents"/>
            </w:pPr>
            <w:r>
              <w:t>Print pertinent information about the election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Team Member(s) Responsible: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Yuan Yao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Inputs: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195FD1">
            <w:pPr>
              <w:pStyle w:val="TableContents"/>
              <w:numPr>
                <w:ilvl w:val="0"/>
                <w:numId w:val="3"/>
              </w:numPr>
            </w:pPr>
            <w:r>
              <w:t>A Sample OPL file with 9 Ballots in ./testing/sampleBallot1.csv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Tests: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151342">
            <w:pPr>
              <w:pStyle w:val="TableContents"/>
              <w:numPr>
                <w:ilvl w:val="0"/>
                <w:numId w:val="6"/>
              </w:numPr>
            </w:pPr>
            <w:r>
              <w:t xml:space="preserve">Test if the system can </w:t>
            </w:r>
            <w:r w:rsidR="00151342">
              <w:t>print the current information about the election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Outputs: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A7AB0" w:rsidP="006A1626">
            <w:pPr>
              <w:pStyle w:val="TableContents"/>
            </w:pPr>
            <w:r>
              <w:t>The winner is D</w:t>
            </w:r>
          </w:p>
          <w:p w:rsidR="001A7AB0" w:rsidRDefault="001A7AB0" w:rsidP="006A1626">
            <w:pPr>
              <w:pStyle w:val="TableContents"/>
            </w:pPr>
            <w:r>
              <w:t>Number of seats</w:t>
            </w:r>
            <w:r w:rsidR="009F0A12">
              <w:t xml:space="preserve"> is 3</w:t>
            </w:r>
          </w:p>
          <w:p w:rsidR="009F0A12" w:rsidRDefault="009F0A12" w:rsidP="006A1626">
            <w:pPr>
              <w:pStyle w:val="TableContents"/>
            </w:pPr>
            <w:r>
              <w:t>Number of parties is 3</w:t>
            </w:r>
          </w:p>
          <w:p w:rsidR="009F0A12" w:rsidRDefault="009F0A12" w:rsidP="006A1626">
            <w:pPr>
              <w:pStyle w:val="TableContents"/>
            </w:pPr>
            <w:r>
              <w:t>Number of candidates is 6</w:t>
            </w:r>
          </w:p>
          <w:p w:rsidR="009F0A12" w:rsidRDefault="009F0A12" w:rsidP="006A1626">
            <w:pPr>
              <w:pStyle w:val="TableContents"/>
            </w:pPr>
            <w:r>
              <w:t>Number of current ballot cast is 18</w:t>
            </w:r>
          </w:p>
          <w:p w:rsidR="009F0A12" w:rsidRDefault="009F0A12" w:rsidP="006A1626">
            <w:pPr>
              <w:pStyle w:val="TableContents"/>
            </w:pPr>
            <w:r>
              <w:t>Current winner is D</w:t>
            </w:r>
          </w:p>
          <w:p w:rsidR="009F0A12" w:rsidRDefault="009F0A12" w:rsidP="006A1626">
            <w:pPr>
              <w:pStyle w:val="TableContents"/>
            </w:pPr>
            <w:r>
              <w:t>Number of votes each candidate receives: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Jones :</w:t>
            </w:r>
            <w:proofErr w:type="gramEnd"/>
            <w:r>
              <w:t xml:space="preserve"> 2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Fost</w:t>
            </w:r>
            <w:r w:rsidR="00AC1714">
              <w:t>e</w:t>
            </w:r>
            <w:r>
              <w:t>r</w:t>
            </w:r>
            <w:r w:rsidR="00AC1714">
              <w:t xml:space="preserve"> </w:t>
            </w:r>
            <w:r>
              <w:t>:</w:t>
            </w:r>
            <w:proofErr w:type="gramEnd"/>
            <w:r>
              <w:t xml:space="preserve"> 4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Smith :</w:t>
            </w:r>
            <w:proofErr w:type="gramEnd"/>
            <w:r>
              <w:t xml:space="preserve"> 2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Pike :</w:t>
            </w:r>
            <w:proofErr w:type="gramEnd"/>
            <w:r>
              <w:t xml:space="preserve"> 6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Borg :</w:t>
            </w:r>
            <w:proofErr w:type="gramEnd"/>
            <w:r>
              <w:t xml:space="preserve"> 4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Deutsch :</w:t>
            </w:r>
            <w:proofErr w:type="gramEnd"/>
            <w:r>
              <w:t xml:space="preserve"> 0</w:t>
            </w:r>
          </w:p>
          <w:p w:rsidR="009F0A12" w:rsidRDefault="009F0A12" w:rsidP="006A1626">
            <w:pPr>
              <w:pStyle w:val="TableContents"/>
            </w:pPr>
            <w:r>
              <w:t>Number of votes each party receives: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R :</w:t>
            </w:r>
            <w:proofErr w:type="gramEnd"/>
            <w:r>
              <w:t xml:space="preserve"> 6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D :</w:t>
            </w:r>
            <w:proofErr w:type="gramEnd"/>
            <w:r>
              <w:t xml:space="preserve"> 10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I :</w:t>
            </w:r>
            <w:proofErr w:type="gramEnd"/>
            <w:r>
              <w:t xml:space="preserve"> 2</w:t>
            </w:r>
          </w:p>
          <w:p w:rsidR="009F0A12" w:rsidRDefault="009F0A12" w:rsidP="006A1626">
            <w:pPr>
              <w:pStyle w:val="TableContents"/>
            </w:pPr>
            <w:r>
              <w:t>Number of seats each party receives: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D :</w:t>
            </w:r>
            <w:proofErr w:type="gramEnd"/>
            <w:r>
              <w:t xml:space="preserve"> 2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R :</w:t>
            </w:r>
            <w:proofErr w:type="gramEnd"/>
            <w:r>
              <w:t xml:space="preserve"> 1</w:t>
            </w:r>
          </w:p>
          <w:p w:rsidR="009F0A12" w:rsidRDefault="009F0A12" w:rsidP="006A1626">
            <w:pPr>
              <w:pStyle w:val="TableContents"/>
            </w:pPr>
            <w:proofErr w:type="gramStart"/>
            <w:r>
              <w:t>I :</w:t>
            </w:r>
            <w:proofErr w:type="gramEnd"/>
            <w:r>
              <w:t xml:space="preserve"> 0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Passed or Failed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Pass</w:t>
            </w:r>
          </w:p>
        </w:tc>
      </w:tr>
      <w:tr w:rsidR="00195FD1" w:rsidTr="006A1626"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Date</w:t>
            </w:r>
          </w:p>
        </w:tc>
        <w:tc>
          <w:tcPr>
            <w:tcW w:w="10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5FD1" w:rsidRDefault="00195FD1" w:rsidP="006A1626">
            <w:pPr>
              <w:pStyle w:val="TableContents"/>
            </w:pPr>
            <w:r>
              <w:t>2019-12-09</w:t>
            </w:r>
          </w:p>
        </w:tc>
      </w:tr>
    </w:tbl>
    <w:p w:rsidR="00195FD1" w:rsidRDefault="00195FD1"/>
    <w:sectPr w:rsidR="00195FD1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3BCB"/>
    <w:multiLevelType w:val="hybridMultilevel"/>
    <w:tmpl w:val="05DC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52EB"/>
    <w:multiLevelType w:val="hybridMultilevel"/>
    <w:tmpl w:val="6848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A7A63"/>
    <w:multiLevelType w:val="hybridMultilevel"/>
    <w:tmpl w:val="6168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26DB1"/>
    <w:multiLevelType w:val="hybridMultilevel"/>
    <w:tmpl w:val="6012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02B96"/>
    <w:multiLevelType w:val="hybridMultilevel"/>
    <w:tmpl w:val="5D342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2C10"/>
    <w:multiLevelType w:val="hybridMultilevel"/>
    <w:tmpl w:val="6188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D15"/>
    <w:rsid w:val="0013774A"/>
    <w:rsid w:val="00151342"/>
    <w:rsid w:val="00195FD1"/>
    <w:rsid w:val="001A7AB0"/>
    <w:rsid w:val="00275694"/>
    <w:rsid w:val="00410793"/>
    <w:rsid w:val="0079057C"/>
    <w:rsid w:val="009C7E86"/>
    <w:rsid w:val="009F0A12"/>
    <w:rsid w:val="00A07384"/>
    <w:rsid w:val="00A70368"/>
    <w:rsid w:val="00AC1714"/>
    <w:rsid w:val="00C3621F"/>
    <w:rsid w:val="00D06513"/>
    <w:rsid w:val="00DC7D15"/>
    <w:rsid w:val="00E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B86C"/>
  <w15:docId w15:val="{FA8AD31D-4CE3-034A-A764-415CC31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793"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Yuan Yao</cp:lastModifiedBy>
  <cp:revision>37</cp:revision>
  <dcterms:created xsi:type="dcterms:W3CDTF">2012-12-11T12:22:00Z</dcterms:created>
  <dcterms:modified xsi:type="dcterms:W3CDTF">2019-12-14T03:42:00Z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