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B6" w:rsidRDefault="00B202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Ruoying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Hao</w:t>
      </w:r>
    </w:p>
    <w:p w:rsidR="00B202CA" w:rsidRDefault="00B20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11, 2017</w:t>
      </w:r>
    </w:p>
    <w:p w:rsidR="00B202CA" w:rsidRDefault="00B202CA">
      <w:pPr>
        <w:rPr>
          <w:rFonts w:ascii="Times New Roman" w:hAnsi="Times New Roman" w:cs="Times New Roman"/>
          <w:sz w:val="24"/>
          <w:szCs w:val="24"/>
        </w:rPr>
      </w:pPr>
    </w:p>
    <w:p w:rsidR="00B202CA" w:rsidRDefault="009D5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tried to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B202CA">
        <w:rPr>
          <w:rFonts w:ascii="Times New Roman" w:hAnsi="Times New Roman" w:cs="Times New Roman"/>
          <w:sz w:val="24"/>
          <w:szCs w:val="24"/>
        </w:rPr>
        <w:t>ensorflow</w:t>
      </w:r>
      <w:proofErr w:type="spellEnd"/>
      <w:r w:rsidR="00B202CA">
        <w:rPr>
          <w:rFonts w:ascii="Times New Roman" w:hAnsi="Times New Roman" w:cs="Times New Roman"/>
          <w:sz w:val="24"/>
          <w:szCs w:val="24"/>
        </w:rPr>
        <w:t xml:space="preserve"> on a PC laptop. But immediately realized that it needs</w:t>
      </w:r>
      <w:r>
        <w:rPr>
          <w:rFonts w:ascii="Times New Roman" w:hAnsi="Times New Roman" w:cs="Times New Roman"/>
          <w:sz w:val="24"/>
          <w:szCs w:val="24"/>
        </w:rPr>
        <w:t xml:space="preserve"> Anaconda</w:t>
      </w:r>
      <w:r w:rsidR="00B202CA">
        <w:rPr>
          <w:rFonts w:ascii="Times New Roman" w:hAnsi="Times New Roman" w:cs="Times New Roman"/>
          <w:sz w:val="24"/>
          <w:szCs w:val="24"/>
        </w:rPr>
        <w:t xml:space="preserve"> platform to operate. I’ll try to install the platform on Sunday. I may also try to see if the platform is installed on school </w:t>
      </w:r>
      <w:r w:rsidR="00C26A63">
        <w:rPr>
          <w:rFonts w:ascii="Times New Roman" w:hAnsi="Times New Roman" w:cs="Times New Roman"/>
          <w:sz w:val="24"/>
          <w:szCs w:val="24"/>
        </w:rPr>
        <w:t>L</w:t>
      </w:r>
      <w:r w:rsidR="00B202CA">
        <w:rPr>
          <w:rFonts w:ascii="Times New Roman" w:hAnsi="Times New Roman" w:cs="Times New Roman"/>
          <w:sz w:val="24"/>
          <w:szCs w:val="24"/>
        </w:rPr>
        <w:t>inux machine.</w:t>
      </w:r>
    </w:p>
    <w:p w:rsidR="00B202CA" w:rsidRDefault="00B20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successful in writing the code to massively download the 10-Qs </w:t>
      </w:r>
      <w:r w:rsidR="00051644">
        <w:rPr>
          <w:rFonts w:ascii="Times New Roman" w:hAnsi="Times New Roman" w:cs="Times New Roman"/>
          <w:sz w:val="24"/>
          <w:szCs w:val="24"/>
        </w:rPr>
        <w:t>for S&amp;P 100. So far I have the P</w:t>
      </w:r>
      <w:r>
        <w:rPr>
          <w:rFonts w:ascii="Times New Roman" w:hAnsi="Times New Roman" w:cs="Times New Roman"/>
          <w:sz w:val="24"/>
          <w:szCs w:val="24"/>
        </w:rPr>
        <w:t xml:space="preserve">ython code on my hand that, if given a ticker list text file, it can find the latest 20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entries for 10-Q interactive data page, and download the excel file onto a local drive. The excel files, originally named uniformly Financial_Report.xlsx, would be renamed following the format TICKER_DATE_10Q.xlsx. The date is the filing date, instead of the date that indicate the end of the quarter. The filing date is extracted from the pages th</w:t>
      </w:r>
      <w:r w:rsidR="009D5C09">
        <w:rPr>
          <w:rFonts w:ascii="Times New Roman" w:hAnsi="Times New Roman" w:cs="Times New Roman"/>
          <w:sz w:val="24"/>
          <w:szCs w:val="24"/>
        </w:rPr>
        <w:t xml:space="preserve">at have the 10-Q list by using </w:t>
      </w:r>
      <w:proofErr w:type="spellStart"/>
      <w:r w:rsidR="009D5C09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eautifulsoup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package. </w:t>
      </w:r>
    </w:p>
    <w:p w:rsidR="00B202CA" w:rsidRDefault="00B202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filing date is important because a company generally make a public disclosure of their quarterly financial condition several days BEFORE the filing date.</w:t>
      </w:r>
    </w:p>
    <w:p w:rsidR="00B202CA" w:rsidRDefault="00C26A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tested the code in various way but have not started download the 1600 excel files. I would do it on a school Linux machine. Hopefully it is faster than doing it on my laptop.</w:t>
      </w:r>
    </w:p>
    <w:p w:rsidR="00203430" w:rsidRPr="003E74FE" w:rsidRDefault="009D5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D</w:t>
      </w:r>
      <w:r w:rsidR="00203430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 xml:space="preserve">pbox and Bitbucket account. As </w:t>
      </w:r>
      <w:r w:rsidR="00203430">
        <w:rPr>
          <w:rFonts w:ascii="Times New Roman" w:hAnsi="Times New Roman" w:cs="Times New Roman"/>
          <w:sz w:val="24"/>
          <w:szCs w:val="24"/>
        </w:rPr>
        <w:t>long as we are connected, we can start sharing files.</w:t>
      </w:r>
    </w:p>
    <w:sectPr w:rsidR="00203430" w:rsidRPr="003E74FE" w:rsidSect="00B202CA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011"/>
    <w:rsid w:val="0004209A"/>
    <w:rsid w:val="00051644"/>
    <w:rsid w:val="00056C4E"/>
    <w:rsid w:val="000B4CC0"/>
    <w:rsid w:val="000D4113"/>
    <w:rsid w:val="001049EB"/>
    <w:rsid w:val="001819EF"/>
    <w:rsid w:val="001A6026"/>
    <w:rsid w:val="00203430"/>
    <w:rsid w:val="0021043F"/>
    <w:rsid w:val="00215011"/>
    <w:rsid w:val="002547AF"/>
    <w:rsid w:val="00255447"/>
    <w:rsid w:val="002F32E8"/>
    <w:rsid w:val="002F67B6"/>
    <w:rsid w:val="00375A49"/>
    <w:rsid w:val="0038347C"/>
    <w:rsid w:val="003E0ABA"/>
    <w:rsid w:val="003E74FE"/>
    <w:rsid w:val="0040696B"/>
    <w:rsid w:val="00427414"/>
    <w:rsid w:val="00480DC8"/>
    <w:rsid w:val="00497D76"/>
    <w:rsid w:val="004F1540"/>
    <w:rsid w:val="005077CC"/>
    <w:rsid w:val="00576D0C"/>
    <w:rsid w:val="006478CA"/>
    <w:rsid w:val="006B3848"/>
    <w:rsid w:val="006C2DF0"/>
    <w:rsid w:val="006D0C8F"/>
    <w:rsid w:val="006D535B"/>
    <w:rsid w:val="006F7CC1"/>
    <w:rsid w:val="00704766"/>
    <w:rsid w:val="00732728"/>
    <w:rsid w:val="0074581D"/>
    <w:rsid w:val="00752C0A"/>
    <w:rsid w:val="007A28B8"/>
    <w:rsid w:val="007C40B3"/>
    <w:rsid w:val="007D04FA"/>
    <w:rsid w:val="007F2756"/>
    <w:rsid w:val="008314E1"/>
    <w:rsid w:val="008629C8"/>
    <w:rsid w:val="00934A87"/>
    <w:rsid w:val="00987BB3"/>
    <w:rsid w:val="009D20F8"/>
    <w:rsid w:val="009D5C09"/>
    <w:rsid w:val="00A35F3F"/>
    <w:rsid w:val="00A8357E"/>
    <w:rsid w:val="00AD2761"/>
    <w:rsid w:val="00AF0A2A"/>
    <w:rsid w:val="00B15BD9"/>
    <w:rsid w:val="00B202CA"/>
    <w:rsid w:val="00B27E5A"/>
    <w:rsid w:val="00B51BE1"/>
    <w:rsid w:val="00BB72A1"/>
    <w:rsid w:val="00BF6911"/>
    <w:rsid w:val="00C235EB"/>
    <w:rsid w:val="00C26A63"/>
    <w:rsid w:val="00CE2EF2"/>
    <w:rsid w:val="00D41886"/>
    <w:rsid w:val="00D473DD"/>
    <w:rsid w:val="00E33F25"/>
    <w:rsid w:val="00E46D2D"/>
    <w:rsid w:val="00EB0A1E"/>
    <w:rsid w:val="00EB459C"/>
    <w:rsid w:val="00F1181A"/>
    <w:rsid w:val="00F23B33"/>
    <w:rsid w:val="00F24A9E"/>
    <w:rsid w:val="00FD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AE0A"/>
  <w15:chartTrackingRefBased/>
  <w15:docId w15:val="{D6A6883D-DAD4-4852-8FD3-3F36EFFC2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02CA"/>
  </w:style>
  <w:style w:type="character" w:customStyle="1" w:styleId="DateChar">
    <w:name w:val="Date Char"/>
    <w:basedOn w:val="DefaultParagraphFont"/>
    <w:link w:val="Date"/>
    <w:uiPriority w:val="99"/>
    <w:semiHidden/>
    <w:rsid w:val="00B2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2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haory</dc:creator>
  <cp:keywords/>
  <dc:description/>
  <cp:lastModifiedBy>haory</cp:lastModifiedBy>
  <cp:revision>9</cp:revision>
  <dcterms:created xsi:type="dcterms:W3CDTF">2017-02-04T17:58:00Z</dcterms:created>
  <dcterms:modified xsi:type="dcterms:W3CDTF">2017-02-12T02:18:00Z</dcterms:modified>
</cp:coreProperties>
</file>