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7C" w:rsidRDefault="00EF2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课程设计周报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周次</w:t>
            </w:r>
            <w:proofErr w:type="spellEnd"/>
          </w:p>
        </w:tc>
        <w:tc>
          <w:tcPr>
            <w:tcW w:w="2880" w:type="dxa"/>
          </w:tcPr>
          <w:p w:rsidR="0056617C" w:rsidRDefault="00214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时间范围</w:t>
            </w:r>
            <w:proofErr w:type="spellEnd"/>
          </w:p>
        </w:tc>
        <w:tc>
          <w:tcPr>
            <w:tcW w:w="2174" w:type="dxa"/>
          </w:tcPr>
          <w:p w:rsidR="0056617C" w:rsidRDefault="00214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7.</w:t>
            </w:r>
            <w:r>
              <w:rPr>
                <w:color w:val="000000"/>
                <w:sz w:val="32"/>
                <w:szCs w:val="32"/>
              </w:rPr>
              <w:t>9</w:t>
            </w:r>
            <w:r w:rsidR="00D151C2">
              <w:rPr>
                <w:rFonts w:hint="eastAsia"/>
                <w:color w:val="000000"/>
                <w:sz w:val="32"/>
                <w:szCs w:val="32"/>
              </w:rPr>
              <w:t>-7</w:t>
            </w:r>
            <w:r w:rsidR="00D151C2">
              <w:rPr>
                <w:color w:val="000000"/>
                <w:sz w:val="32"/>
                <w:szCs w:val="32"/>
              </w:rPr>
              <w:t>.</w:t>
            </w:r>
            <w:r>
              <w:rPr>
                <w:color w:val="000000"/>
                <w:sz w:val="32"/>
                <w:szCs w:val="32"/>
              </w:rPr>
              <w:t>13</w:t>
            </w:r>
          </w:p>
        </w:tc>
      </w:tr>
      <w:tr w:rsidR="0056617C">
        <w:trPr>
          <w:trHeight w:val="370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本周</w:t>
            </w:r>
            <w:proofErr w:type="spellEnd"/>
          </w:p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工作</w:t>
            </w:r>
            <w:proofErr w:type="spellEnd"/>
          </w:p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计划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2140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学习卷积神经网络的基本结构，数学模型，深入了解深度学习的基石CNN</w:t>
            </w:r>
          </w:p>
          <w:p w:rsidR="0056617C" w:rsidRDefault="00EF2D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="002140A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复现经典的CNN网络结构，在手写数字集，</w:t>
            </w:r>
            <w:proofErr w:type="spellStart"/>
            <w:r w:rsidR="002140A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imagenet</w:t>
            </w:r>
            <w:proofErr w:type="spellEnd"/>
            <w:r w:rsidR="002140A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等网络上进行测试</w:t>
            </w:r>
          </w:p>
          <w:p w:rsidR="002140AC" w:rsidRDefault="002140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在无边无际的知识中探索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56617C">
        <w:trPr>
          <w:trHeight w:val="428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本周完成工作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张胤民：</w:t>
            </w:r>
            <w:r w:rsidR="00EF2D72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</w:p>
          <w:p w:rsidR="0056617C" w:rsidRDefault="002140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温习了他最擅长的CNN</w:t>
            </w:r>
          </w:p>
          <w:p w:rsidR="00EC4D6C" w:rsidRDefault="002140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复现经典网络结构</w:t>
            </w:r>
          </w:p>
          <w:p w:rsidR="00EC4D6C" w:rsidRDefault="00EC4D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继续进行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的项目学习</w:t>
            </w:r>
          </w:p>
          <w:p w:rsidR="00EC4D6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高若宇：</w:t>
            </w:r>
          </w:p>
          <w:p w:rsidR="00EC4D6C" w:rsidRPr="00EC4D6C" w:rsidRDefault="002140AC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迷途知返，开始学习CNN</w:t>
            </w:r>
          </w:p>
          <w:p w:rsidR="00EC4D6C" w:rsidRDefault="002140AC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了解并复现简单的分类模型</w:t>
            </w:r>
          </w:p>
          <w:p w:rsidR="00EC4D6C" w:rsidRDefault="00EC4D6C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学习了一些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的项目</w:t>
            </w:r>
          </w:p>
          <w:p w:rsidR="00EC4D6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刘东亮：</w:t>
            </w:r>
          </w:p>
          <w:p w:rsidR="00EC4D6C" w:rsidRPr="00EC4D6C" w:rsidRDefault="002140AC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深入了解了深度学习的基本知识，前向传播，反向传播等等</w:t>
            </w:r>
          </w:p>
          <w:p w:rsidR="00EC4D6C" w:rsidRDefault="002140AC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尝试自主搭建分类用CNN</w:t>
            </w:r>
          </w:p>
          <w:p w:rsidR="00EC4D6C" w:rsidRPr="00EC4D6C" w:rsidRDefault="00EC4D6C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的课程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56617C">
        <w:trPr>
          <w:trHeight w:val="264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2140A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没有什么太大的问题，配置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tensorflow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出了点小问题，但是原因其实是看了错误的官方文档，小组整体进展顺利。张胤民同学十分享受，高若宇同学沉迷其中，刘东亮同学欲罢不能</w:t>
            </w:r>
            <w:bookmarkStart w:id="0" w:name="_GoBack"/>
            <w:bookmarkEnd w:id="0"/>
            <w:r w:rsidR="00EF2D7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56617C" w:rsidRDefault="00566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56617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3F0D"/>
    <w:multiLevelType w:val="multilevel"/>
    <w:tmpl w:val="495A722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4A1E1A09"/>
    <w:multiLevelType w:val="multilevel"/>
    <w:tmpl w:val="0FC8AA50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4BFC3836"/>
    <w:multiLevelType w:val="multilevel"/>
    <w:tmpl w:val="772415F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6A504074"/>
    <w:multiLevelType w:val="hybridMultilevel"/>
    <w:tmpl w:val="9CC4A2C4"/>
    <w:lvl w:ilvl="0" w:tplc="C700F8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394952"/>
    <w:multiLevelType w:val="hybridMultilevel"/>
    <w:tmpl w:val="F8125514"/>
    <w:lvl w:ilvl="0" w:tplc="DBA6F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17C"/>
    <w:rsid w:val="002140AC"/>
    <w:rsid w:val="0056617C"/>
    <w:rsid w:val="00D151C2"/>
    <w:rsid w:val="00EC4D6C"/>
    <w:rsid w:val="00E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005AF"/>
  <w15:docId w15:val="{8E0D9CAB-DEC9-FD45-B6CE-0F93F7D0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C4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高 若宇</cp:lastModifiedBy>
  <cp:revision>3</cp:revision>
  <dcterms:created xsi:type="dcterms:W3CDTF">2018-07-18T16:46:00Z</dcterms:created>
  <dcterms:modified xsi:type="dcterms:W3CDTF">2018-07-18T17:14:00Z</dcterms:modified>
</cp:coreProperties>
</file>