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CB34" w14:textId="52A8E637" w:rsidR="00CA41E8" w:rsidRDefault="00BA59BF">
      <w:r>
        <w:rPr>
          <w:noProof/>
        </w:rPr>
        <w:drawing>
          <wp:inline distT="0" distB="0" distL="0" distR="0" wp14:anchorId="40DB769C" wp14:editId="742CBD20">
            <wp:extent cx="5274310" cy="3145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B003" w14:textId="69729CF2" w:rsidR="00BA59BF" w:rsidRDefault="00BA59BF"/>
    <w:p w14:paraId="6CFBCCBF" w14:textId="08E0A847" w:rsidR="00A070CB" w:rsidRDefault="00A070CB">
      <w:r>
        <w:rPr>
          <w:noProof/>
        </w:rPr>
        <w:drawing>
          <wp:inline distT="0" distB="0" distL="0" distR="0" wp14:anchorId="2E5DBAC1" wp14:editId="1953D698">
            <wp:extent cx="5274310" cy="202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6650" w14:textId="16F5DF96" w:rsidR="002B43BA" w:rsidRDefault="002B43BA"/>
    <w:p w14:paraId="718F2CC5" w14:textId="019BA2CF" w:rsidR="002B43BA" w:rsidRDefault="002B43BA">
      <w:r>
        <w:rPr>
          <w:noProof/>
        </w:rPr>
        <w:drawing>
          <wp:inline distT="0" distB="0" distL="0" distR="0" wp14:anchorId="4AC19C1E" wp14:editId="19BFFE35">
            <wp:extent cx="5274310" cy="1945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4D0" w14:textId="020E80C2" w:rsidR="007B7579" w:rsidRDefault="00AB3D41">
      <w:r>
        <w:rPr>
          <w:rFonts w:hint="eastAsia"/>
        </w:rPr>
        <w:t>倒数第三个键值</w:t>
      </w:r>
    </w:p>
    <w:p w14:paraId="016E4056" w14:textId="4C105D07" w:rsidR="002D3EE8" w:rsidRDefault="002D3EE8">
      <w:r>
        <w:rPr>
          <w:noProof/>
        </w:rPr>
        <w:lastRenderedPageBreak/>
        <w:drawing>
          <wp:inline distT="0" distB="0" distL="0" distR="0" wp14:anchorId="49874A38" wp14:editId="66371E15">
            <wp:extent cx="4134062" cy="20638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A8B7" w14:textId="2ECE3FC9" w:rsidR="00C90D13" w:rsidRDefault="00C90D13"/>
    <w:p w14:paraId="3971CA8D" w14:textId="197412B7" w:rsidR="00C90D13" w:rsidRDefault="00C90D13">
      <w:r>
        <w:rPr>
          <w:rFonts w:hint="eastAsia"/>
        </w:rPr>
        <w:t>软件</w:t>
      </w:r>
      <w:r w:rsidR="002B1828">
        <w:rPr>
          <w:rFonts w:hint="eastAsia"/>
        </w:rPr>
        <w:t>用户</w:t>
      </w:r>
      <w:r w:rsidR="00907B4A">
        <w:rPr>
          <w:rFonts w:hint="eastAsia"/>
        </w:rPr>
        <w:t>态</w:t>
      </w:r>
    </w:p>
    <w:p w14:paraId="14FEBA98" w14:textId="420C0562" w:rsidR="001E551A" w:rsidRDefault="00B025F1">
      <w:proofErr w:type="spellStart"/>
      <w:r>
        <w:t>L</w:t>
      </w:r>
      <w:r w:rsidR="000A2B39">
        <w:t>ibevdev</w:t>
      </w:r>
      <w:proofErr w:type="spellEnd"/>
    </w:p>
    <w:p w14:paraId="4AD954F6" w14:textId="36AB929A" w:rsidR="00B025F1" w:rsidRDefault="00947E2B">
      <w:r>
        <w:rPr>
          <w:rFonts w:hint="eastAsia"/>
        </w:rPr>
        <w:t>把</w:t>
      </w:r>
      <w:proofErr w:type="spellStart"/>
      <w:r>
        <w:rPr>
          <w:rFonts w:hint="eastAsia"/>
        </w:rPr>
        <w:t>u</w:t>
      </w:r>
      <w:r>
        <w:t>input.c</w:t>
      </w:r>
      <w:proofErr w:type="spellEnd"/>
      <w:r>
        <w:rPr>
          <w:rFonts w:hint="eastAsia"/>
        </w:rPr>
        <w:t>编译进内核</w:t>
      </w:r>
    </w:p>
    <w:p w14:paraId="6F23F78F" w14:textId="77777777" w:rsidR="00E82027" w:rsidRDefault="00E82027"/>
    <w:p w14:paraId="1EF20276" w14:textId="33BDB732" w:rsidR="002079E5" w:rsidRDefault="003E6566">
      <w:r>
        <w:rPr>
          <w:noProof/>
        </w:rPr>
        <w:drawing>
          <wp:inline distT="0" distB="0" distL="0" distR="0" wp14:anchorId="3A900A97" wp14:editId="20AAC45F">
            <wp:extent cx="5274310" cy="2350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CDD" w14:textId="2EA4E9A4" w:rsidR="00EF13C2" w:rsidRDefault="00EF13C2"/>
    <w:p w14:paraId="07A40AA1" w14:textId="77777777" w:rsidR="00EF13C2" w:rsidRDefault="00EF13C2"/>
    <w:p w14:paraId="095BC85B" w14:textId="77777777" w:rsidR="00AA603F" w:rsidRDefault="00AA603F"/>
    <w:p w14:paraId="579D5CB9" w14:textId="77777777" w:rsidR="007B7579" w:rsidRDefault="007B7579"/>
    <w:p w14:paraId="5278FE2F" w14:textId="118EAC80" w:rsidR="00A070CB" w:rsidRDefault="00A070CB"/>
    <w:p w14:paraId="297C73A2" w14:textId="266CCC1E" w:rsidR="007D21CF" w:rsidRDefault="007D21CF"/>
    <w:p w14:paraId="36DF7291" w14:textId="353AEC15" w:rsidR="007D21CF" w:rsidRDefault="007D21CF"/>
    <w:p w14:paraId="307FBF71" w14:textId="6B9F2668" w:rsidR="007D21CF" w:rsidRDefault="007D21CF">
      <w:r>
        <w:rPr>
          <w:noProof/>
        </w:rPr>
        <w:lastRenderedPageBreak/>
        <w:drawing>
          <wp:inline distT="0" distB="0" distL="0" distR="0" wp14:anchorId="3B7424DD" wp14:editId="1E04B1F6">
            <wp:extent cx="5274310" cy="3529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1BC" w14:textId="0B5F502D" w:rsidR="00906DA7" w:rsidRDefault="00906DA7"/>
    <w:p w14:paraId="629390E2" w14:textId="522A1354" w:rsidR="00906DA7" w:rsidRDefault="00906DA7"/>
    <w:p w14:paraId="33346691" w14:textId="7C4F9579" w:rsidR="00906DA7" w:rsidRDefault="00906DA7"/>
    <w:p w14:paraId="14264A21" w14:textId="1BF6A18B" w:rsidR="00906DA7" w:rsidRDefault="00906DA7"/>
    <w:p w14:paraId="5FA004E5" w14:textId="77777777" w:rsidR="00906DA7" w:rsidRDefault="00906DA7">
      <w:pPr>
        <w:rPr>
          <w:rFonts w:hint="eastAsia"/>
        </w:rPr>
      </w:pPr>
    </w:p>
    <w:sectPr w:rsidR="00906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60"/>
    <w:rsid w:val="000A2B39"/>
    <w:rsid w:val="001E551A"/>
    <w:rsid w:val="002079E5"/>
    <w:rsid w:val="002B1828"/>
    <w:rsid w:val="002B43BA"/>
    <w:rsid w:val="002D3EE8"/>
    <w:rsid w:val="003E6566"/>
    <w:rsid w:val="007B7579"/>
    <w:rsid w:val="007D21CF"/>
    <w:rsid w:val="00906DA7"/>
    <w:rsid w:val="00907B4A"/>
    <w:rsid w:val="00947E2B"/>
    <w:rsid w:val="00A070CB"/>
    <w:rsid w:val="00AA603F"/>
    <w:rsid w:val="00AB3D41"/>
    <w:rsid w:val="00B025F1"/>
    <w:rsid w:val="00BA59BF"/>
    <w:rsid w:val="00C90D13"/>
    <w:rsid w:val="00CA41E8"/>
    <w:rsid w:val="00CE7631"/>
    <w:rsid w:val="00E82027"/>
    <w:rsid w:val="00EF13C2"/>
    <w:rsid w:val="00F7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5BA6"/>
  <w15:chartTrackingRefBased/>
  <w15:docId w15:val="{5BE75688-B259-44D3-BF4D-0463F02FA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23</cp:revision>
  <dcterms:created xsi:type="dcterms:W3CDTF">2023-07-30T02:51:00Z</dcterms:created>
  <dcterms:modified xsi:type="dcterms:W3CDTF">2023-07-31T01:05:00Z</dcterms:modified>
</cp:coreProperties>
</file>