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E7B7C" w14:textId="5AC74D03" w:rsidR="002C49C4" w:rsidRDefault="003A675C">
      <w:r>
        <w:rPr>
          <w:noProof/>
        </w:rPr>
        <w:drawing>
          <wp:inline distT="0" distB="0" distL="0" distR="0" wp14:anchorId="69EA1BE5" wp14:editId="65B1C8D1">
            <wp:extent cx="5274310" cy="6045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244BB" w14:textId="45738F34" w:rsidR="003A675C" w:rsidRDefault="003A675C"/>
    <w:p w14:paraId="7D498C7D" w14:textId="21F8D4E9" w:rsidR="003A675C" w:rsidRDefault="0097686A">
      <w:r>
        <w:rPr>
          <w:noProof/>
        </w:rPr>
        <w:drawing>
          <wp:inline distT="0" distB="0" distL="0" distR="0" wp14:anchorId="28A25550" wp14:editId="09948682">
            <wp:extent cx="5274310" cy="8953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CC483" w14:textId="1C756B47" w:rsidR="0097686A" w:rsidRDefault="0097686A"/>
    <w:p w14:paraId="5FA14973" w14:textId="0E501B34" w:rsidR="0097686A" w:rsidRDefault="00F50C8E">
      <w:r>
        <w:rPr>
          <w:noProof/>
        </w:rPr>
        <w:drawing>
          <wp:inline distT="0" distB="0" distL="0" distR="0" wp14:anchorId="680CCC17" wp14:editId="4398AB45">
            <wp:extent cx="5274310" cy="9728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040C8" w14:textId="6D07FA33" w:rsidR="00F909FB" w:rsidRDefault="006962C1">
      <w:r>
        <w:rPr>
          <w:rFonts w:hint="eastAsia"/>
        </w:rPr>
        <w:t>驱动代码由</w:t>
      </w:r>
      <w:proofErr w:type="spellStart"/>
      <w:r>
        <w:rPr>
          <w:rFonts w:hint="eastAsia"/>
        </w:rPr>
        <w:t>b</w:t>
      </w:r>
      <w:r>
        <w:t>sp</w:t>
      </w:r>
      <w:proofErr w:type="spellEnd"/>
      <w:r>
        <w:rPr>
          <w:rFonts w:hint="eastAsia"/>
        </w:rPr>
        <w:t>工程师已经写好了</w:t>
      </w:r>
    </w:p>
    <w:p w14:paraId="661660C6" w14:textId="3DAA4F47" w:rsidR="00B52FD2" w:rsidRDefault="00B52FD2">
      <w:pPr>
        <w:widowControl/>
        <w:jc w:val="left"/>
      </w:pPr>
      <w:r>
        <w:br w:type="page"/>
      </w:r>
    </w:p>
    <w:p w14:paraId="49B02910" w14:textId="15FCA3E3" w:rsidR="006962C1" w:rsidRDefault="00B52FD2">
      <w:r>
        <w:rPr>
          <w:noProof/>
        </w:rPr>
        <w:lastRenderedPageBreak/>
        <w:drawing>
          <wp:inline distT="0" distB="0" distL="0" distR="0" wp14:anchorId="0AFEE5AA" wp14:editId="43A11703">
            <wp:extent cx="5274310" cy="6318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7EE1E" w14:textId="50738EA0" w:rsidR="00B52FD2" w:rsidRDefault="00B52FD2">
      <w:r>
        <w:rPr>
          <w:rFonts w:hint="eastAsia"/>
        </w:rPr>
        <w:t>找到驱动芯片</w:t>
      </w:r>
    </w:p>
    <w:p w14:paraId="06CCF112" w14:textId="77777777" w:rsidR="00BF36CB" w:rsidRDefault="00BF36CB">
      <w:pPr>
        <w:rPr>
          <w:rFonts w:hint="eastAsia"/>
        </w:rPr>
      </w:pPr>
    </w:p>
    <w:p w14:paraId="2F72DF80" w14:textId="7817A73E" w:rsidR="00B52FD2" w:rsidRDefault="00776CC7">
      <w:pPr>
        <w:rPr>
          <w:rFonts w:hint="eastAsia"/>
        </w:rPr>
      </w:pPr>
      <w:r>
        <w:rPr>
          <w:rFonts w:hint="eastAsia"/>
        </w:rPr>
        <w:t>把这个编译到内核</w:t>
      </w:r>
    </w:p>
    <w:p w14:paraId="0FC81765" w14:textId="28B30069" w:rsidR="00B52FD2" w:rsidRDefault="00BF36CB">
      <w:r>
        <w:rPr>
          <w:noProof/>
        </w:rPr>
        <w:drawing>
          <wp:inline distT="0" distB="0" distL="0" distR="0" wp14:anchorId="762373AA" wp14:editId="49193173">
            <wp:extent cx="4299171" cy="730288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99171" cy="73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49AF" w14:textId="77777777" w:rsidR="00BF36CB" w:rsidRDefault="00BF36CB">
      <w:pPr>
        <w:rPr>
          <w:rFonts w:hint="eastAsia"/>
        </w:rPr>
      </w:pPr>
    </w:p>
    <w:p w14:paraId="29452430" w14:textId="59AB26E9" w:rsidR="00A8482A" w:rsidRDefault="00A8482A">
      <w:r>
        <w:rPr>
          <w:noProof/>
        </w:rPr>
        <w:drawing>
          <wp:inline distT="0" distB="0" distL="0" distR="0" wp14:anchorId="732E1796" wp14:editId="4A4BD159">
            <wp:extent cx="4026107" cy="679485"/>
            <wp:effectExtent l="0" t="0" r="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67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0A1D9" w14:textId="4E084093" w:rsidR="00A8482A" w:rsidRDefault="00A8482A"/>
    <w:p w14:paraId="2DA235A0" w14:textId="610B8DEE" w:rsidR="00A8482A" w:rsidRDefault="00A8482A">
      <w:pPr>
        <w:rPr>
          <w:rFonts w:hint="eastAsia"/>
        </w:rPr>
      </w:pPr>
      <w:r>
        <w:rPr>
          <w:rFonts w:hint="eastAsia"/>
        </w:rPr>
        <w:t>还有一个D</w:t>
      </w:r>
      <w:r>
        <w:t>CMI</w:t>
      </w:r>
      <w:r>
        <w:rPr>
          <w:rFonts w:hint="eastAsia"/>
        </w:rPr>
        <w:t>框架忘了截图</w:t>
      </w:r>
    </w:p>
    <w:p w14:paraId="065F884E" w14:textId="77777777" w:rsidR="00B52FD2" w:rsidRDefault="00B52FD2">
      <w:pPr>
        <w:rPr>
          <w:rFonts w:hint="eastAsia"/>
        </w:rPr>
      </w:pPr>
    </w:p>
    <w:p w14:paraId="71072CC4" w14:textId="3B4D5DF4" w:rsidR="00A72FB2" w:rsidRDefault="00A72FB2">
      <w:pPr>
        <w:widowControl/>
        <w:jc w:val="left"/>
      </w:pPr>
    </w:p>
    <w:p w14:paraId="221A3222" w14:textId="23D02F51" w:rsidR="00A72FB2" w:rsidRDefault="00A72FB2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4B3F2AC" wp14:editId="06716576">
            <wp:extent cx="2197213" cy="939848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97213" cy="93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AAE5D" w14:textId="46D67EAF" w:rsidR="0034106F" w:rsidRDefault="0034106F">
      <w:pPr>
        <w:widowControl/>
        <w:jc w:val="left"/>
      </w:pPr>
      <w:r>
        <w:t>Y</w:t>
      </w:r>
    </w:p>
    <w:p w14:paraId="7E14444D" w14:textId="49AFCEB7" w:rsidR="0034106F" w:rsidRDefault="0034106F">
      <w:pPr>
        <w:widowControl/>
        <w:jc w:val="left"/>
      </w:pPr>
    </w:p>
    <w:p w14:paraId="789A0DEE" w14:textId="68C4210B" w:rsidR="0034106F" w:rsidRDefault="0034106F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473482FB" wp14:editId="15AD4FAB">
            <wp:extent cx="5274310" cy="15506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09CE5" w14:textId="374BEC4C" w:rsidR="0034106F" w:rsidRDefault="0034106F">
      <w:pPr>
        <w:widowControl/>
        <w:jc w:val="left"/>
      </w:pPr>
    </w:p>
    <w:p w14:paraId="76B4F480" w14:textId="1714CAFD" w:rsidR="00F70B2C" w:rsidRDefault="00F70B2C">
      <w:pPr>
        <w:widowControl/>
        <w:jc w:val="left"/>
      </w:pPr>
    </w:p>
    <w:p w14:paraId="13BC0263" w14:textId="27F886FC" w:rsidR="007844C6" w:rsidRDefault="00F70B2C">
      <w:pPr>
        <w:widowControl/>
        <w:jc w:val="left"/>
      </w:pPr>
      <w:r>
        <w:br w:type="page"/>
      </w:r>
      <w:r w:rsidR="007844C6">
        <w:lastRenderedPageBreak/>
        <w:br w:type="page"/>
      </w:r>
    </w:p>
    <w:p w14:paraId="045F4A31" w14:textId="2F973CA9" w:rsidR="00F70B2C" w:rsidRDefault="007844C6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940E23F" wp14:editId="1603EC91">
            <wp:extent cx="5274310" cy="158877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EEBE5" w14:textId="5F1E3C34" w:rsidR="007844C6" w:rsidRDefault="007844C6">
      <w:pPr>
        <w:widowControl/>
        <w:jc w:val="left"/>
      </w:pPr>
    </w:p>
    <w:p w14:paraId="25F8839D" w14:textId="6B08CD7D" w:rsidR="007844C6" w:rsidRDefault="007844C6">
      <w:pPr>
        <w:widowControl/>
        <w:jc w:val="left"/>
      </w:pPr>
      <w:r>
        <w:rPr>
          <w:noProof/>
        </w:rPr>
        <w:drawing>
          <wp:inline distT="0" distB="0" distL="0" distR="0" wp14:anchorId="751EA615" wp14:editId="21F07475">
            <wp:extent cx="5274310" cy="17653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D5142" w14:textId="4A1D46CB" w:rsidR="00086EBF" w:rsidRDefault="00086EBF">
      <w:pPr>
        <w:widowControl/>
        <w:jc w:val="left"/>
      </w:pPr>
      <w:r>
        <w:rPr>
          <w:rFonts w:hint="eastAsia"/>
        </w:rPr>
        <w:t>把这两个编译进内核</w:t>
      </w:r>
    </w:p>
    <w:p w14:paraId="6031BA1A" w14:textId="77777777" w:rsidR="00930357" w:rsidRDefault="00930357">
      <w:pPr>
        <w:widowControl/>
        <w:jc w:val="left"/>
        <w:rPr>
          <w:rFonts w:hint="eastAsia"/>
        </w:rPr>
      </w:pPr>
    </w:p>
    <w:p w14:paraId="1DD5E873" w14:textId="77777777" w:rsidR="007844C6" w:rsidRDefault="007844C6">
      <w:pPr>
        <w:widowControl/>
        <w:jc w:val="left"/>
        <w:rPr>
          <w:rFonts w:hint="eastAsia"/>
        </w:rPr>
      </w:pPr>
    </w:p>
    <w:p w14:paraId="54D9B43B" w14:textId="138B66ED" w:rsidR="00F70B2C" w:rsidRDefault="00F70B2C">
      <w:pPr>
        <w:widowControl/>
        <w:jc w:val="left"/>
      </w:pPr>
      <w:r>
        <w:rPr>
          <w:noProof/>
        </w:rPr>
        <w:drawing>
          <wp:inline distT="0" distB="0" distL="0" distR="0" wp14:anchorId="12433941" wp14:editId="00E60646">
            <wp:extent cx="5274310" cy="4826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84E1D" w14:textId="43E193B9" w:rsidR="00F70B2C" w:rsidRDefault="00F70B2C">
      <w:pPr>
        <w:widowControl/>
        <w:jc w:val="left"/>
      </w:pPr>
      <w:r>
        <w:rPr>
          <w:rFonts w:hint="eastAsia"/>
        </w:rPr>
        <w:t>查找</w:t>
      </w:r>
      <w:proofErr w:type="spellStart"/>
      <w:r>
        <w:rPr>
          <w:rFonts w:hint="eastAsia"/>
        </w:rPr>
        <w:t>d</w:t>
      </w:r>
      <w:r>
        <w:t>cmi</w:t>
      </w:r>
      <w:proofErr w:type="spellEnd"/>
      <w:r>
        <w:rPr>
          <w:rFonts w:hint="eastAsia"/>
        </w:rPr>
        <w:t>接口</w:t>
      </w:r>
    </w:p>
    <w:p w14:paraId="3FED018A" w14:textId="0260E31A" w:rsidR="00F70B2C" w:rsidRDefault="00F70B2C">
      <w:pPr>
        <w:widowControl/>
        <w:jc w:val="left"/>
      </w:pPr>
    </w:p>
    <w:p w14:paraId="59F5195C" w14:textId="1AB1C483" w:rsidR="00F70B2C" w:rsidRDefault="005455EF">
      <w:pPr>
        <w:widowControl/>
        <w:jc w:val="left"/>
      </w:pPr>
      <w:r>
        <w:rPr>
          <w:noProof/>
        </w:rPr>
        <w:drawing>
          <wp:inline distT="0" distB="0" distL="0" distR="0" wp14:anchorId="0EAD306D" wp14:editId="3CC6337B">
            <wp:extent cx="5274310" cy="550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C8C5D" w14:textId="32319D29" w:rsidR="005455EF" w:rsidRDefault="005455EF">
      <w:pPr>
        <w:widowControl/>
        <w:jc w:val="left"/>
      </w:pPr>
    </w:p>
    <w:p w14:paraId="3466EB69" w14:textId="64F37C49" w:rsidR="005455EF" w:rsidRDefault="006221D7">
      <w:pPr>
        <w:widowControl/>
        <w:jc w:val="left"/>
      </w:pPr>
      <w:r>
        <w:rPr>
          <w:noProof/>
        </w:rPr>
        <w:drawing>
          <wp:inline distT="0" distB="0" distL="0" distR="0" wp14:anchorId="2AAE2582" wp14:editId="4DE4FE10">
            <wp:extent cx="5274310" cy="12065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3D981" w14:textId="07331CEE" w:rsidR="006221D7" w:rsidRDefault="00D91090">
      <w:pPr>
        <w:widowControl/>
        <w:jc w:val="left"/>
      </w:pPr>
      <w:r>
        <w:rPr>
          <w:rFonts w:hint="eastAsia"/>
        </w:rPr>
        <w:t>参考</w:t>
      </w:r>
    </w:p>
    <w:p w14:paraId="4EE98A89" w14:textId="70748CD2" w:rsidR="00D91090" w:rsidRDefault="00D91090">
      <w:pPr>
        <w:widowControl/>
        <w:jc w:val="left"/>
      </w:pPr>
    </w:p>
    <w:p w14:paraId="424B5970" w14:textId="77323D9E" w:rsidR="00D91090" w:rsidRDefault="005910D2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1B1E8F5A" wp14:editId="4C5F1840">
            <wp:extent cx="5274310" cy="192849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2C597" w14:textId="22A8BE25" w:rsidR="005910D2" w:rsidRDefault="006177F1">
      <w:pPr>
        <w:widowControl/>
        <w:jc w:val="left"/>
      </w:pPr>
      <w:r>
        <w:rPr>
          <w:rFonts w:hint="eastAsia"/>
        </w:rPr>
        <w:t>完全可以拷贝</w:t>
      </w:r>
    </w:p>
    <w:p w14:paraId="3E935999" w14:textId="35E1195A" w:rsidR="00385D07" w:rsidRDefault="00385D07">
      <w:pPr>
        <w:widowControl/>
        <w:jc w:val="left"/>
      </w:pPr>
    </w:p>
    <w:p w14:paraId="17965236" w14:textId="0DB51CE7" w:rsidR="00385D07" w:rsidRDefault="00310380">
      <w:pPr>
        <w:widowControl/>
        <w:jc w:val="left"/>
      </w:pPr>
      <w:r>
        <w:rPr>
          <w:noProof/>
        </w:rPr>
        <w:drawing>
          <wp:inline distT="0" distB="0" distL="0" distR="0" wp14:anchorId="1DDB0CAA" wp14:editId="130C5E92">
            <wp:extent cx="4910972" cy="2527619"/>
            <wp:effectExtent l="0" t="0" r="444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4961" cy="25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7AEB" w14:textId="6E9344AB" w:rsidR="00310380" w:rsidRDefault="00310380">
      <w:pPr>
        <w:widowControl/>
        <w:jc w:val="left"/>
      </w:pPr>
      <w:r>
        <w:rPr>
          <w:rFonts w:hint="eastAsia"/>
        </w:rPr>
        <w:t>找到结点</w:t>
      </w:r>
    </w:p>
    <w:p w14:paraId="22BE517A" w14:textId="438BF9F9" w:rsidR="00310380" w:rsidRDefault="002B505C">
      <w:pPr>
        <w:widowControl/>
        <w:jc w:val="left"/>
      </w:pPr>
      <w:r>
        <w:rPr>
          <w:rFonts w:hint="eastAsia"/>
        </w:rPr>
        <w:t>看原理图，</w:t>
      </w:r>
      <w:r w:rsidR="002114F0">
        <w:rPr>
          <w:rFonts w:hint="eastAsia"/>
        </w:rPr>
        <w:t>挂载到I</w:t>
      </w:r>
      <w:r w:rsidR="002114F0">
        <w:t>2C5</w:t>
      </w:r>
    </w:p>
    <w:p w14:paraId="553CC094" w14:textId="16B4D47F" w:rsidR="00B86A94" w:rsidRPr="006C29DD" w:rsidRDefault="00B86A94">
      <w:pPr>
        <w:widowControl/>
        <w:jc w:val="left"/>
      </w:pPr>
    </w:p>
    <w:p w14:paraId="3248C0BD" w14:textId="1D01EC2D" w:rsidR="00B86A94" w:rsidRDefault="00226635">
      <w:pPr>
        <w:widowControl/>
        <w:jc w:val="left"/>
      </w:pPr>
      <w:r>
        <w:rPr>
          <w:noProof/>
        </w:rPr>
        <w:drawing>
          <wp:inline distT="0" distB="0" distL="0" distR="0" wp14:anchorId="656763F3" wp14:editId="4A72465B">
            <wp:extent cx="3746693" cy="850944"/>
            <wp:effectExtent l="0" t="0" r="635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85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E2907" w14:textId="477B4D80" w:rsidR="00226635" w:rsidRDefault="00226635">
      <w:pPr>
        <w:widowControl/>
        <w:jc w:val="left"/>
      </w:pPr>
      <w:r>
        <w:rPr>
          <w:rFonts w:hint="eastAsia"/>
        </w:rPr>
        <w:t>查找引脚复用</w:t>
      </w:r>
    </w:p>
    <w:p w14:paraId="6058EFCE" w14:textId="4EF4968A" w:rsidR="00226635" w:rsidRDefault="00226635">
      <w:pPr>
        <w:widowControl/>
        <w:jc w:val="left"/>
      </w:pPr>
    </w:p>
    <w:p w14:paraId="18400AC5" w14:textId="5EB9FF7A" w:rsidR="00226635" w:rsidRDefault="00162F0D">
      <w:pPr>
        <w:widowControl/>
        <w:jc w:val="left"/>
      </w:pPr>
      <w:r>
        <w:rPr>
          <w:noProof/>
        </w:rPr>
        <w:drawing>
          <wp:inline distT="0" distB="0" distL="0" distR="0" wp14:anchorId="57F0DCB4" wp14:editId="5DA003AE">
            <wp:extent cx="5274310" cy="10668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E049" w14:textId="794EC6DD" w:rsidR="00162F0D" w:rsidRDefault="00162F0D">
      <w:pPr>
        <w:widowControl/>
        <w:jc w:val="left"/>
        <w:rPr>
          <w:rFonts w:hint="eastAsia"/>
        </w:rPr>
      </w:pPr>
      <w:r>
        <w:rPr>
          <w:rFonts w:hint="eastAsia"/>
        </w:rPr>
        <w:t>查找电源</w:t>
      </w:r>
    </w:p>
    <w:p w14:paraId="53E4D89B" w14:textId="0D569E95" w:rsidR="005910D2" w:rsidRDefault="005910D2">
      <w:pPr>
        <w:widowControl/>
        <w:jc w:val="left"/>
      </w:pPr>
    </w:p>
    <w:p w14:paraId="4F0E7FA9" w14:textId="0E249979" w:rsidR="005910D2" w:rsidRDefault="00072CC7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30287600" wp14:editId="1B43ABDA">
            <wp:extent cx="3206915" cy="142247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422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712E" w14:textId="60458901" w:rsidR="00072CC7" w:rsidRDefault="00072CC7">
      <w:pPr>
        <w:widowControl/>
        <w:jc w:val="left"/>
      </w:pPr>
      <w:r>
        <w:t>R</w:t>
      </w:r>
      <w:r>
        <w:rPr>
          <w:rFonts w:hint="eastAsia"/>
        </w:rPr>
        <w:t>eset和</w:t>
      </w:r>
      <w:proofErr w:type="spellStart"/>
      <w:r>
        <w:t>Powerdown</w:t>
      </w:r>
      <w:proofErr w:type="spellEnd"/>
    </w:p>
    <w:p w14:paraId="66A5DA8E" w14:textId="03BE68B5" w:rsidR="00072CC7" w:rsidRDefault="00072CC7">
      <w:pPr>
        <w:widowControl/>
        <w:jc w:val="left"/>
      </w:pPr>
    </w:p>
    <w:p w14:paraId="3AC3A98B" w14:textId="0348A9BA" w:rsidR="00072CC7" w:rsidRDefault="006051F8">
      <w:pPr>
        <w:widowControl/>
        <w:jc w:val="left"/>
      </w:pPr>
      <w:r>
        <w:rPr>
          <w:noProof/>
        </w:rPr>
        <w:drawing>
          <wp:inline distT="0" distB="0" distL="0" distR="0" wp14:anchorId="2ECB2274" wp14:editId="41F586FF">
            <wp:extent cx="3206915" cy="114305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06915" cy="1143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3E3D1" w14:textId="3D5468AD" w:rsidR="006051F8" w:rsidRDefault="006051F8">
      <w:pPr>
        <w:widowControl/>
        <w:jc w:val="left"/>
      </w:pPr>
      <w:r>
        <w:t xml:space="preserve">Pa3 </w:t>
      </w:r>
      <w:r>
        <w:rPr>
          <w:rFonts w:hint="eastAsia"/>
        </w:rPr>
        <w:t>和p</w:t>
      </w:r>
      <w:r>
        <w:t>a4</w:t>
      </w:r>
    </w:p>
    <w:p w14:paraId="6A4086E4" w14:textId="77777777" w:rsidR="00CB6942" w:rsidRDefault="00CB6942">
      <w:pPr>
        <w:widowControl/>
        <w:jc w:val="left"/>
        <w:rPr>
          <w:rFonts w:hint="eastAsia"/>
        </w:rPr>
      </w:pPr>
    </w:p>
    <w:p w14:paraId="606392D1" w14:textId="3B869E95" w:rsidR="006051F8" w:rsidRDefault="00CB6942">
      <w:pPr>
        <w:widowControl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67E9983" wp14:editId="30B22579">
            <wp:extent cx="5274310" cy="9810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B2683" w14:textId="6C3934E2" w:rsidR="00295371" w:rsidRDefault="00F85519">
      <w:pPr>
        <w:widowControl/>
        <w:jc w:val="left"/>
      </w:pPr>
      <w:r>
        <w:rPr>
          <w:rFonts w:hint="eastAsia"/>
        </w:rPr>
        <w:t>改成这样</w:t>
      </w:r>
    </w:p>
    <w:p w14:paraId="69AEB929" w14:textId="77777777" w:rsidR="00295371" w:rsidRDefault="00295371">
      <w:pPr>
        <w:widowControl/>
        <w:jc w:val="left"/>
      </w:pPr>
      <w:r>
        <w:br w:type="page"/>
      </w:r>
    </w:p>
    <w:p w14:paraId="774D516A" w14:textId="77777777" w:rsidR="006221D7" w:rsidRDefault="006221D7">
      <w:pPr>
        <w:widowControl/>
        <w:jc w:val="left"/>
        <w:rPr>
          <w:rFonts w:hint="eastAsia"/>
        </w:rPr>
      </w:pPr>
    </w:p>
    <w:p w14:paraId="27BB7E66" w14:textId="77777777" w:rsidR="00F70B2C" w:rsidRDefault="00F70B2C">
      <w:pPr>
        <w:widowControl/>
        <w:jc w:val="left"/>
        <w:rPr>
          <w:rFonts w:hint="eastAsia"/>
        </w:rPr>
      </w:pPr>
    </w:p>
    <w:p w14:paraId="17CC340D" w14:textId="28EF61E1" w:rsidR="00D33EDC" w:rsidRDefault="00D33EDC">
      <w:pPr>
        <w:widowControl/>
        <w:jc w:val="left"/>
      </w:pPr>
      <w:r>
        <w:br w:type="page"/>
      </w:r>
    </w:p>
    <w:p w14:paraId="5CF4D9FB" w14:textId="77777777" w:rsidR="00F909FB" w:rsidRDefault="00F909FB">
      <w:pPr>
        <w:rPr>
          <w:rFonts w:hint="eastAsia"/>
        </w:rPr>
      </w:pPr>
    </w:p>
    <w:p w14:paraId="6DD19607" w14:textId="77777777" w:rsidR="0097686A" w:rsidRDefault="0097686A">
      <w:pPr>
        <w:rPr>
          <w:rFonts w:hint="eastAsia"/>
        </w:rPr>
      </w:pPr>
    </w:p>
    <w:sectPr w:rsidR="0097686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91E"/>
    <w:rsid w:val="00072CC7"/>
    <w:rsid w:val="00086EBF"/>
    <w:rsid w:val="00162F0D"/>
    <w:rsid w:val="002114F0"/>
    <w:rsid w:val="00226635"/>
    <w:rsid w:val="00295371"/>
    <w:rsid w:val="002B505C"/>
    <w:rsid w:val="002C49C4"/>
    <w:rsid w:val="00310380"/>
    <w:rsid w:val="0034106F"/>
    <w:rsid w:val="00385D07"/>
    <w:rsid w:val="003A675C"/>
    <w:rsid w:val="0053591E"/>
    <w:rsid w:val="005455EF"/>
    <w:rsid w:val="005910D2"/>
    <w:rsid w:val="006051F8"/>
    <w:rsid w:val="006177F1"/>
    <w:rsid w:val="006221D7"/>
    <w:rsid w:val="006962C1"/>
    <w:rsid w:val="006C29DD"/>
    <w:rsid w:val="00776CC7"/>
    <w:rsid w:val="007844C6"/>
    <w:rsid w:val="00930357"/>
    <w:rsid w:val="00955393"/>
    <w:rsid w:val="0097686A"/>
    <w:rsid w:val="00A72FB2"/>
    <w:rsid w:val="00A8482A"/>
    <w:rsid w:val="00AE3F85"/>
    <w:rsid w:val="00B52FD2"/>
    <w:rsid w:val="00B86A94"/>
    <w:rsid w:val="00BF36CB"/>
    <w:rsid w:val="00C91D89"/>
    <w:rsid w:val="00CB6942"/>
    <w:rsid w:val="00D33EDC"/>
    <w:rsid w:val="00D91090"/>
    <w:rsid w:val="00F50C8E"/>
    <w:rsid w:val="00F70B2C"/>
    <w:rsid w:val="00F85519"/>
    <w:rsid w:val="00F909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71DA0E"/>
  <w15:chartTrackingRefBased/>
  <w15:docId w15:val="{076A1B42-959E-452F-A085-5DFA193AF6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若州 万</dc:creator>
  <cp:keywords/>
  <dc:description/>
  <cp:lastModifiedBy>若州 万</cp:lastModifiedBy>
  <cp:revision>38</cp:revision>
  <dcterms:created xsi:type="dcterms:W3CDTF">2023-08-02T03:13:00Z</dcterms:created>
  <dcterms:modified xsi:type="dcterms:W3CDTF">2023-08-02T03:53:00Z</dcterms:modified>
</cp:coreProperties>
</file>