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5ED91" w14:textId="77777777" w:rsidR="00B231ED" w:rsidRDefault="00B231ED">
      <w:r>
        <w:rPr>
          <w:noProof/>
        </w:rPr>
        <w:drawing>
          <wp:inline distT="0" distB="0" distL="0" distR="0" wp14:anchorId="29097419" wp14:editId="12163B16">
            <wp:extent cx="5274310" cy="1932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E85185" w14:textId="77777777" w:rsidR="00B231ED" w:rsidRDefault="00B231ED"/>
    <w:p w14:paraId="56730B5B" w14:textId="3D37C0B2" w:rsidR="006C135A" w:rsidRDefault="00E46CE2">
      <w:r>
        <w:rPr>
          <w:noProof/>
        </w:rPr>
        <w:drawing>
          <wp:inline distT="0" distB="0" distL="0" distR="0" wp14:anchorId="2C3383D9" wp14:editId="258A1958">
            <wp:extent cx="5274310" cy="2821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6EB8" w14:textId="518C2186" w:rsidR="00E46CE2" w:rsidRDefault="00E46CE2"/>
    <w:p w14:paraId="07EEF317" w14:textId="09618005" w:rsidR="00B231ED" w:rsidRDefault="00272BB4">
      <w:r>
        <w:rPr>
          <w:noProof/>
        </w:rPr>
        <w:lastRenderedPageBreak/>
        <w:drawing>
          <wp:inline distT="0" distB="0" distL="0" distR="0" wp14:anchorId="1C83CEDE" wp14:editId="7958BBC5">
            <wp:extent cx="5274310" cy="5796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FB62" w14:textId="4850C7F3" w:rsidR="00B21D91" w:rsidRDefault="00B21D91"/>
    <w:p w14:paraId="5E139E1A" w14:textId="73E27480" w:rsidR="00B21D91" w:rsidRDefault="00D92AD0">
      <w:r>
        <w:rPr>
          <w:noProof/>
        </w:rPr>
        <w:drawing>
          <wp:inline distT="0" distB="0" distL="0" distR="0" wp14:anchorId="03AEC952" wp14:editId="1193F31E">
            <wp:extent cx="5274310" cy="1249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51F4" w14:textId="7500D66E" w:rsidR="00D92AD0" w:rsidRDefault="00D92AD0"/>
    <w:p w14:paraId="3C2F1D2B" w14:textId="5AD1FE72" w:rsidR="00D92AD0" w:rsidRDefault="004E3FCF">
      <w:r>
        <w:rPr>
          <w:noProof/>
        </w:rPr>
        <w:lastRenderedPageBreak/>
        <w:drawing>
          <wp:inline distT="0" distB="0" distL="0" distR="0" wp14:anchorId="4B8BC82D" wp14:editId="4C8B4295">
            <wp:extent cx="4248368" cy="45150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51E0" w14:textId="4420DEE2" w:rsidR="002416F1" w:rsidRDefault="002416F1"/>
    <w:p w14:paraId="3C135C25" w14:textId="7F0EE0AD" w:rsidR="002416F1" w:rsidRDefault="006D267B">
      <w:r>
        <w:rPr>
          <w:noProof/>
        </w:rPr>
        <w:drawing>
          <wp:inline distT="0" distB="0" distL="0" distR="0" wp14:anchorId="73F98249" wp14:editId="2D89159D">
            <wp:extent cx="5274310" cy="1648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5956" w14:textId="0F0A4ADA" w:rsidR="006D267B" w:rsidRDefault="006D267B">
      <w:pPr>
        <w:rPr>
          <w:rFonts w:hint="eastAsia"/>
        </w:rPr>
      </w:pPr>
      <w:r>
        <w:rPr>
          <w:rFonts w:hint="eastAsia"/>
        </w:rPr>
        <w:t>组件中添加如下内容</w:t>
      </w:r>
    </w:p>
    <w:p w14:paraId="283DCB90" w14:textId="1831D90C" w:rsidR="00B21D91" w:rsidRDefault="00B21D91"/>
    <w:p w14:paraId="4B605E80" w14:textId="078F9402" w:rsidR="00F40E6A" w:rsidRDefault="00F40E6A">
      <w:r>
        <w:rPr>
          <w:noProof/>
        </w:rPr>
        <w:lastRenderedPageBreak/>
        <w:drawing>
          <wp:inline distT="0" distB="0" distL="0" distR="0" wp14:anchorId="3FE37C4B" wp14:editId="50BE4934">
            <wp:extent cx="5274310" cy="3461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C3E7" w14:textId="4EAD2686" w:rsidR="00F40E6A" w:rsidRDefault="00F40E6A">
      <w:r>
        <w:rPr>
          <w:rFonts w:hint="eastAsia"/>
        </w:rPr>
        <w:t>创建h</w:t>
      </w:r>
      <w:r>
        <w:t>ex</w:t>
      </w:r>
      <w:r>
        <w:rPr>
          <w:rFonts w:hint="eastAsia"/>
        </w:rPr>
        <w:t>文件</w:t>
      </w:r>
    </w:p>
    <w:p w14:paraId="63ABC270" w14:textId="4F4F21C5" w:rsidR="00E04037" w:rsidRDefault="00E04037"/>
    <w:p w14:paraId="29CF6FAA" w14:textId="77777777" w:rsidR="00E04037" w:rsidRDefault="00E04037">
      <w:pPr>
        <w:rPr>
          <w:rFonts w:hint="eastAsia"/>
        </w:rPr>
      </w:pPr>
    </w:p>
    <w:p w14:paraId="03BFD14B" w14:textId="77777777" w:rsidR="00B231ED" w:rsidRDefault="00B231ED">
      <w:pPr>
        <w:rPr>
          <w:rFonts w:hint="eastAsia"/>
        </w:rPr>
      </w:pPr>
    </w:p>
    <w:sectPr w:rsidR="00B231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99F"/>
    <w:rsid w:val="002416F1"/>
    <w:rsid w:val="00272BB4"/>
    <w:rsid w:val="004E3FCF"/>
    <w:rsid w:val="006C135A"/>
    <w:rsid w:val="006D267B"/>
    <w:rsid w:val="0087699F"/>
    <w:rsid w:val="00B21D91"/>
    <w:rsid w:val="00B231ED"/>
    <w:rsid w:val="00D92AD0"/>
    <w:rsid w:val="00E04037"/>
    <w:rsid w:val="00E46CE2"/>
    <w:rsid w:val="00F4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B0B67"/>
  <w15:chartTrackingRefBased/>
  <w15:docId w15:val="{F85DCC09-D92E-403B-905D-2A685780E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若州 万</dc:creator>
  <cp:keywords/>
  <dc:description/>
  <cp:lastModifiedBy>若州 万</cp:lastModifiedBy>
  <cp:revision>12</cp:revision>
  <dcterms:created xsi:type="dcterms:W3CDTF">2023-07-28T01:39:00Z</dcterms:created>
  <dcterms:modified xsi:type="dcterms:W3CDTF">2023-07-28T01:49:00Z</dcterms:modified>
</cp:coreProperties>
</file>