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C7C7" w14:textId="66D03166" w:rsidR="00BC11DB" w:rsidRDefault="00BC11DB"/>
    <w:p w14:paraId="3B5F441D" w14:textId="77777777" w:rsidR="00BC11DB" w:rsidRDefault="00BC11DB" w:rsidP="00BC11DB">
      <w:r>
        <w:t>C/C++</w:t>
      </w:r>
    </w:p>
    <w:p w14:paraId="50C4EF71" w14:textId="77777777" w:rsidR="00BC11DB" w:rsidRDefault="00BC11DB" w:rsidP="00BC11DB">
      <w:r>
        <w:t>C/C++ Extension Pack</w:t>
      </w:r>
    </w:p>
    <w:p w14:paraId="2E2292E6" w14:textId="77777777" w:rsidR="00BC11DB" w:rsidRDefault="00BC11DB" w:rsidP="00BC11DB">
      <w:r>
        <w:t>C/C++ Snippets</w:t>
      </w:r>
    </w:p>
    <w:p w14:paraId="7F6A5B04" w14:textId="77777777" w:rsidR="00BC11DB" w:rsidRDefault="00BC11DB" w:rsidP="00BC11DB">
      <w:r>
        <w:t>Clangd</w:t>
      </w:r>
    </w:p>
    <w:p w14:paraId="2E32A403" w14:textId="77777777" w:rsidR="00BC11DB" w:rsidRDefault="00BC11DB" w:rsidP="00BC11DB">
      <w:r>
        <w:t>Remote SSH</w:t>
      </w:r>
    </w:p>
    <w:p w14:paraId="67CACECB" w14:textId="77777777" w:rsidR="00BC11DB" w:rsidRDefault="00BC11DB" w:rsidP="00BC11DB">
      <w:r>
        <w:t>Code Runner</w:t>
      </w:r>
    </w:p>
    <w:p w14:paraId="6A6C3B6D" w14:textId="77777777" w:rsidR="00BC11DB" w:rsidRDefault="00BC11DB" w:rsidP="00BC11DB">
      <w:r>
        <w:t>Code Spell Checker</w:t>
      </w:r>
    </w:p>
    <w:p w14:paraId="5530C433" w14:textId="77777777" w:rsidR="00BC11DB" w:rsidRDefault="00BC11DB" w:rsidP="00BC11DB">
      <w:r>
        <w:t>vscode-icons</w:t>
      </w:r>
    </w:p>
    <w:p w14:paraId="4AE3BF2E" w14:textId="77777777" w:rsidR="00BC11DB" w:rsidRDefault="00BC11DB" w:rsidP="00BC11DB">
      <w:r>
        <w:t>compareit</w:t>
      </w:r>
    </w:p>
    <w:p w14:paraId="1E2A1BB5" w14:textId="77777777" w:rsidR="00BC11DB" w:rsidRDefault="00BC11DB" w:rsidP="00BC11DB">
      <w:r>
        <w:t>DeviceTree</w:t>
      </w:r>
    </w:p>
    <w:p w14:paraId="5075B9FB" w14:textId="77777777" w:rsidR="00BC11DB" w:rsidRDefault="00BC11DB" w:rsidP="00BC11DB">
      <w:r>
        <w:t>Tabnine</w:t>
      </w:r>
    </w:p>
    <w:p w14:paraId="4F6CBA1C" w14:textId="77777777" w:rsidR="00BC11DB" w:rsidRDefault="00BC11DB" w:rsidP="00BC11DB">
      <w:r>
        <w:t>Prettier</w:t>
      </w:r>
    </w:p>
    <w:p w14:paraId="192C9B8A" w14:textId="77777777" w:rsidR="00BC11DB" w:rsidRDefault="00BC11DB" w:rsidP="00BC11DB">
      <w:r>
        <w:t>vetur</w:t>
      </w:r>
    </w:p>
    <w:p w14:paraId="5F57CF07" w14:textId="77777777" w:rsidR="00BC11DB" w:rsidRDefault="00BC11DB" w:rsidP="00BC11DB">
      <w:r>
        <w:t>Include AutoComplete</w:t>
      </w:r>
    </w:p>
    <w:p w14:paraId="46AE2DD6" w14:textId="77777777" w:rsidR="00BC11DB" w:rsidRDefault="00BC11DB" w:rsidP="00BC11DB">
      <w:r>
        <w:t>Bracket Pair Colorization Toggler</w:t>
      </w:r>
    </w:p>
    <w:p w14:paraId="5C04046C" w14:textId="107E0D10" w:rsidR="00BC11DB" w:rsidRDefault="00BC11DB" w:rsidP="00BC11DB">
      <w:r>
        <w:t>Rainbow Highlighter</w:t>
      </w:r>
    </w:p>
    <w:p w14:paraId="14FAD799" w14:textId="77777777" w:rsidR="00727ED5" w:rsidRDefault="00727ED5" w:rsidP="00727ED5">
      <w:r>
        <w:t>Arm Assembly</w:t>
      </w:r>
    </w:p>
    <w:p w14:paraId="762DCDD0" w14:textId="77777777" w:rsidR="00727ED5" w:rsidRDefault="00727ED5" w:rsidP="00727ED5">
      <w:r>
        <w:t>Chinese</w:t>
      </w:r>
    </w:p>
    <w:p w14:paraId="563D9E78" w14:textId="77777777" w:rsidR="00727ED5" w:rsidRDefault="00727ED5" w:rsidP="00727ED5">
      <w:r>
        <w:t>Hex Editor</w:t>
      </w:r>
    </w:p>
    <w:p w14:paraId="14F54FD1" w14:textId="77777777" w:rsidR="00727ED5" w:rsidRDefault="00727ED5" w:rsidP="00727ED5">
      <w:r>
        <w:t>One Dark Pro</w:t>
      </w:r>
    </w:p>
    <w:p w14:paraId="2203BFD2" w14:textId="77777777" w:rsidR="00727ED5" w:rsidRDefault="00727ED5" w:rsidP="00727ED5">
      <w:r>
        <w:t>Markdown All in One</w:t>
      </w:r>
    </w:p>
    <w:p w14:paraId="4EC7C866" w14:textId="04E2AC4A" w:rsidR="00727ED5" w:rsidRDefault="00727ED5" w:rsidP="00727ED5">
      <w:r>
        <w:t>Markdown Preview Enhanced</w:t>
      </w:r>
    </w:p>
    <w:p w14:paraId="11F7B465" w14:textId="77777777" w:rsidR="00BC11DB" w:rsidRDefault="00BC11DB"/>
    <w:p w14:paraId="70106C01" w14:textId="77777777" w:rsidR="00BC11DB" w:rsidRDefault="00BC11DB"/>
    <w:p w14:paraId="7F9D48D1" w14:textId="30CFAA08" w:rsidR="007C45D2" w:rsidRDefault="00F517CD">
      <w:r>
        <w:rPr>
          <w:rFonts w:hint="eastAsia"/>
        </w:rPr>
        <w:t>安装r</w:t>
      </w:r>
      <w:r>
        <w:t>emote ssh</w:t>
      </w:r>
    </w:p>
    <w:p w14:paraId="155060AB" w14:textId="5C4C4B9E" w:rsidR="00E33447" w:rsidRDefault="009A5ED2">
      <w:r>
        <w:rPr>
          <w:noProof/>
        </w:rPr>
        <w:drawing>
          <wp:inline distT="0" distB="0" distL="0" distR="0" wp14:anchorId="42D7402F" wp14:editId="56C61268">
            <wp:extent cx="3778444" cy="24194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C6D5" w14:textId="1845D505" w:rsidR="001F4E02" w:rsidRDefault="001F4E02"/>
    <w:p w14:paraId="4A09E168" w14:textId="554B58CE" w:rsidR="00216244" w:rsidRDefault="00216244">
      <w:r>
        <w:rPr>
          <w:rFonts w:hint="eastAsia"/>
        </w:rPr>
        <w:t>输入远程端的账号和Ip</w:t>
      </w:r>
    </w:p>
    <w:p w14:paraId="60268B0B" w14:textId="7AA7D6E4" w:rsidR="001F4E02" w:rsidRDefault="00216244">
      <w:r>
        <w:rPr>
          <w:noProof/>
        </w:rPr>
        <w:lastRenderedPageBreak/>
        <w:drawing>
          <wp:inline distT="0" distB="0" distL="0" distR="0" wp14:anchorId="13EBD554" wp14:editId="6472842E">
            <wp:extent cx="5274310" cy="1819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759" w14:textId="3A169A88" w:rsidR="00216244" w:rsidRDefault="00216244"/>
    <w:p w14:paraId="103322E9" w14:textId="7244CA3E" w:rsidR="0045697E" w:rsidRDefault="004F0DFC">
      <w:r>
        <w:rPr>
          <w:rFonts w:hint="eastAsia"/>
        </w:rPr>
        <w:t>打开</w:t>
      </w:r>
      <w:r w:rsidR="005A35A9">
        <w:rPr>
          <w:rFonts w:hint="eastAsia"/>
        </w:rPr>
        <w:t>git</w:t>
      </w:r>
      <w:r w:rsidR="005A35A9">
        <w:t xml:space="preserve"> </w:t>
      </w:r>
      <w:r>
        <w:rPr>
          <w:rFonts w:hint="eastAsia"/>
        </w:rPr>
        <w:t>b</w:t>
      </w:r>
      <w:r>
        <w:t>ash</w:t>
      </w:r>
      <w:r>
        <w:rPr>
          <w:rFonts w:hint="eastAsia"/>
        </w:rPr>
        <w:t>输入</w:t>
      </w:r>
    </w:p>
    <w:p w14:paraId="5BC5CEFF" w14:textId="78EC9681" w:rsidR="004F0DFC" w:rsidRDefault="004F0DFC">
      <w:r w:rsidRPr="004F0DFC">
        <w:t>ssh-keygen.exe</w:t>
      </w:r>
    </w:p>
    <w:p w14:paraId="2756D757" w14:textId="498FDD7A" w:rsidR="004F0DFC" w:rsidRDefault="004F0DFC"/>
    <w:p w14:paraId="335168FC" w14:textId="5D02F2EF" w:rsidR="005970CC" w:rsidRDefault="004F0DFC">
      <w:r w:rsidRPr="004F0DFC">
        <w:t xml:space="preserve">ssh-copy-id </w:t>
      </w:r>
      <w:hyperlink r:id="rId8" w:history="1">
        <w:r w:rsidR="005970CC" w:rsidRPr="00347B0E">
          <w:rPr>
            <w:rStyle w:val="a3"/>
          </w:rPr>
          <w:t>farsight@192.168.50.210</w:t>
        </w:r>
      </w:hyperlink>
    </w:p>
    <w:p w14:paraId="627EEB52" w14:textId="3B93BF37" w:rsidR="0045697E" w:rsidRDefault="005970CC">
      <w:r>
        <w:rPr>
          <w:rFonts w:hint="eastAsia"/>
        </w:rPr>
        <w:t>然后在v</w:t>
      </w:r>
      <w:r>
        <w:t>scode</w:t>
      </w:r>
      <w:r>
        <w:rPr>
          <w:rFonts w:hint="eastAsia"/>
        </w:rPr>
        <w:t>中登陆s</w:t>
      </w:r>
      <w:r>
        <w:t>sh</w:t>
      </w:r>
      <w:r>
        <w:rPr>
          <w:rFonts w:hint="eastAsia"/>
        </w:rPr>
        <w:t>，输入密码就行</w:t>
      </w:r>
    </w:p>
    <w:p w14:paraId="2E1B64B8" w14:textId="6BF3A21C" w:rsidR="005970CC" w:rsidRDefault="005970CC"/>
    <w:p w14:paraId="7C9F0002" w14:textId="5EBFFF41" w:rsidR="005970CC" w:rsidRDefault="0072475E">
      <w:r>
        <w:rPr>
          <w:noProof/>
        </w:rPr>
        <w:drawing>
          <wp:inline distT="0" distB="0" distL="0" distR="0" wp14:anchorId="21F7D82E" wp14:editId="3B4EF2A9">
            <wp:extent cx="5274310" cy="3881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3DB" w14:textId="7199F9B8" w:rsidR="0072475E" w:rsidRDefault="0072475E">
      <w:r>
        <w:rPr>
          <w:rFonts w:hint="eastAsia"/>
        </w:rPr>
        <w:t>将所有的拓展都装到</w:t>
      </w:r>
      <w:r>
        <w:t>ssh</w:t>
      </w:r>
      <w:r>
        <w:rPr>
          <w:rFonts w:hint="eastAsia"/>
        </w:rPr>
        <w:t>的终端中</w:t>
      </w:r>
    </w:p>
    <w:p w14:paraId="3B0DEBCC" w14:textId="201BD6F0" w:rsidR="005D254F" w:rsidRDefault="005D254F"/>
    <w:p w14:paraId="67118941" w14:textId="0418109A" w:rsidR="005D254F" w:rsidRDefault="005D254F">
      <w:r>
        <w:rPr>
          <w:noProof/>
        </w:rPr>
        <w:lastRenderedPageBreak/>
        <w:drawing>
          <wp:inline distT="0" distB="0" distL="0" distR="0" wp14:anchorId="4F418165" wp14:editId="1F0DD27D">
            <wp:extent cx="4210266" cy="24956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8836" w14:textId="0B9DCDE1" w:rsidR="0076531B" w:rsidRDefault="0076531B"/>
    <w:p w14:paraId="3FEFE663" w14:textId="0BBA8C74" w:rsidR="009938E9" w:rsidRDefault="009938E9">
      <w:r>
        <w:rPr>
          <w:noProof/>
        </w:rPr>
        <w:drawing>
          <wp:inline distT="0" distB="0" distL="0" distR="0" wp14:anchorId="1F554994" wp14:editId="231C3218">
            <wp:extent cx="5274310" cy="1917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E76E" w14:textId="54E91471" w:rsidR="009938E9" w:rsidRDefault="009938E9">
      <w:r>
        <w:rPr>
          <w:rFonts w:hint="eastAsia"/>
        </w:rPr>
        <w:t>选择一个文件，然后O</w:t>
      </w:r>
      <w:r>
        <w:t>K</w:t>
      </w:r>
    </w:p>
    <w:p w14:paraId="0CC20EFE" w14:textId="0BC5D4E2" w:rsidR="009938E9" w:rsidRDefault="009938E9"/>
    <w:p w14:paraId="3F8494D4" w14:textId="0ACCBF42" w:rsidR="009938E9" w:rsidRDefault="00A06DF7">
      <w:r>
        <w:rPr>
          <w:rFonts w:hint="eastAsia"/>
        </w:rPr>
        <w:t>按c</w:t>
      </w:r>
      <w:r>
        <w:t>trl+,</w:t>
      </w:r>
      <w:r>
        <w:rPr>
          <w:rFonts w:hint="eastAsia"/>
        </w:rPr>
        <w:t>或者右下角打开设置界面</w:t>
      </w:r>
    </w:p>
    <w:p w14:paraId="6BD1FA00" w14:textId="7170C696" w:rsidR="008C41BC" w:rsidRDefault="008C41BC"/>
    <w:p w14:paraId="0E7F5A9D" w14:textId="674605A2" w:rsidR="008C41BC" w:rsidRDefault="00C5667B">
      <w:r>
        <w:rPr>
          <w:noProof/>
        </w:rPr>
        <w:drawing>
          <wp:inline distT="0" distB="0" distL="0" distR="0" wp14:anchorId="7ECA0FDD" wp14:editId="4F5E1485">
            <wp:extent cx="5274310" cy="27476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775" w14:textId="18235C5E" w:rsidR="00C5667B" w:rsidRDefault="00C5667B">
      <w:r>
        <w:rPr>
          <w:rFonts w:hint="eastAsia"/>
        </w:rPr>
        <w:t>进入到linux</w:t>
      </w:r>
      <w:r>
        <w:t>5-4-31</w:t>
      </w:r>
      <w:r>
        <w:rPr>
          <w:rFonts w:hint="eastAsia"/>
        </w:rPr>
        <w:t>这个文件夹</w:t>
      </w:r>
    </w:p>
    <w:p w14:paraId="1F9B47D6" w14:textId="6323EBA1" w:rsidR="00235F62" w:rsidRDefault="00235F62"/>
    <w:p w14:paraId="741359ED" w14:textId="2E99B690" w:rsidR="007777F9" w:rsidRDefault="007777F9">
      <w:r>
        <w:rPr>
          <w:noProof/>
        </w:rPr>
        <w:lastRenderedPageBreak/>
        <w:drawing>
          <wp:inline distT="0" distB="0" distL="0" distR="0" wp14:anchorId="59FD6CFB" wp14:editId="16B9720A">
            <wp:extent cx="5274310" cy="3060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4AEF" w14:textId="36E3A5F3" w:rsidR="00235F62" w:rsidRDefault="00235F62">
      <w:r>
        <w:rPr>
          <w:rFonts w:hint="eastAsia"/>
        </w:rPr>
        <w:t>打开远程.</w:t>
      </w:r>
      <w:r>
        <w:t>txt</w:t>
      </w:r>
      <w:r>
        <w:rPr>
          <w:rFonts w:hint="eastAsia"/>
        </w:rPr>
        <w:t>文件</w:t>
      </w:r>
    </w:p>
    <w:p w14:paraId="56622947" w14:textId="0ABE473E" w:rsidR="00035059" w:rsidRDefault="00035059"/>
    <w:p w14:paraId="40BFC328" w14:textId="72996D59" w:rsidR="00AA0AF8" w:rsidRDefault="005376A2">
      <w:r>
        <w:rPr>
          <w:noProof/>
        </w:rPr>
        <w:drawing>
          <wp:inline distT="0" distB="0" distL="0" distR="0" wp14:anchorId="0304E8A5" wp14:editId="46503EF8">
            <wp:extent cx="5274310" cy="4205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0CB4" w14:textId="76E1106F" w:rsidR="00035059" w:rsidRDefault="00035059">
      <w:r>
        <w:rPr>
          <w:rFonts w:hint="eastAsia"/>
        </w:rPr>
        <w:t>在v</w:t>
      </w:r>
      <w:r>
        <w:t>scode</w:t>
      </w:r>
      <w:r>
        <w:rPr>
          <w:rFonts w:hint="eastAsia"/>
        </w:rPr>
        <w:t>中选中，点击如上图所示的玩意</w:t>
      </w:r>
    </w:p>
    <w:p w14:paraId="31E92D45" w14:textId="597A7D77" w:rsidR="00235F62" w:rsidRDefault="00235F62"/>
    <w:p w14:paraId="4B2C306C" w14:textId="77777777" w:rsidR="00235F62" w:rsidRDefault="00235F62"/>
    <w:p w14:paraId="13DD34DE" w14:textId="0F8C8524" w:rsidR="0076531B" w:rsidRDefault="0076531B"/>
    <w:p w14:paraId="1CDC6FC6" w14:textId="061A4185" w:rsidR="005376A2" w:rsidRDefault="005376A2"/>
    <w:p w14:paraId="416BCEBF" w14:textId="6C709E8B" w:rsidR="00BE10EC" w:rsidRDefault="00916042">
      <w:r>
        <w:rPr>
          <w:noProof/>
        </w:rPr>
        <w:drawing>
          <wp:inline distT="0" distB="0" distL="0" distR="0" wp14:anchorId="377F25B8" wp14:editId="43A44B62">
            <wp:extent cx="5274310" cy="2720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21A" w14:textId="774B082A" w:rsidR="005376A2" w:rsidRDefault="00DC12A4">
      <w:r>
        <w:rPr>
          <w:rFonts w:hint="eastAsia"/>
        </w:rPr>
        <w:t>设置里面</w:t>
      </w:r>
      <w:r w:rsidR="00DD4304">
        <w:rPr>
          <w:rFonts w:hint="eastAsia"/>
        </w:rPr>
        <w:t>，看操作</w:t>
      </w:r>
    </w:p>
    <w:p w14:paraId="62AB887D" w14:textId="658D6ADD" w:rsidR="005376A2" w:rsidRDefault="005376A2"/>
    <w:p w14:paraId="7D497F24" w14:textId="77777777" w:rsidR="00BE10EC" w:rsidRDefault="00BE10EC"/>
    <w:p w14:paraId="3E919A92" w14:textId="3912E947" w:rsidR="005376A2" w:rsidRDefault="005376A2"/>
    <w:p w14:paraId="455D4AF1" w14:textId="2710C78F" w:rsidR="00E04AE8" w:rsidRDefault="00E04AE8"/>
    <w:p w14:paraId="49C481C7" w14:textId="2029480C" w:rsidR="00E04AE8" w:rsidRDefault="001F3B2E">
      <w:r>
        <w:rPr>
          <w:noProof/>
        </w:rPr>
        <w:drawing>
          <wp:inline distT="0" distB="0" distL="0" distR="0" wp14:anchorId="0658C373" wp14:editId="52299440">
            <wp:extent cx="5274310" cy="3733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C44E" w14:textId="6A50F53D" w:rsidR="001F3B2E" w:rsidRDefault="001F3B2E">
      <w:r>
        <w:rPr>
          <w:rFonts w:hint="eastAsia"/>
        </w:rPr>
        <w:t>在这个地方添加</w:t>
      </w:r>
      <w:r w:rsidR="00D85FE2">
        <w:rPr>
          <w:rFonts w:hint="eastAsia"/>
        </w:rPr>
        <w:t>se</w:t>
      </w:r>
      <w:r w:rsidR="00D85FE2">
        <w:t>tting</w:t>
      </w:r>
      <w:r w:rsidR="00D85FE2">
        <w:rPr>
          <w:rFonts w:hint="eastAsia"/>
        </w:rPr>
        <w:t>文件的内容</w:t>
      </w:r>
      <w:r w:rsidR="00F36B8C">
        <w:rPr>
          <w:rFonts w:hint="eastAsia"/>
        </w:rPr>
        <w:t>，屏蔽非.</w:t>
      </w:r>
      <w:r w:rsidR="00F36B8C">
        <w:t xml:space="preserve">c </w:t>
      </w:r>
      <w:r w:rsidR="00F36B8C">
        <w:rPr>
          <w:rFonts w:hint="eastAsia"/>
        </w:rPr>
        <w:t>和.</w:t>
      </w:r>
      <w:r w:rsidR="00F36B8C">
        <w:t>h</w:t>
      </w:r>
      <w:r w:rsidR="00F36B8C">
        <w:rPr>
          <w:rFonts w:hint="eastAsia"/>
        </w:rPr>
        <w:t>的文件</w:t>
      </w:r>
    </w:p>
    <w:p w14:paraId="3EDD0631" w14:textId="084E0EA5" w:rsidR="00E03F06" w:rsidRDefault="00E03F06">
      <w:r>
        <w:rPr>
          <w:noProof/>
        </w:rPr>
        <w:lastRenderedPageBreak/>
        <w:drawing>
          <wp:inline distT="0" distB="0" distL="0" distR="0" wp14:anchorId="35947615" wp14:editId="0BB6AA80">
            <wp:extent cx="5274310" cy="396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A38" w14:textId="6EE6B700" w:rsidR="00645D0C" w:rsidRDefault="00E03F06">
      <w:r>
        <w:rPr>
          <w:rFonts w:hint="eastAsia"/>
        </w:rPr>
        <w:t>每个文件夹都要包含</w:t>
      </w:r>
    </w:p>
    <w:p w14:paraId="187318F5" w14:textId="77777777" w:rsidR="00E03F06" w:rsidRDefault="00E03F06"/>
    <w:p w14:paraId="2DFF1F5F" w14:textId="68FEA37C" w:rsidR="00645D0C" w:rsidRDefault="000A49F0">
      <w:r>
        <w:rPr>
          <w:noProof/>
        </w:rPr>
        <w:drawing>
          <wp:inline distT="0" distB="0" distL="0" distR="0" wp14:anchorId="30698D99" wp14:editId="4A242DD2">
            <wp:extent cx="5274310" cy="3236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FDB" w14:textId="1A01E9DB" w:rsidR="000A49F0" w:rsidRDefault="000A49F0">
      <w:r>
        <w:rPr>
          <w:rFonts w:hint="eastAsia"/>
        </w:rPr>
        <w:t>随便选中一个文件</w:t>
      </w:r>
      <w:r w:rsidR="0011396E">
        <w:rPr>
          <w:rFonts w:hint="eastAsia"/>
        </w:rPr>
        <w:t>，点击右下角的l</w:t>
      </w:r>
      <w:r w:rsidR="0011396E">
        <w:t>inux</w:t>
      </w:r>
      <w:r w:rsidR="0011396E">
        <w:rPr>
          <w:rFonts w:hint="eastAsia"/>
        </w:rPr>
        <w:t>，点击上方编辑配置</w:t>
      </w:r>
    </w:p>
    <w:p w14:paraId="5675435C" w14:textId="6BA60CBA" w:rsidR="00420139" w:rsidRDefault="00420139"/>
    <w:p w14:paraId="5C433E18" w14:textId="2E947365" w:rsidR="00420139" w:rsidRDefault="00420139">
      <w:r>
        <w:rPr>
          <w:noProof/>
        </w:rPr>
        <w:lastRenderedPageBreak/>
        <w:drawing>
          <wp:inline distT="0" distB="0" distL="0" distR="0" wp14:anchorId="14732144" wp14:editId="4CB3F395">
            <wp:extent cx="5274310" cy="1737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C27C" w14:textId="7F19F0A7" w:rsidR="00420139" w:rsidRDefault="00E67FF2">
      <w:r>
        <w:rPr>
          <w:rFonts w:hint="eastAsia"/>
        </w:rPr>
        <w:t>检查</w:t>
      </w:r>
      <w:r w:rsidR="00420139">
        <w:rPr>
          <w:rFonts w:hint="eastAsia"/>
        </w:rPr>
        <w:t>编辑配置</w:t>
      </w:r>
      <w:r w:rsidR="00BC7381">
        <w:rPr>
          <w:rFonts w:hint="eastAsia"/>
        </w:rPr>
        <w:t>（没啥屁用）</w:t>
      </w:r>
    </w:p>
    <w:p w14:paraId="21322F28" w14:textId="1D47C802" w:rsidR="005130E5" w:rsidRDefault="005130E5"/>
    <w:p w14:paraId="65D0AA39" w14:textId="66E9FF87" w:rsidR="005130E5" w:rsidRDefault="00624943">
      <w:r>
        <w:rPr>
          <w:noProof/>
        </w:rPr>
        <w:drawing>
          <wp:inline distT="0" distB="0" distL="0" distR="0" wp14:anchorId="39FCC179" wp14:editId="55B2B116">
            <wp:extent cx="5274310" cy="2345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4D34" w14:textId="55440538" w:rsidR="005130E5" w:rsidRDefault="005130E5">
      <w:r>
        <w:rPr>
          <w:rFonts w:hint="eastAsia"/>
        </w:rPr>
        <w:t>他会自动包含这些路径</w:t>
      </w:r>
    </w:p>
    <w:p w14:paraId="2D890FDC" w14:textId="372B7E5E" w:rsidR="00571FD5" w:rsidRDefault="00571FD5">
      <w:r>
        <w:rPr>
          <w:rFonts w:hint="eastAsia"/>
        </w:rPr>
        <w:t>如果遇到打开的代码中有波浪线，点下方的就行</w:t>
      </w:r>
    </w:p>
    <w:p w14:paraId="1A9BB11F" w14:textId="61E6A4FD" w:rsidR="00881B47" w:rsidRDefault="00881B47"/>
    <w:p w14:paraId="685456A0" w14:textId="73E3BF6C" w:rsidR="00881B47" w:rsidRPr="005130E5" w:rsidRDefault="00881B47">
      <w:pPr>
        <w:rPr>
          <w:rFonts w:hint="eastAsia"/>
        </w:rPr>
      </w:pPr>
      <w:r>
        <w:rPr>
          <w:rFonts w:hint="eastAsia"/>
        </w:rPr>
        <w:t>要注意头文件的路径和编译文件的路径</w:t>
      </w:r>
    </w:p>
    <w:sectPr w:rsidR="00881B47" w:rsidRPr="00513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D3729" w14:textId="77777777" w:rsidR="00EF242A" w:rsidRDefault="00EF242A" w:rsidP="00916042">
      <w:r>
        <w:separator/>
      </w:r>
    </w:p>
  </w:endnote>
  <w:endnote w:type="continuationSeparator" w:id="0">
    <w:p w14:paraId="30728BEA" w14:textId="77777777" w:rsidR="00EF242A" w:rsidRDefault="00EF242A" w:rsidP="00916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A7C51" w14:textId="77777777" w:rsidR="00EF242A" w:rsidRDefault="00EF242A" w:rsidP="00916042">
      <w:r>
        <w:separator/>
      </w:r>
    </w:p>
  </w:footnote>
  <w:footnote w:type="continuationSeparator" w:id="0">
    <w:p w14:paraId="2A355093" w14:textId="77777777" w:rsidR="00EF242A" w:rsidRDefault="00EF242A" w:rsidP="009160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52"/>
    <w:rsid w:val="00035059"/>
    <w:rsid w:val="000A49F0"/>
    <w:rsid w:val="0011396E"/>
    <w:rsid w:val="00193269"/>
    <w:rsid w:val="001F3B2E"/>
    <w:rsid w:val="001F4E02"/>
    <w:rsid w:val="002112C7"/>
    <w:rsid w:val="00216244"/>
    <w:rsid w:val="00235F62"/>
    <w:rsid w:val="00420139"/>
    <w:rsid w:val="0045697E"/>
    <w:rsid w:val="004F0DFC"/>
    <w:rsid w:val="005130E5"/>
    <w:rsid w:val="0052064B"/>
    <w:rsid w:val="005376A2"/>
    <w:rsid w:val="00571FD5"/>
    <w:rsid w:val="005970CC"/>
    <w:rsid w:val="005A35A9"/>
    <w:rsid w:val="005D254F"/>
    <w:rsid w:val="00624943"/>
    <w:rsid w:val="00645D0C"/>
    <w:rsid w:val="0072475E"/>
    <w:rsid w:val="00727ED5"/>
    <w:rsid w:val="0076531B"/>
    <w:rsid w:val="007777F9"/>
    <w:rsid w:val="007C45D2"/>
    <w:rsid w:val="00843E7F"/>
    <w:rsid w:val="00881B47"/>
    <w:rsid w:val="008C41BC"/>
    <w:rsid w:val="008F6279"/>
    <w:rsid w:val="00916042"/>
    <w:rsid w:val="009938E9"/>
    <w:rsid w:val="009A5ED2"/>
    <w:rsid w:val="00A06DF7"/>
    <w:rsid w:val="00AA0AF8"/>
    <w:rsid w:val="00BC11DB"/>
    <w:rsid w:val="00BC7381"/>
    <w:rsid w:val="00BE10EC"/>
    <w:rsid w:val="00C5667B"/>
    <w:rsid w:val="00C82A29"/>
    <w:rsid w:val="00CB1F96"/>
    <w:rsid w:val="00D85FE2"/>
    <w:rsid w:val="00DC12A4"/>
    <w:rsid w:val="00DD4304"/>
    <w:rsid w:val="00E03F06"/>
    <w:rsid w:val="00E04AE8"/>
    <w:rsid w:val="00E33447"/>
    <w:rsid w:val="00E652E8"/>
    <w:rsid w:val="00E67FF2"/>
    <w:rsid w:val="00EF242A"/>
    <w:rsid w:val="00F36B8C"/>
    <w:rsid w:val="00F517CD"/>
    <w:rsid w:val="00FE1852"/>
    <w:rsid w:val="00FE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D7D13"/>
  <w15:chartTrackingRefBased/>
  <w15:docId w15:val="{F52563D4-0B42-406E-8360-1F265E56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70C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70C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16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1604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160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160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arsight@192.168.50.21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51</cp:revision>
  <dcterms:created xsi:type="dcterms:W3CDTF">2023-07-28T04:45:00Z</dcterms:created>
  <dcterms:modified xsi:type="dcterms:W3CDTF">2023-08-06T07:13:00Z</dcterms:modified>
</cp:coreProperties>
</file>