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D706D" w14:textId="66DEA5C8" w:rsidR="00447400" w:rsidRDefault="00447400">
      <w:r>
        <w:t>For answer:</w:t>
      </w:r>
    </w:p>
    <w:p w14:paraId="246D6EE6" w14:textId="3A70CF06" w:rsidR="00493A1F" w:rsidRDefault="00447400">
      <w:hyperlink r:id="rId4" w:history="1">
        <w:r w:rsidRPr="006E7CDD">
          <w:rPr>
            <w:rStyle w:val="Hyperlink"/>
          </w:rPr>
          <w:t>https://docs.google.com/document/d/1SC9kGZo8fzR3lku6kPMttdAtbT4wCu-g5FhBKk_quaI/edit?tab=t.0</w:t>
        </w:r>
      </w:hyperlink>
    </w:p>
    <w:p w14:paraId="671BB2B7" w14:textId="77777777" w:rsidR="00447400" w:rsidRDefault="00447400"/>
    <w:p w14:paraId="16A297FB" w14:textId="1A07BEB9" w:rsidR="00447400" w:rsidRDefault="00447400">
      <w:r>
        <w:t>Test Cases and Bug report:</w:t>
      </w:r>
    </w:p>
    <w:p w14:paraId="6201D7B4" w14:textId="38D73A39" w:rsidR="00447400" w:rsidRDefault="00447400">
      <w:hyperlink r:id="rId5" w:history="1">
        <w:r w:rsidRPr="006E7CDD">
          <w:rPr>
            <w:rStyle w:val="Hyperlink"/>
          </w:rPr>
          <w:t>https://docs.google.com/spreadsheets/d/15Wkc_pc0R3XvReljfProJWKNoeRYV40LJmv9WEZDaTk/edit?gid=0#gid=0</w:t>
        </w:r>
      </w:hyperlink>
    </w:p>
    <w:p w14:paraId="485555B1" w14:textId="77777777" w:rsidR="00447400" w:rsidRDefault="00447400"/>
    <w:p w14:paraId="3C913C80" w14:textId="77777777" w:rsidR="00447400" w:rsidRDefault="00447400"/>
    <w:sectPr w:rsidR="0044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1F"/>
    <w:rsid w:val="002D5671"/>
    <w:rsid w:val="00447400"/>
    <w:rsid w:val="0049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E2F54"/>
  <w15:chartTrackingRefBased/>
  <w15:docId w15:val="{0F6462D6-CDEE-4C63-8D75-77EB7413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A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7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5Wkc_pc0R3XvReljfProJWKNoeRYV40LJmv9WEZDaTk/edit?gid=0#gid=0" TargetMode="External"/><Relationship Id="rId4" Type="http://schemas.openxmlformats.org/officeDocument/2006/relationships/hyperlink" Target="https://docs.google.com/document/d/1SC9kGZo8fzR3lku6kPMttdAtbT4wCu-g5FhBKk_quaI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431</Characters>
  <Application>Microsoft Office Word</Application>
  <DocSecurity>0</DocSecurity>
  <Lines>21</Lines>
  <Paragraphs>10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 Amin</dc:creator>
  <cp:keywords/>
  <dc:description/>
  <cp:lastModifiedBy>Rupak Amin</cp:lastModifiedBy>
  <cp:revision>2</cp:revision>
  <dcterms:created xsi:type="dcterms:W3CDTF">2025-02-18T17:58:00Z</dcterms:created>
  <dcterms:modified xsi:type="dcterms:W3CDTF">2025-02-18T18:01:00Z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6fd2d5784a40986f899fe18d42509d31542974caac1c1140fa38cf165346ff9c</vt:lpwstr>
  </property>
</Properties>
</file>