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ACC458" w14:textId="425C108E" w:rsidR="00C141DC" w:rsidRPr="00C105E0" w:rsidRDefault="00C141DC">
      <w:pPr>
        <w:rPr>
          <w:rFonts w:ascii="Times New Roman" w:hAnsi="Times New Roman" w:cs="Times New Roman"/>
          <w:sz w:val="24"/>
          <w:szCs w:val="24"/>
        </w:rPr>
      </w:pPr>
      <w:r w:rsidRPr="00C105E0">
        <w:rPr>
          <w:rFonts w:ascii="Times New Roman" w:hAnsi="Times New Roman" w:cs="Times New Roman"/>
          <w:sz w:val="24"/>
          <w:szCs w:val="24"/>
        </w:rPr>
        <w:t>Week 7 Homework 202</w:t>
      </w:r>
      <w:r w:rsidR="00A36CC7" w:rsidRPr="00C105E0">
        <w:rPr>
          <w:rFonts w:ascii="Times New Roman" w:hAnsi="Times New Roman" w:cs="Times New Roman"/>
          <w:sz w:val="24"/>
          <w:szCs w:val="24"/>
        </w:rPr>
        <w:t>4</w:t>
      </w:r>
    </w:p>
    <w:p w14:paraId="25DF7F46" w14:textId="0A2269CA" w:rsidR="00C141DC" w:rsidRPr="00C105E0" w:rsidRDefault="00C141DC">
      <w:pPr>
        <w:rPr>
          <w:rFonts w:ascii="Times New Roman" w:hAnsi="Times New Roman" w:cs="Times New Roman"/>
          <w:sz w:val="24"/>
          <w:szCs w:val="24"/>
        </w:rPr>
      </w:pPr>
    </w:p>
    <w:p w14:paraId="1ABB64BB" w14:textId="54C386C4" w:rsidR="001717B6" w:rsidRPr="00C105E0" w:rsidRDefault="00A36CC7" w:rsidP="001717B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105E0">
        <w:rPr>
          <w:rFonts w:ascii="Times New Roman" w:hAnsi="Times New Roman" w:cs="Times New Roman"/>
          <w:sz w:val="24"/>
          <w:szCs w:val="24"/>
        </w:rPr>
        <w:t>Thomas</w:t>
      </w:r>
      <w:r w:rsidR="00C141DC" w:rsidRPr="00C105E0">
        <w:rPr>
          <w:rFonts w:ascii="Times New Roman" w:hAnsi="Times New Roman" w:cs="Times New Roman"/>
          <w:sz w:val="24"/>
          <w:szCs w:val="24"/>
        </w:rPr>
        <w:t xml:space="preserve"> recently graduated with his </w:t>
      </w:r>
      <w:r w:rsidR="00525775" w:rsidRPr="00C105E0">
        <w:rPr>
          <w:rFonts w:ascii="Times New Roman" w:hAnsi="Times New Roman" w:cs="Times New Roman"/>
          <w:sz w:val="24"/>
          <w:szCs w:val="24"/>
        </w:rPr>
        <w:t>master’s</w:t>
      </w:r>
      <w:r w:rsidR="00C141DC" w:rsidRPr="00C105E0">
        <w:rPr>
          <w:rFonts w:ascii="Times New Roman" w:hAnsi="Times New Roman" w:cs="Times New Roman"/>
          <w:sz w:val="24"/>
          <w:szCs w:val="24"/>
        </w:rPr>
        <w:t xml:space="preserve"> </w:t>
      </w:r>
      <w:r w:rsidR="00E1418A" w:rsidRPr="00C105E0">
        <w:rPr>
          <w:rFonts w:ascii="Times New Roman" w:hAnsi="Times New Roman" w:cs="Times New Roman"/>
          <w:sz w:val="24"/>
          <w:szCs w:val="24"/>
        </w:rPr>
        <w:t>degree and</w:t>
      </w:r>
      <w:r w:rsidR="00C141DC" w:rsidRPr="00C105E0">
        <w:rPr>
          <w:rFonts w:ascii="Times New Roman" w:hAnsi="Times New Roman" w:cs="Times New Roman"/>
          <w:sz w:val="24"/>
          <w:szCs w:val="24"/>
        </w:rPr>
        <w:t xml:space="preserve"> landed a great job.  He decided that he wants to begin investing and he has asked you for advice.  He wants to know that if he invests </w:t>
      </w:r>
      <w:r w:rsidRPr="00C105E0">
        <w:rPr>
          <w:rFonts w:ascii="Times New Roman" w:hAnsi="Times New Roman" w:cs="Times New Roman"/>
          <w:sz w:val="24"/>
          <w:szCs w:val="24"/>
        </w:rPr>
        <w:t>4</w:t>
      </w:r>
      <w:r w:rsidR="00C141DC" w:rsidRPr="00C105E0">
        <w:rPr>
          <w:rFonts w:ascii="Times New Roman" w:hAnsi="Times New Roman" w:cs="Times New Roman"/>
          <w:sz w:val="24"/>
          <w:szCs w:val="24"/>
        </w:rPr>
        <w:t>,000 today and leaves it invested for 1</w:t>
      </w:r>
      <w:r w:rsidRPr="00C105E0">
        <w:rPr>
          <w:rFonts w:ascii="Times New Roman" w:hAnsi="Times New Roman" w:cs="Times New Roman"/>
          <w:sz w:val="24"/>
          <w:szCs w:val="24"/>
        </w:rPr>
        <w:t>0</w:t>
      </w:r>
      <w:r w:rsidR="00C141DC" w:rsidRPr="00C105E0">
        <w:rPr>
          <w:rFonts w:ascii="Times New Roman" w:hAnsi="Times New Roman" w:cs="Times New Roman"/>
          <w:sz w:val="24"/>
          <w:szCs w:val="24"/>
        </w:rPr>
        <w:t xml:space="preserve"> years at a rate of </w:t>
      </w:r>
      <w:r w:rsidRPr="00C105E0">
        <w:rPr>
          <w:rFonts w:ascii="Times New Roman" w:hAnsi="Times New Roman" w:cs="Times New Roman"/>
          <w:sz w:val="24"/>
          <w:szCs w:val="24"/>
        </w:rPr>
        <w:t>8</w:t>
      </w:r>
      <w:r w:rsidR="00C141DC" w:rsidRPr="00C105E0">
        <w:rPr>
          <w:rFonts w:ascii="Times New Roman" w:hAnsi="Times New Roman" w:cs="Times New Roman"/>
          <w:sz w:val="24"/>
          <w:szCs w:val="24"/>
        </w:rPr>
        <w:t xml:space="preserve">% compounded annually, plus he invests </w:t>
      </w:r>
      <w:r w:rsidRPr="00C105E0">
        <w:rPr>
          <w:rFonts w:ascii="Times New Roman" w:hAnsi="Times New Roman" w:cs="Times New Roman"/>
          <w:sz w:val="24"/>
          <w:szCs w:val="24"/>
        </w:rPr>
        <w:t>20</w:t>
      </w:r>
      <w:r w:rsidR="00D22E96" w:rsidRPr="00C105E0">
        <w:rPr>
          <w:rFonts w:ascii="Times New Roman" w:hAnsi="Times New Roman" w:cs="Times New Roman"/>
          <w:sz w:val="24"/>
          <w:szCs w:val="24"/>
        </w:rPr>
        <w:t>0</w:t>
      </w:r>
      <w:r w:rsidR="00C141DC" w:rsidRPr="00C105E0">
        <w:rPr>
          <w:rFonts w:ascii="Times New Roman" w:hAnsi="Times New Roman" w:cs="Times New Roman"/>
          <w:sz w:val="24"/>
          <w:szCs w:val="24"/>
        </w:rPr>
        <w:t xml:space="preserve"> per month at the </w:t>
      </w:r>
      <w:r w:rsidR="000D5C2E" w:rsidRPr="00C105E0">
        <w:rPr>
          <w:rFonts w:ascii="Times New Roman" w:hAnsi="Times New Roman" w:cs="Times New Roman"/>
          <w:sz w:val="24"/>
          <w:szCs w:val="24"/>
        </w:rPr>
        <w:t>end</w:t>
      </w:r>
      <w:r w:rsidR="00C141DC" w:rsidRPr="00C105E0">
        <w:rPr>
          <w:rFonts w:ascii="Times New Roman" w:hAnsi="Times New Roman" w:cs="Times New Roman"/>
          <w:sz w:val="24"/>
          <w:szCs w:val="24"/>
        </w:rPr>
        <w:t xml:space="preserve"> of each month with the same rate of return and compounding frequency, how much will his investment be worth at the end of 1</w:t>
      </w:r>
      <w:r w:rsidRPr="00C105E0">
        <w:rPr>
          <w:rFonts w:ascii="Times New Roman" w:hAnsi="Times New Roman" w:cs="Times New Roman"/>
          <w:sz w:val="24"/>
          <w:szCs w:val="24"/>
        </w:rPr>
        <w:t>0</w:t>
      </w:r>
      <w:r w:rsidR="00C141DC" w:rsidRPr="00C105E0">
        <w:rPr>
          <w:rFonts w:ascii="Times New Roman" w:hAnsi="Times New Roman" w:cs="Times New Roman"/>
          <w:sz w:val="24"/>
          <w:szCs w:val="24"/>
        </w:rPr>
        <w:t xml:space="preserve"> years?</w:t>
      </w:r>
    </w:p>
    <w:p w14:paraId="757310E7" w14:textId="77777777" w:rsidR="001717B6" w:rsidRPr="00C105E0" w:rsidRDefault="001717B6" w:rsidP="001717B6">
      <w:pPr>
        <w:pStyle w:val="ListParagraph"/>
        <w:ind w:left="410"/>
        <w:rPr>
          <w:rFonts w:ascii="Times New Roman" w:hAnsi="Times New Roman" w:cs="Times New Roman"/>
          <w:sz w:val="24"/>
          <w:szCs w:val="24"/>
        </w:rPr>
      </w:pPr>
    </w:p>
    <w:p w14:paraId="6514A39D" w14:textId="22140791" w:rsidR="00193F4B" w:rsidRDefault="00F410C5" w:rsidP="001717B6">
      <w:pPr>
        <w:pStyle w:val="ListParagraph"/>
        <w:ind w:left="410"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Solution:</w:t>
      </w:r>
    </w:p>
    <w:p w14:paraId="0F1C877D" w14:textId="77777777" w:rsidR="00D22690" w:rsidRPr="00C105E0" w:rsidRDefault="00D22690" w:rsidP="00D22690">
      <w:pPr>
        <w:keepNext/>
        <w:keepLines/>
        <w:ind w:firstLine="410"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Given:</w:t>
      </w:r>
    </w:p>
    <w:p w14:paraId="5486850D" w14:textId="77777777" w:rsidR="00D22690" w:rsidRPr="00C105E0" w:rsidRDefault="00D22690" w:rsidP="00D22690">
      <w:pPr>
        <w:keepNext/>
        <w:keepLines/>
        <w:ind w:firstLine="410"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Initial investment (PV): $4,000</w:t>
      </w:r>
    </w:p>
    <w:p w14:paraId="47AB17DE" w14:textId="77777777" w:rsidR="00D22690" w:rsidRPr="00C105E0" w:rsidRDefault="00D22690" w:rsidP="00D22690">
      <w:pPr>
        <w:keepNext/>
        <w:keepLines/>
        <w:ind w:firstLine="410"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Annual interest rate: 8%</w:t>
      </w:r>
    </w:p>
    <w:p w14:paraId="09BF78D1" w14:textId="77777777" w:rsidR="00D22690" w:rsidRPr="00C105E0" w:rsidRDefault="00D22690" w:rsidP="00D22690">
      <w:pPr>
        <w:keepNext/>
        <w:keepLines/>
        <w:ind w:firstLine="410"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Monthly interest rate (r): 8% / 12 = 0.0066667</w:t>
      </w:r>
    </w:p>
    <w:p w14:paraId="118AA340" w14:textId="77777777" w:rsidR="00D22690" w:rsidRPr="00C105E0" w:rsidRDefault="00D22690" w:rsidP="00D22690">
      <w:pPr>
        <w:keepNext/>
        <w:keepLines/>
        <w:ind w:firstLine="410"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Number of periods (n): 10 years * 12 = 120 months</w:t>
      </w:r>
    </w:p>
    <w:p w14:paraId="0EA58001" w14:textId="77777777" w:rsidR="00D22690" w:rsidRPr="00C105E0" w:rsidRDefault="00D22690" w:rsidP="00D22690">
      <w:pPr>
        <w:keepNext/>
        <w:keepLines/>
        <w:ind w:firstLine="410"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Monthly contribution (PMT): $200</w:t>
      </w:r>
    </w:p>
    <w:p w14:paraId="7E2C7137" w14:textId="77777777" w:rsidR="00D22690" w:rsidRPr="00C105E0" w:rsidRDefault="00D22690" w:rsidP="00D22690">
      <w:pPr>
        <w:keepNext/>
        <w:keepLines/>
        <w:rPr>
          <w:rFonts w:ascii="Times New Roman" w:eastAsia="Arial Unicode MS" w:hAnsi="Times New Roman" w:cs="Times New Roman"/>
          <w:color w:val="000000"/>
          <w:sz w:val="24"/>
          <w:szCs w:val="24"/>
        </w:rPr>
      </w:pPr>
    </w:p>
    <w:p w14:paraId="0A00366E" w14:textId="77777777" w:rsidR="00D22690" w:rsidRPr="00C105E0" w:rsidRDefault="00D22690" w:rsidP="00D22690">
      <w:pPr>
        <w:keepNext/>
        <w:keepLines/>
        <w:ind w:firstLine="410"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FV=P×(1+</w:t>
      </w:r>
      <w:proofErr w:type="gramStart"/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r)n</w:t>
      </w:r>
      <w:proofErr w:type="gramEnd"/>
    </w:p>
    <w:p w14:paraId="4534DFB8" w14:textId="77777777" w:rsidR="00D22690" w:rsidRPr="00C105E0" w:rsidRDefault="00D22690" w:rsidP="00D22690">
      <w:pPr>
        <w:keepNext/>
        <w:keepLines/>
        <w:ind w:firstLine="410"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FV=4000</w:t>
      </w:r>
      <w:proofErr w:type="gramStart"/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×(</w:t>
      </w:r>
      <w:proofErr w:type="gramEnd"/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1+0.08)^10</w:t>
      </w:r>
    </w:p>
    <w:p w14:paraId="187773CE" w14:textId="77777777" w:rsidR="00D22690" w:rsidRPr="00C105E0" w:rsidRDefault="00D22690" w:rsidP="00D22690">
      <w:pPr>
        <w:keepNext/>
        <w:keepLines/>
        <w:ind w:firstLine="410"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FV=4000</w:t>
      </w:r>
      <w:proofErr w:type="gramStart"/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×(</w:t>
      </w:r>
      <w:proofErr w:type="gramEnd"/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1.08)^10</w:t>
      </w:r>
    </w:p>
    <w:p w14:paraId="39A27722" w14:textId="77777777" w:rsidR="00D22690" w:rsidRPr="00C105E0" w:rsidRDefault="00D22690" w:rsidP="00D22690">
      <w:pPr>
        <w:keepNext/>
        <w:keepLines/>
        <w:ind w:firstLine="410"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FV=4000×2.1589</w:t>
      </w:r>
    </w:p>
    <w:p w14:paraId="28C13044" w14:textId="77777777" w:rsidR="00D22690" w:rsidRPr="00C105E0" w:rsidRDefault="00D22690" w:rsidP="00D22690">
      <w:pPr>
        <w:keepNext/>
        <w:keepLines/>
        <w:ind w:firstLine="410"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FV = 8635.61</w:t>
      </w:r>
    </w:p>
    <w:p w14:paraId="16655D2C" w14:textId="77777777" w:rsidR="00D22690" w:rsidRPr="00C105E0" w:rsidRDefault="00D22690" w:rsidP="00D22690">
      <w:pPr>
        <w:keepNext/>
        <w:keepLines/>
        <w:ind w:firstLine="410"/>
        <w:rPr>
          <w:rFonts w:ascii="Times New Roman" w:eastAsia="Arial Unicode MS" w:hAnsi="Times New Roman" w:cs="Times New Roman"/>
          <w:color w:val="000000"/>
          <w:sz w:val="24"/>
          <w:szCs w:val="24"/>
        </w:rPr>
      </w:pPr>
    </w:p>
    <w:p w14:paraId="49B42ADD" w14:textId="77777777" w:rsidR="00D22690" w:rsidRPr="00C105E0" w:rsidRDefault="00D22690" w:rsidP="00D22690">
      <w:pPr>
        <w:keepNext/>
        <w:keepLines/>
        <w:ind w:firstLine="410"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For the monthly contributions,</w:t>
      </w:r>
    </w:p>
    <w:p w14:paraId="1FDD3DDF" w14:textId="77777777" w:rsidR="00D22690" w:rsidRPr="00C105E0" w:rsidRDefault="00D22690" w:rsidP="00D22690">
      <w:pPr>
        <w:keepNext/>
        <w:keepLines/>
        <w:ind w:firstLine="410"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FV=PMT×((1+r/</w:t>
      </w:r>
      <w:proofErr w:type="gramStart"/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n)^</w:t>
      </w:r>
      <w:proofErr w:type="gramEnd"/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nt−1)​/(r/n)</w:t>
      </w:r>
    </w:p>
    <w:p w14:paraId="059B68D6" w14:textId="77777777" w:rsidR="00D22690" w:rsidRPr="00C105E0" w:rsidRDefault="00D22690" w:rsidP="00D22690">
      <w:pPr>
        <w:keepNext/>
        <w:keepLines/>
        <w:ind w:firstLine="410"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FV=200</w:t>
      </w:r>
      <w:proofErr w:type="gramStart"/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×(</w:t>
      </w:r>
      <w:proofErr w:type="gramEnd"/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(1+0.08/12)12×10−1​)/(0.08/12)</w:t>
      </w:r>
    </w:p>
    <w:p w14:paraId="36117E88" w14:textId="77777777" w:rsidR="00D22690" w:rsidRPr="00C105E0" w:rsidRDefault="00D22690" w:rsidP="00D22690">
      <w:pPr>
        <w:keepNext/>
        <w:keepLines/>
        <w:ind w:firstLine="410"/>
        <w:rPr>
          <w:rFonts w:ascii="Times New Roman" w:eastAsia="Arial Unicode MS" w:hAnsi="Times New Roman" w:cs="Times New Roman"/>
          <w:color w:val="000000"/>
          <w:sz w:val="24"/>
          <w:szCs w:val="24"/>
        </w:rPr>
      </w:pPr>
    </w:p>
    <w:p w14:paraId="5830085D" w14:textId="77777777" w:rsidR="00D22690" w:rsidRPr="00C105E0" w:rsidRDefault="00D22690" w:rsidP="00D22690">
      <w:pPr>
        <w:keepNext/>
        <w:keepLines/>
        <w:ind w:firstLine="410"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calculating 1+r/n: 1+12/0.08​=1+0.0066667 =</w:t>
      </w:r>
      <w:r w:rsidRPr="00C105E0">
        <w:rPr>
          <w:rFonts w:ascii="Times New Roman" w:hAnsi="Times New Roman" w:cs="Times New Roman"/>
          <w:sz w:val="24"/>
          <w:szCs w:val="24"/>
        </w:rPr>
        <w:t xml:space="preserve"> </w:t>
      </w: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1.0066667</w:t>
      </w:r>
    </w:p>
    <w:p w14:paraId="45BDB346" w14:textId="77777777" w:rsidR="00D22690" w:rsidRPr="00C105E0" w:rsidRDefault="00D22690" w:rsidP="00D22690">
      <w:pPr>
        <w:keepNext/>
        <w:keepLines/>
        <w:ind w:firstLine="410"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calculating (1+r/</w:t>
      </w:r>
      <w:proofErr w:type="gramStart"/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n)^</w:t>
      </w:r>
      <w:proofErr w:type="spellStart"/>
      <w:proofErr w:type="gramEnd"/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nt</w:t>
      </w:r>
      <w:proofErr w:type="spellEnd"/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: (1.0066667)^120 = 2.21964</w:t>
      </w:r>
    </w:p>
    <w:p w14:paraId="199355F4" w14:textId="77777777" w:rsidR="00D22690" w:rsidRPr="00C105E0" w:rsidRDefault="00D22690" w:rsidP="00D22690">
      <w:pPr>
        <w:keepNext/>
        <w:keepLines/>
        <w:ind w:firstLine="410"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Now,</w:t>
      </w:r>
    </w:p>
    <w:p w14:paraId="293270C2" w14:textId="77777777" w:rsidR="00D22690" w:rsidRPr="002B6633" w:rsidRDefault="00D22690" w:rsidP="002B6633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</w:p>
    <w:p w14:paraId="361145C4" w14:textId="77777777" w:rsidR="00CA1A86" w:rsidRPr="00C105E0" w:rsidRDefault="00CA1A86" w:rsidP="00CA1A86">
      <w:pPr>
        <w:keepNext/>
        <w:keepLines/>
        <w:ind w:firstLine="410"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lastRenderedPageBreak/>
        <w:t>FV=200</w:t>
      </w:r>
      <w:proofErr w:type="gramStart"/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×(</w:t>
      </w:r>
      <w:proofErr w:type="gramEnd"/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2.21964−1)/0.0066667</w:t>
      </w:r>
    </w:p>
    <w:p w14:paraId="33CEB005" w14:textId="77777777" w:rsidR="00256957" w:rsidRPr="00C105E0" w:rsidRDefault="00B5210F" w:rsidP="00CA1A86">
      <w:pPr>
        <w:keepNext/>
        <w:keepLines/>
        <w:ind w:firstLine="410"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FV=200×1.21964​ / 0.0066667</w:t>
      </w:r>
    </w:p>
    <w:p w14:paraId="6CC12C2F" w14:textId="5BC6773D" w:rsidR="00256957" w:rsidRPr="00C105E0" w:rsidRDefault="00256957" w:rsidP="00CA1A86">
      <w:pPr>
        <w:keepNext/>
        <w:keepLines/>
        <w:ind w:firstLine="410"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FV</w:t>
      </w:r>
      <w:r w:rsidR="00B5210F"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 </w:t>
      </w: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= </w:t>
      </w:r>
      <w:r w:rsidR="00B5210F"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200×18</w:t>
      </w:r>
      <w:r w:rsidR="003D5F63"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2.94</w:t>
      </w:r>
      <w:r w:rsidR="00F22EAA"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5</w:t>
      </w:r>
    </w:p>
    <w:p w14:paraId="4BC4002D" w14:textId="77777777" w:rsidR="00D73AD7" w:rsidRPr="00C105E0" w:rsidRDefault="00256957" w:rsidP="00CA1A86">
      <w:pPr>
        <w:keepNext/>
        <w:keepLines/>
        <w:ind w:firstLine="410"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FV = </w:t>
      </w:r>
      <w:r w:rsidR="00770BC6"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36589</w:t>
      </w:r>
    </w:p>
    <w:p w14:paraId="6318C2D6" w14:textId="10DFC815" w:rsidR="006E2B62" w:rsidRPr="00C105E0" w:rsidRDefault="00427606" w:rsidP="00CA1A86">
      <w:pPr>
        <w:keepNext/>
        <w:keepLines/>
        <w:ind w:firstLine="410"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Total FV</w:t>
      </w:r>
      <w:r w:rsidR="00E67FF9"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 </w:t>
      </w: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=</w:t>
      </w:r>
      <w:r w:rsidR="00E67FF9"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 </w:t>
      </w: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8635.61+</w:t>
      </w:r>
      <w:r w:rsidR="00E71BDC"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36589</w:t>
      </w:r>
    </w:p>
    <w:p w14:paraId="29168B39" w14:textId="203E30F4" w:rsidR="00427606" w:rsidRPr="00C105E0" w:rsidRDefault="006E2B62" w:rsidP="00CA1A86">
      <w:pPr>
        <w:keepNext/>
        <w:keepLines/>
        <w:ind w:firstLine="410"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Total FV =</w:t>
      </w:r>
      <w:r w:rsidR="000F2406"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45224.61</w:t>
      </w:r>
    </w:p>
    <w:p w14:paraId="56CC528E" w14:textId="011190DB" w:rsidR="001237B3" w:rsidRPr="00C105E0" w:rsidRDefault="001237B3" w:rsidP="00511D2C">
      <w:pPr>
        <w:keepNext/>
        <w:keepLines/>
        <w:ind w:firstLine="410"/>
        <w:rPr>
          <w:rFonts w:ascii="Times New Roman" w:eastAsia="Arial Unicode MS" w:hAnsi="Times New Roman" w:cs="Times New Roman"/>
          <w:color w:val="000000"/>
          <w:sz w:val="24"/>
          <w:szCs w:val="24"/>
        </w:rPr>
      </w:pPr>
    </w:p>
    <w:p w14:paraId="4B2FE7C0" w14:textId="2A54C083" w:rsidR="00AD6669" w:rsidRPr="00C105E0" w:rsidRDefault="00AD6669" w:rsidP="00AD6669">
      <w:pPr>
        <w:keepNext/>
        <w:keepLines/>
        <w:ind w:firstLine="410"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Thomas' investment will be worth approximately </w:t>
      </w:r>
      <w:r w:rsidR="00A90D7D"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$</w:t>
      </w:r>
      <w:r w:rsidR="00C931A1"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45224.61</w:t>
      </w:r>
      <w:r w:rsidR="00C931A1"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 </w:t>
      </w: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at the end of 10 years.</w:t>
      </w:r>
    </w:p>
    <w:p w14:paraId="4A75669F" w14:textId="77777777" w:rsidR="002B6633" w:rsidRDefault="002B6633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0000"/>
          <w:sz w:val="24"/>
          <w:szCs w:val="24"/>
        </w:rPr>
        <w:br w:type="page"/>
      </w:r>
    </w:p>
    <w:p w14:paraId="5D73D8C8" w14:textId="6AE0BB11" w:rsidR="000D6581" w:rsidRPr="00C105E0" w:rsidRDefault="000D6581" w:rsidP="000D6581">
      <w:pPr>
        <w:pStyle w:val="ListParagraph"/>
        <w:keepNext/>
        <w:keepLines/>
        <w:numPr>
          <w:ilvl w:val="0"/>
          <w:numId w:val="2"/>
        </w:num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lastRenderedPageBreak/>
        <w:t xml:space="preserve">Given the same information in question #1, how much will Thomas earn in interest over the </w:t>
      </w:r>
      <w:proofErr w:type="gramStart"/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10 year</w:t>
      </w:r>
      <w:proofErr w:type="gramEnd"/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 period?</w:t>
      </w:r>
    </w:p>
    <w:p w14:paraId="332D1201" w14:textId="77777777" w:rsidR="00124E31" w:rsidRPr="00C105E0" w:rsidRDefault="00124E31" w:rsidP="009319C8">
      <w:pPr>
        <w:pStyle w:val="ListParagraph"/>
        <w:keepNext/>
        <w:keepLines/>
        <w:ind w:left="410"/>
        <w:rPr>
          <w:rFonts w:ascii="Times New Roman" w:eastAsia="Arial Unicode MS" w:hAnsi="Times New Roman" w:cs="Times New Roman"/>
          <w:color w:val="000000"/>
          <w:sz w:val="24"/>
          <w:szCs w:val="24"/>
        </w:rPr>
      </w:pPr>
    </w:p>
    <w:p w14:paraId="40506206" w14:textId="77777777" w:rsidR="000D6581" w:rsidRPr="00C105E0" w:rsidRDefault="000D6581" w:rsidP="000D6581">
      <w:pPr>
        <w:keepNext/>
        <w:keepLines/>
        <w:ind w:firstLine="410"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Solution:</w:t>
      </w:r>
    </w:p>
    <w:p w14:paraId="66CD5333" w14:textId="77777777" w:rsidR="000D6581" w:rsidRPr="00C105E0" w:rsidRDefault="000D6581" w:rsidP="000D6581">
      <w:pPr>
        <w:keepNext/>
        <w:keepLines/>
        <w:ind w:firstLine="410"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Given:</w:t>
      </w:r>
    </w:p>
    <w:p w14:paraId="6DFDAF41" w14:textId="77777777" w:rsidR="000D6581" w:rsidRPr="00C105E0" w:rsidRDefault="000D6581" w:rsidP="000D6581">
      <w:pPr>
        <w:keepNext/>
        <w:keepLines/>
        <w:ind w:firstLine="410"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Initial investment (PV): $4,000</w:t>
      </w:r>
    </w:p>
    <w:p w14:paraId="383947C0" w14:textId="77777777" w:rsidR="000D6581" w:rsidRPr="00C105E0" w:rsidRDefault="000D6581" w:rsidP="000D6581">
      <w:pPr>
        <w:keepNext/>
        <w:keepLines/>
        <w:ind w:firstLine="410"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Annual interest rate: 8%</w:t>
      </w:r>
    </w:p>
    <w:p w14:paraId="08826366" w14:textId="77777777" w:rsidR="000D6581" w:rsidRPr="00C105E0" w:rsidRDefault="000D6581" w:rsidP="000D6581">
      <w:pPr>
        <w:keepNext/>
        <w:keepLines/>
        <w:ind w:firstLine="410"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Monthly interest rate (r): 8% / 12 = 0.0066667</w:t>
      </w:r>
    </w:p>
    <w:p w14:paraId="0D2C00F2" w14:textId="77777777" w:rsidR="000D6581" w:rsidRPr="00C105E0" w:rsidRDefault="000D6581" w:rsidP="000D6581">
      <w:pPr>
        <w:keepNext/>
        <w:keepLines/>
        <w:ind w:firstLine="410"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Number of periods (n): 10 years * 12 = 120 months</w:t>
      </w:r>
    </w:p>
    <w:p w14:paraId="6C2D02ED" w14:textId="77777777" w:rsidR="000D6581" w:rsidRPr="00C105E0" w:rsidRDefault="000D6581" w:rsidP="000D6581">
      <w:pPr>
        <w:keepNext/>
        <w:keepLines/>
        <w:ind w:firstLine="410"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Monthly contribution (PMT): $200</w:t>
      </w:r>
    </w:p>
    <w:p w14:paraId="176434C4" w14:textId="77777777" w:rsidR="00AD6669" w:rsidRPr="00C105E0" w:rsidRDefault="00AD6669" w:rsidP="001717B6">
      <w:pPr>
        <w:pStyle w:val="ListParagraph"/>
        <w:ind w:left="410"/>
        <w:rPr>
          <w:rFonts w:ascii="Times New Roman" w:hAnsi="Times New Roman" w:cs="Times New Roman"/>
          <w:sz w:val="24"/>
          <w:szCs w:val="24"/>
        </w:rPr>
      </w:pPr>
    </w:p>
    <w:p w14:paraId="2DB3F7FD" w14:textId="77777777" w:rsidR="008E07E2" w:rsidRPr="00C105E0" w:rsidRDefault="008E07E2" w:rsidP="000D6581">
      <w:pPr>
        <w:keepNext/>
        <w:keepLines/>
        <w:ind w:firstLine="410"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Monthly contributions: $200/month * 120 months = $24,000</w:t>
      </w:r>
    </w:p>
    <w:p w14:paraId="45198C87" w14:textId="1AD68F14" w:rsidR="008E07E2" w:rsidRPr="00C105E0" w:rsidRDefault="008E07E2" w:rsidP="008E07E2">
      <w:pPr>
        <w:keepNext/>
        <w:keepLines/>
        <w:ind w:firstLine="410"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Total </w:t>
      </w:r>
      <w:r w:rsidR="0043691C"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amount </w:t>
      </w: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invested: $4,000 + $24,000 = $28,000</w:t>
      </w:r>
    </w:p>
    <w:p w14:paraId="334FF250" w14:textId="4F2E46DB" w:rsidR="00B25C51" w:rsidRPr="00C105E0" w:rsidRDefault="00B25C51" w:rsidP="008E07E2">
      <w:pPr>
        <w:keepNext/>
        <w:keepLines/>
        <w:ind w:firstLine="410"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Total Future Value = 45,294.83</w:t>
      </w:r>
    </w:p>
    <w:p w14:paraId="58CCA7AA" w14:textId="77777777" w:rsidR="004A5381" w:rsidRPr="00C105E0" w:rsidRDefault="004A5381" w:rsidP="004A5381">
      <w:pPr>
        <w:keepNext/>
        <w:keepLines/>
        <w:ind w:firstLine="410"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Interest = Future Value - Total Invested</w:t>
      </w:r>
    </w:p>
    <w:p w14:paraId="5AA6EDB3" w14:textId="155858F0" w:rsidR="004A5381" w:rsidRPr="00C105E0" w:rsidRDefault="004A5381" w:rsidP="004A5381">
      <w:pPr>
        <w:keepNext/>
        <w:keepLines/>
        <w:ind w:firstLine="410"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Interest = </w:t>
      </w:r>
      <w:r w:rsidR="000E2564"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45224.61</w:t>
      </w:r>
      <w:r w:rsidR="002D71F9"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−28,000</w:t>
      </w:r>
      <w:r w:rsidR="00611FC0"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 = </w:t>
      </w:r>
      <w:r w:rsidR="000E2564"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17224.61</w:t>
      </w:r>
    </w:p>
    <w:p w14:paraId="2B2568A5" w14:textId="77777777" w:rsidR="00C70722" w:rsidRPr="00C105E0" w:rsidRDefault="00C70722" w:rsidP="00C141DC">
      <w:pPr>
        <w:keepNext/>
        <w:keepLines/>
        <w:ind w:firstLine="410"/>
        <w:rPr>
          <w:rFonts w:ascii="Times New Roman" w:eastAsia="Arial Unicode MS" w:hAnsi="Times New Roman" w:cs="Times New Roman"/>
          <w:color w:val="000000"/>
          <w:sz w:val="24"/>
          <w:szCs w:val="24"/>
        </w:rPr>
      </w:pPr>
    </w:p>
    <w:p w14:paraId="1D65EBE6" w14:textId="2766AACE" w:rsidR="00C70722" w:rsidRPr="00C105E0" w:rsidRDefault="00680131" w:rsidP="00C141DC">
      <w:pPr>
        <w:keepNext/>
        <w:keepLines/>
        <w:ind w:firstLine="410"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Thus, Thomas will earn approximately $</w:t>
      </w:r>
      <w:r w:rsidR="00302F7A"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17224.61</w:t>
      </w:r>
      <w:r w:rsidR="00302F7A"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 </w:t>
      </w: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in interest over the 10-year period.</w:t>
      </w:r>
    </w:p>
    <w:p w14:paraId="285D3510" w14:textId="77777777" w:rsidR="002B6633" w:rsidRDefault="002B6633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0000"/>
          <w:sz w:val="24"/>
          <w:szCs w:val="24"/>
        </w:rPr>
        <w:br w:type="page"/>
      </w:r>
    </w:p>
    <w:p w14:paraId="2408C73A" w14:textId="14EECDE3" w:rsidR="00C70722" w:rsidRPr="00C105E0" w:rsidRDefault="000D5C2E" w:rsidP="00AB0B0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lastRenderedPageBreak/>
        <w:t xml:space="preserve">Payday loans are very short-term loans that charge very high interest rates. You can borrow $800 today and repay $850 in two weeks. What is the compound </w:t>
      </w:r>
      <w:r w:rsidRPr="00C105E0">
        <w:rPr>
          <w:rFonts w:ascii="Times New Roman" w:eastAsia="Arial Unicode MS" w:hAnsi="Times New Roman" w:cs="Times New Roman"/>
          <w:i/>
          <w:color w:val="000000"/>
          <w:sz w:val="24"/>
          <w:szCs w:val="24"/>
        </w:rPr>
        <w:t>annual</w:t>
      </w: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 rate implied by this percent rate charged for only two weeks?  </w:t>
      </w:r>
    </w:p>
    <w:p w14:paraId="3D409882" w14:textId="77777777" w:rsidR="00AB0B07" w:rsidRPr="00C105E0" w:rsidRDefault="00AB0B07" w:rsidP="00AB0B07">
      <w:pPr>
        <w:pStyle w:val="ListParagraph"/>
        <w:ind w:left="410"/>
        <w:rPr>
          <w:rFonts w:ascii="Times New Roman" w:eastAsia="Arial Unicode MS" w:hAnsi="Times New Roman" w:cs="Times New Roman"/>
          <w:color w:val="000000"/>
          <w:sz w:val="24"/>
          <w:szCs w:val="24"/>
        </w:rPr>
      </w:pPr>
    </w:p>
    <w:p w14:paraId="73EE04BD" w14:textId="155A468F" w:rsidR="00AB0B07" w:rsidRPr="00C105E0" w:rsidRDefault="00AB0B07" w:rsidP="00AB0B07">
      <w:pPr>
        <w:pStyle w:val="ListParagraph"/>
        <w:ind w:left="410"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Solution:</w:t>
      </w:r>
    </w:p>
    <w:p w14:paraId="2E08D6F7" w14:textId="421AFC81" w:rsidR="00AB0B07" w:rsidRPr="00C105E0" w:rsidRDefault="00AB0B07" w:rsidP="00AB0B07">
      <w:pPr>
        <w:pStyle w:val="ListParagraph"/>
        <w:ind w:left="410"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Given:</w:t>
      </w:r>
    </w:p>
    <w:p w14:paraId="7DA43A74" w14:textId="77777777" w:rsidR="00AB0B07" w:rsidRPr="00C105E0" w:rsidRDefault="00AB0B07" w:rsidP="00AB0B07">
      <w:pPr>
        <w:pStyle w:val="ListParagraph"/>
        <w:ind w:left="410"/>
        <w:rPr>
          <w:rFonts w:ascii="Times New Roman" w:hAnsi="Times New Roman" w:cs="Times New Roman"/>
          <w:sz w:val="24"/>
          <w:szCs w:val="24"/>
        </w:rPr>
      </w:pPr>
      <w:r w:rsidRPr="00C105E0">
        <w:rPr>
          <w:rFonts w:ascii="Times New Roman" w:hAnsi="Times New Roman" w:cs="Times New Roman"/>
          <w:sz w:val="24"/>
          <w:szCs w:val="24"/>
        </w:rPr>
        <w:t>Loan amount: $800</w:t>
      </w:r>
    </w:p>
    <w:p w14:paraId="20635FAA" w14:textId="77777777" w:rsidR="00AB0B07" w:rsidRPr="00C105E0" w:rsidRDefault="00AB0B07" w:rsidP="00AB0B07">
      <w:pPr>
        <w:pStyle w:val="ListParagraph"/>
        <w:ind w:left="410"/>
        <w:rPr>
          <w:rFonts w:ascii="Times New Roman" w:hAnsi="Times New Roman" w:cs="Times New Roman"/>
          <w:sz w:val="24"/>
          <w:szCs w:val="24"/>
        </w:rPr>
      </w:pPr>
      <w:r w:rsidRPr="00C105E0">
        <w:rPr>
          <w:rFonts w:ascii="Times New Roman" w:hAnsi="Times New Roman" w:cs="Times New Roman"/>
          <w:sz w:val="24"/>
          <w:szCs w:val="24"/>
        </w:rPr>
        <w:t>Repayment amount: $850</w:t>
      </w:r>
    </w:p>
    <w:p w14:paraId="1F59C969" w14:textId="77777777" w:rsidR="00AB0B07" w:rsidRPr="00C105E0" w:rsidRDefault="00AB0B07" w:rsidP="00AB0B07">
      <w:pPr>
        <w:pStyle w:val="ListParagraph"/>
        <w:ind w:left="410"/>
        <w:rPr>
          <w:rFonts w:ascii="Times New Roman" w:hAnsi="Times New Roman" w:cs="Times New Roman"/>
          <w:sz w:val="24"/>
          <w:szCs w:val="24"/>
        </w:rPr>
      </w:pPr>
      <w:r w:rsidRPr="00C105E0">
        <w:rPr>
          <w:rFonts w:ascii="Times New Roman" w:hAnsi="Times New Roman" w:cs="Times New Roman"/>
          <w:sz w:val="24"/>
          <w:szCs w:val="24"/>
        </w:rPr>
        <w:t>Loan term: 2 weeks</w:t>
      </w:r>
    </w:p>
    <w:p w14:paraId="52909404" w14:textId="77777777" w:rsidR="00AB0B07" w:rsidRPr="00C105E0" w:rsidRDefault="00AB0B07" w:rsidP="00AB0B07">
      <w:pPr>
        <w:pStyle w:val="ListParagraph"/>
        <w:ind w:left="410"/>
        <w:rPr>
          <w:rFonts w:ascii="Times New Roman" w:hAnsi="Times New Roman" w:cs="Times New Roman"/>
          <w:sz w:val="24"/>
          <w:szCs w:val="24"/>
        </w:rPr>
      </w:pPr>
      <w:r w:rsidRPr="00C105E0">
        <w:rPr>
          <w:rFonts w:ascii="Times New Roman" w:hAnsi="Times New Roman" w:cs="Times New Roman"/>
          <w:sz w:val="24"/>
          <w:szCs w:val="24"/>
        </w:rPr>
        <w:t>Interest rate per period (</w:t>
      </w:r>
      <w:proofErr w:type="spellStart"/>
      <w:r w:rsidRPr="00C105E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105E0">
        <w:rPr>
          <w:rFonts w:ascii="Times New Roman" w:hAnsi="Times New Roman" w:cs="Times New Roman"/>
          <w:sz w:val="24"/>
          <w:szCs w:val="24"/>
        </w:rPr>
        <w:t>): ($850 - $800) / $800 = 0.0625 (6.25%)</w:t>
      </w:r>
    </w:p>
    <w:p w14:paraId="147AF678" w14:textId="0F8B3340" w:rsidR="00AB0B07" w:rsidRPr="00C105E0" w:rsidRDefault="00AB0B07" w:rsidP="00AB0B07">
      <w:pPr>
        <w:pStyle w:val="ListParagraph"/>
        <w:ind w:left="410"/>
        <w:rPr>
          <w:rFonts w:ascii="Times New Roman" w:hAnsi="Times New Roman" w:cs="Times New Roman"/>
          <w:sz w:val="24"/>
          <w:szCs w:val="24"/>
        </w:rPr>
      </w:pPr>
      <w:r w:rsidRPr="00C105E0">
        <w:rPr>
          <w:rFonts w:ascii="Times New Roman" w:hAnsi="Times New Roman" w:cs="Times New Roman"/>
          <w:sz w:val="24"/>
          <w:szCs w:val="24"/>
        </w:rPr>
        <w:t>Number of periods per year (n): 365 days / 14 days = 26.0714</w:t>
      </w:r>
    </w:p>
    <w:p w14:paraId="0CE94F60" w14:textId="53784E61" w:rsidR="004856E6" w:rsidRPr="00C105E0" w:rsidRDefault="004856E6" w:rsidP="00AB0B07">
      <w:pPr>
        <w:pStyle w:val="ListParagraph"/>
        <w:ind w:left="410"/>
        <w:rPr>
          <w:rFonts w:ascii="Times New Roman" w:hAnsi="Times New Roman" w:cs="Times New Roman"/>
          <w:sz w:val="24"/>
          <w:szCs w:val="24"/>
        </w:rPr>
      </w:pPr>
      <w:r w:rsidRPr="00C105E0">
        <w:rPr>
          <w:rFonts w:ascii="Times New Roman" w:hAnsi="Times New Roman" w:cs="Times New Roman"/>
          <w:sz w:val="24"/>
          <w:szCs w:val="24"/>
        </w:rPr>
        <w:t>Number of two-week periods in a year=52</w:t>
      </w:r>
      <w:r w:rsidRPr="00C105E0">
        <w:rPr>
          <w:rFonts w:ascii="Times New Roman" w:hAnsi="Times New Roman" w:cs="Times New Roman"/>
          <w:sz w:val="24"/>
          <w:szCs w:val="24"/>
        </w:rPr>
        <w:t>/2</w:t>
      </w:r>
      <w:r w:rsidRPr="00C105E0">
        <w:rPr>
          <w:rFonts w:ascii="Times New Roman" w:hAnsi="Times New Roman" w:cs="Times New Roman"/>
          <w:sz w:val="24"/>
          <w:szCs w:val="24"/>
        </w:rPr>
        <w:t>​=26</w:t>
      </w:r>
    </w:p>
    <w:p w14:paraId="0C29A905" w14:textId="77777777" w:rsidR="00825EB5" w:rsidRPr="00C105E0" w:rsidRDefault="00825EB5" w:rsidP="00AB0B07">
      <w:pPr>
        <w:pStyle w:val="ListParagraph"/>
        <w:ind w:left="410"/>
        <w:rPr>
          <w:rFonts w:ascii="Times New Roman" w:hAnsi="Times New Roman" w:cs="Times New Roman"/>
          <w:sz w:val="24"/>
          <w:szCs w:val="24"/>
        </w:rPr>
      </w:pPr>
    </w:p>
    <w:p w14:paraId="668BC4AF" w14:textId="1FB3B127" w:rsidR="009B47B2" w:rsidRPr="00C105E0" w:rsidRDefault="009B47B2" w:rsidP="009B47B2">
      <w:pPr>
        <w:pStyle w:val="ListParagraph"/>
        <w:ind w:left="410"/>
        <w:rPr>
          <w:rFonts w:ascii="Times New Roman" w:hAnsi="Times New Roman" w:cs="Times New Roman"/>
          <w:sz w:val="24"/>
          <w:szCs w:val="24"/>
        </w:rPr>
      </w:pPr>
      <w:r w:rsidRPr="00C105E0">
        <w:rPr>
          <w:rFonts w:ascii="Times New Roman" w:hAnsi="Times New Roman" w:cs="Times New Roman"/>
          <w:sz w:val="24"/>
          <w:szCs w:val="24"/>
        </w:rPr>
        <w:t>Annual Rate = (1 + Two-Week Rate)</w:t>
      </w:r>
      <w:r w:rsidR="00E46322" w:rsidRPr="00C105E0">
        <w:rPr>
          <w:rFonts w:ascii="Times New Roman" w:hAnsi="Times New Roman" w:cs="Times New Roman"/>
          <w:sz w:val="24"/>
          <w:szCs w:val="24"/>
        </w:rPr>
        <w:t xml:space="preserve"> </w:t>
      </w:r>
      <w:r w:rsidRPr="00C105E0">
        <w:rPr>
          <w:rFonts w:ascii="Times New Roman" w:hAnsi="Times New Roman" w:cs="Times New Roman"/>
          <w:sz w:val="24"/>
          <w:szCs w:val="24"/>
        </w:rPr>
        <w:t>^</w:t>
      </w:r>
      <w:r w:rsidR="00E46322" w:rsidRPr="00C105E0">
        <w:rPr>
          <w:rFonts w:ascii="Times New Roman" w:hAnsi="Times New Roman" w:cs="Times New Roman"/>
          <w:sz w:val="24"/>
          <w:szCs w:val="24"/>
        </w:rPr>
        <w:t xml:space="preserve"> </w:t>
      </w:r>
      <w:r w:rsidRPr="00C105E0">
        <w:rPr>
          <w:rFonts w:ascii="Times New Roman" w:hAnsi="Times New Roman" w:cs="Times New Roman"/>
          <w:sz w:val="24"/>
          <w:szCs w:val="24"/>
        </w:rPr>
        <w:t>(52 / 2) - 1</w:t>
      </w:r>
    </w:p>
    <w:p w14:paraId="2CCF5ECB" w14:textId="0702D13E" w:rsidR="00823A37" w:rsidRPr="00C105E0" w:rsidRDefault="009B47B2" w:rsidP="009B47B2">
      <w:pPr>
        <w:pStyle w:val="ListParagraph"/>
        <w:ind w:left="410"/>
        <w:rPr>
          <w:rFonts w:ascii="Times New Roman" w:hAnsi="Times New Roman" w:cs="Times New Roman"/>
          <w:sz w:val="24"/>
          <w:szCs w:val="24"/>
        </w:rPr>
      </w:pPr>
      <w:r w:rsidRPr="00C105E0">
        <w:rPr>
          <w:rFonts w:ascii="Times New Roman" w:hAnsi="Times New Roman" w:cs="Times New Roman"/>
          <w:sz w:val="24"/>
          <w:szCs w:val="24"/>
        </w:rPr>
        <w:t>Annual Rate = (1 + 0.0625)</w:t>
      </w:r>
      <w:r w:rsidR="00E46322" w:rsidRPr="00C105E0">
        <w:rPr>
          <w:rFonts w:ascii="Times New Roman" w:hAnsi="Times New Roman" w:cs="Times New Roman"/>
          <w:sz w:val="24"/>
          <w:szCs w:val="24"/>
        </w:rPr>
        <w:t xml:space="preserve"> </w:t>
      </w:r>
      <w:r w:rsidRPr="00C105E0">
        <w:rPr>
          <w:rFonts w:ascii="Times New Roman" w:hAnsi="Times New Roman" w:cs="Times New Roman"/>
          <w:sz w:val="24"/>
          <w:szCs w:val="24"/>
        </w:rPr>
        <w:t>^</w:t>
      </w:r>
      <w:r w:rsidR="00E46322" w:rsidRPr="00C105E0">
        <w:rPr>
          <w:rFonts w:ascii="Times New Roman" w:hAnsi="Times New Roman" w:cs="Times New Roman"/>
          <w:sz w:val="24"/>
          <w:szCs w:val="24"/>
        </w:rPr>
        <w:t xml:space="preserve"> </w:t>
      </w:r>
      <w:r w:rsidR="00BA3819" w:rsidRPr="00C105E0">
        <w:rPr>
          <w:rFonts w:ascii="Times New Roman" w:hAnsi="Times New Roman" w:cs="Times New Roman"/>
          <w:sz w:val="24"/>
          <w:szCs w:val="24"/>
        </w:rPr>
        <w:t>26</w:t>
      </w:r>
      <w:r w:rsidRPr="00C105E0">
        <w:rPr>
          <w:rFonts w:ascii="Times New Roman" w:hAnsi="Times New Roman" w:cs="Times New Roman"/>
          <w:sz w:val="24"/>
          <w:szCs w:val="24"/>
        </w:rPr>
        <w:t xml:space="preserve"> - 1</w:t>
      </w:r>
    </w:p>
    <w:p w14:paraId="08EB72B1" w14:textId="122631B8" w:rsidR="00F36322" w:rsidRPr="00C105E0" w:rsidRDefault="00F66489" w:rsidP="00F36322">
      <w:pPr>
        <w:pStyle w:val="ListParagraph"/>
        <w:ind w:left="410"/>
        <w:rPr>
          <w:rFonts w:ascii="Times New Roman" w:hAnsi="Times New Roman" w:cs="Times New Roman"/>
          <w:sz w:val="24"/>
          <w:szCs w:val="24"/>
        </w:rPr>
      </w:pPr>
      <w:r w:rsidRPr="00C105E0">
        <w:rPr>
          <w:rFonts w:ascii="Times New Roman" w:hAnsi="Times New Roman" w:cs="Times New Roman"/>
          <w:sz w:val="24"/>
          <w:szCs w:val="24"/>
        </w:rPr>
        <w:t xml:space="preserve">Annual Rate </w:t>
      </w:r>
      <w:r w:rsidR="00C9445C" w:rsidRPr="00C105E0">
        <w:rPr>
          <w:rFonts w:ascii="Times New Roman" w:hAnsi="Times New Roman" w:cs="Times New Roman"/>
          <w:sz w:val="24"/>
          <w:szCs w:val="24"/>
        </w:rPr>
        <w:t>=</w:t>
      </w:r>
      <w:r w:rsidRPr="00C105E0">
        <w:rPr>
          <w:rFonts w:ascii="Times New Roman" w:hAnsi="Times New Roman" w:cs="Times New Roman"/>
          <w:sz w:val="24"/>
          <w:szCs w:val="24"/>
        </w:rPr>
        <w:t xml:space="preserve"> </w:t>
      </w:r>
      <w:r w:rsidR="001D36ED" w:rsidRPr="00C105E0">
        <w:rPr>
          <w:rFonts w:ascii="Times New Roman" w:hAnsi="Times New Roman" w:cs="Times New Roman"/>
          <w:sz w:val="24"/>
          <w:szCs w:val="24"/>
        </w:rPr>
        <w:t>3.836</w:t>
      </w:r>
      <w:r w:rsidR="00264727" w:rsidRPr="00C105E0">
        <w:rPr>
          <w:rFonts w:ascii="Times New Roman" w:hAnsi="Times New Roman" w:cs="Times New Roman"/>
          <w:sz w:val="24"/>
          <w:szCs w:val="24"/>
        </w:rPr>
        <w:t xml:space="preserve"> = </w:t>
      </w:r>
      <w:r w:rsidR="001D36ED" w:rsidRPr="00C105E0">
        <w:rPr>
          <w:rFonts w:ascii="Times New Roman" w:hAnsi="Times New Roman" w:cs="Times New Roman"/>
          <w:sz w:val="24"/>
          <w:szCs w:val="24"/>
        </w:rPr>
        <w:t>383.6</w:t>
      </w:r>
      <w:r w:rsidR="00264727" w:rsidRPr="00C105E0">
        <w:rPr>
          <w:rFonts w:ascii="Times New Roman" w:hAnsi="Times New Roman" w:cs="Times New Roman"/>
          <w:sz w:val="24"/>
          <w:szCs w:val="24"/>
        </w:rPr>
        <w:t>%</w:t>
      </w:r>
    </w:p>
    <w:p w14:paraId="77AB1C80" w14:textId="77777777" w:rsidR="00F66489" w:rsidRPr="00C105E0" w:rsidRDefault="00F66489" w:rsidP="00F36322">
      <w:pPr>
        <w:pStyle w:val="ListParagraph"/>
        <w:ind w:left="410"/>
        <w:rPr>
          <w:rFonts w:ascii="Times New Roman" w:hAnsi="Times New Roman" w:cs="Times New Roman"/>
          <w:sz w:val="24"/>
          <w:szCs w:val="24"/>
        </w:rPr>
      </w:pPr>
    </w:p>
    <w:p w14:paraId="662126DA" w14:textId="6E5C700A" w:rsidR="000F5A9E" w:rsidRPr="00C105E0" w:rsidRDefault="00EF4D61" w:rsidP="00F36322">
      <w:pPr>
        <w:pStyle w:val="ListParagraph"/>
        <w:ind w:left="410"/>
        <w:rPr>
          <w:rFonts w:ascii="Times New Roman" w:hAnsi="Times New Roman" w:cs="Times New Roman"/>
          <w:sz w:val="24"/>
          <w:szCs w:val="24"/>
        </w:rPr>
      </w:pPr>
      <w:r w:rsidRPr="00C105E0">
        <w:rPr>
          <w:rFonts w:ascii="Times New Roman" w:hAnsi="Times New Roman" w:cs="Times New Roman"/>
          <w:sz w:val="24"/>
          <w:szCs w:val="24"/>
        </w:rPr>
        <w:t xml:space="preserve">The compound annual rate implied by the payday loan is approximately </w:t>
      </w:r>
      <w:r w:rsidR="001D36ED" w:rsidRPr="00C105E0">
        <w:rPr>
          <w:rFonts w:ascii="Times New Roman" w:hAnsi="Times New Roman" w:cs="Times New Roman"/>
          <w:b/>
          <w:bCs/>
          <w:sz w:val="24"/>
          <w:szCs w:val="24"/>
        </w:rPr>
        <w:t>383.6</w:t>
      </w:r>
      <w:r w:rsidRPr="00C105E0">
        <w:rPr>
          <w:rFonts w:ascii="Times New Roman" w:hAnsi="Times New Roman" w:cs="Times New Roman"/>
          <w:b/>
          <w:bCs/>
          <w:sz w:val="24"/>
          <w:szCs w:val="24"/>
        </w:rPr>
        <w:t>%</w:t>
      </w:r>
      <w:r w:rsidRPr="00C105E0">
        <w:rPr>
          <w:rFonts w:ascii="Times New Roman" w:hAnsi="Times New Roman" w:cs="Times New Roman"/>
          <w:sz w:val="24"/>
          <w:szCs w:val="24"/>
        </w:rPr>
        <w:t>. This extremely high interest rate reflects the short-term nature and high-risk profile of payday loans.</w:t>
      </w:r>
    </w:p>
    <w:p w14:paraId="697285F6" w14:textId="77777777" w:rsidR="00EF4D61" w:rsidRPr="00C105E0" w:rsidRDefault="00EF4D61" w:rsidP="00F36322">
      <w:pPr>
        <w:pStyle w:val="ListParagraph"/>
        <w:ind w:left="410"/>
        <w:rPr>
          <w:rFonts w:ascii="Times New Roman" w:hAnsi="Times New Roman" w:cs="Times New Roman"/>
          <w:sz w:val="24"/>
          <w:szCs w:val="24"/>
        </w:rPr>
      </w:pPr>
    </w:p>
    <w:p w14:paraId="3E11A715" w14:textId="77777777" w:rsidR="002B6633" w:rsidRDefault="002B6633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0000"/>
          <w:sz w:val="24"/>
          <w:szCs w:val="24"/>
        </w:rPr>
        <w:br w:type="page"/>
      </w:r>
    </w:p>
    <w:p w14:paraId="2BE8A07C" w14:textId="1AC9781D" w:rsidR="000D5C2E" w:rsidRPr="00C105E0" w:rsidRDefault="000D5C2E" w:rsidP="000D5C2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lastRenderedPageBreak/>
        <w:t xml:space="preserve"> Payday loans are very short-term loans that charge very high interest rates. You can borrow $650 today and repay $700 in 10 days. What is the compound </w:t>
      </w:r>
      <w:r w:rsidRPr="00C105E0">
        <w:rPr>
          <w:rFonts w:ascii="Times New Roman" w:eastAsia="Arial Unicode MS" w:hAnsi="Times New Roman" w:cs="Times New Roman"/>
          <w:i/>
          <w:color w:val="000000"/>
          <w:sz w:val="24"/>
          <w:szCs w:val="24"/>
        </w:rPr>
        <w:t>annual</w:t>
      </w: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 rate implied by this percent rate charged for only </w:t>
      </w:r>
      <w:r w:rsidR="00D93290"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10 days</w:t>
      </w: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?  </w:t>
      </w:r>
    </w:p>
    <w:p w14:paraId="6DDDE030" w14:textId="16618825" w:rsidR="000D5C2E" w:rsidRPr="00C105E0" w:rsidRDefault="000D5C2E" w:rsidP="000D5C2E">
      <w:pPr>
        <w:pStyle w:val="ListParagraph"/>
        <w:ind w:left="410"/>
        <w:rPr>
          <w:rFonts w:ascii="Times New Roman" w:hAnsi="Times New Roman" w:cs="Times New Roman"/>
          <w:sz w:val="24"/>
          <w:szCs w:val="24"/>
        </w:rPr>
      </w:pPr>
    </w:p>
    <w:p w14:paraId="270C2AAF" w14:textId="7175CAE4" w:rsidR="00EE5E88" w:rsidRPr="00C105E0" w:rsidRDefault="00EE5E88" w:rsidP="000D5C2E">
      <w:pPr>
        <w:pStyle w:val="ListParagraph"/>
        <w:ind w:left="410"/>
        <w:rPr>
          <w:rFonts w:ascii="Times New Roman" w:hAnsi="Times New Roman" w:cs="Times New Roman"/>
          <w:sz w:val="24"/>
          <w:szCs w:val="24"/>
        </w:rPr>
      </w:pPr>
      <w:r w:rsidRPr="00C105E0">
        <w:rPr>
          <w:rFonts w:ascii="Times New Roman" w:hAnsi="Times New Roman" w:cs="Times New Roman"/>
          <w:sz w:val="24"/>
          <w:szCs w:val="24"/>
        </w:rPr>
        <w:t>Solution:</w:t>
      </w:r>
    </w:p>
    <w:p w14:paraId="39114D0B" w14:textId="4B215048" w:rsidR="00EE5E88" w:rsidRPr="00C105E0" w:rsidRDefault="00EE5E88" w:rsidP="000D5C2E">
      <w:pPr>
        <w:pStyle w:val="ListParagraph"/>
        <w:ind w:left="410"/>
        <w:rPr>
          <w:rFonts w:ascii="Times New Roman" w:hAnsi="Times New Roman" w:cs="Times New Roman"/>
          <w:sz w:val="24"/>
          <w:szCs w:val="24"/>
        </w:rPr>
      </w:pPr>
      <w:r w:rsidRPr="00C105E0">
        <w:rPr>
          <w:rFonts w:ascii="Times New Roman" w:hAnsi="Times New Roman" w:cs="Times New Roman"/>
          <w:sz w:val="24"/>
          <w:szCs w:val="24"/>
        </w:rPr>
        <w:t>Given:</w:t>
      </w:r>
    </w:p>
    <w:p w14:paraId="01281370" w14:textId="77777777" w:rsidR="005B097B" w:rsidRPr="00C105E0" w:rsidRDefault="005B097B" w:rsidP="005B097B">
      <w:pPr>
        <w:pStyle w:val="ListParagraph"/>
        <w:ind w:left="410"/>
        <w:rPr>
          <w:rFonts w:ascii="Times New Roman" w:hAnsi="Times New Roman" w:cs="Times New Roman"/>
          <w:sz w:val="24"/>
          <w:szCs w:val="24"/>
        </w:rPr>
      </w:pPr>
      <w:r w:rsidRPr="00C105E0">
        <w:rPr>
          <w:rFonts w:ascii="Times New Roman" w:hAnsi="Times New Roman" w:cs="Times New Roman"/>
          <w:sz w:val="24"/>
          <w:szCs w:val="24"/>
        </w:rPr>
        <w:t>Loan amount: $650</w:t>
      </w:r>
    </w:p>
    <w:p w14:paraId="797E5692" w14:textId="77777777" w:rsidR="005B097B" w:rsidRPr="00C105E0" w:rsidRDefault="005B097B" w:rsidP="005B097B">
      <w:pPr>
        <w:pStyle w:val="ListParagraph"/>
        <w:ind w:left="410"/>
        <w:rPr>
          <w:rFonts w:ascii="Times New Roman" w:hAnsi="Times New Roman" w:cs="Times New Roman"/>
          <w:sz w:val="24"/>
          <w:szCs w:val="24"/>
        </w:rPr>
      </w:pPr>
      <w:r w:rsidRPr="00C105E0">
        <w:rPr>
          <w:rFonts w:ascii="Times New Roman" w:hAnsi="Times New Roman" w:cs="Times New Roman"/>
          <w:sz w:val="24"/>
          <w:szCs w:val="24"/>
        </w:rPr>
        <w:t>Repayment amount: $700</w:t>
      </w:r>
    </w:p>
    <w:p w14:paraId="7ECC29A7" w14:textId="77777777" w:rsidR="005B097B" w:rsidRPr="00C105E0" w:rsidRDefault="005B097B" w:rsidP="005B097B">
      <w:pPr>
        <w:pStyle w:val="ListParagraph"/>
        <w:ind w:left="410"/>
        <w:rPr>
          <w:rFonts w:ascii="Times New Roman" w:hAnsi="Times New Roman" w:cs="Times New Roman"/>
          <w:sz w:val="24"/>
          <w:szCs w:val="24"/>
        </w:rPr>
      </w:pPr>
      <w:r w:rsidRPr="00C105E0">
        <w:rPr>
          <w:rFonts w:ascii="Times New Roman" w:hAnsi="Times New Roman" w:cs="Times New Roman"/>
          <w:sz w:val="24"/>
          <w:szCs w:val="24"/>
        </w:rPr>
        <w:t>Loan term: 10 days</w:t>
      </w:r>
    </w:p>
    <w:p w14:paraId="7966F8C1" w14:textId="77777777" w:rsidR="005B097B" w:rsidRPr="00C105E0" w:rsidRDefault="005B097B" w:rsidP="005B097B">
      <w:pPr>
        <w:pStyle w:val="ListParagraph"/>
        <w:ind w:left="410"/>
        <w:rPr>
          <w:rFonts w:ascii="Times New Roman" w:hAnsi="Times New Roman" w:cs="Times New Roman"/>
          <w:sz w:val="24"/>
          <w:szCs w:val="24"/>
        </w:rPr>
      </w:pPr>
      <w:r w:rsidRPr="00C105E0">
        <w:rPr>
          <w:rFonts w:ascii="Times New Roman" w:hAnsi="Times New Roman" w:cs="Times New Roman"/>
          <w:sz w:val="24"/>
          <w:szCs w:val="24"/>
        </w:rPr>
        <w:t>Interest rate per period (</w:t>
      </w:r>
      <w:proofErr w:type="spellStart"/>
      <w:r w:rsidRPr="00C105E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105E0">
        <w:rPr>
          <w:rFonts w:ascii="Times New Roman" w:hAnsi="Times New Roman" w:cs="Times New Roman"/>
          <w:sz w:val="24"/>
          <w:szCs w:val="24"/>
        </w:rPr>
        <w:t>): ($700 - $650) / $650 = 0.0769 (7.69%)</w:t>
      </w:r>
    </w:p>
    <w:p w14:paraId="3CFECF1B" w14:textId="7E620583" w:rsidR="00EE5E88" w:rsidRPr="00C105E0" w:rsidRDefault="005B097B" w:rsidP="005B097B">
      <w:pPr>
        <w:pStyle w:val="ListParagraph"/>
        <w:ind w:left="410"/>
        <w:rPr>
          <w:rFonts w:ascii="Times New Roman" w:hAnsi="Times New Roman" w:cs="Times New Roman"/>
          <w:sz w:val="24"/>
          <w:szCs w:val="24"/>
        </w:rPr>
      </w:pPr>
      <w:r w:rsidRPr="00C105E0">
        <w:rPr>
          <w:rFonts w:ascii="Times New Roman" w:hAnsi="Times New Roman" w:cs="Times New Roman"/>
          <w:sz w:val="24"/>
          <w:szCs w:val="24"/>
        </w:rPr>
        <w:t>Number of periods per year (n): 365 days / 10 days = 36.5</w:t>
      </w:r>
    </w:p>
    <w:p w14:paraId="7456E57A" w14:textId="77777777" w:rsidR="00532F85" w:rsidRPr="00C105E0" w:rsidRDefault="00532F85" w:rsidP="005B097B">
      <w:pPr>
        <w:pStyle w:val="ListParagraph"/>
        <w:ind w:left="410"/>
        <w:rPr>
          <w:rFonts w:ascii="Times New Roman" w:hAnsi="Times New Roman" w:cs="Times New Roman"/>
          <w:sz w:val="24"/>
          <w:szCs w:val="24"/>
        </w:rPr>
      </w:pPr>
    </w:p>
    <w:p w14:paraId="5796FFD9" w14:textId="288B8822" w:rsidR="00532F85" w:rsidRPr="00C105E0" w:rsidRDefault="00532F85" w:rsidP="00532F85">
      <w:pPr>
        <w:pStyle w:val="ListParagraph"/>
        <w:ind w:left="410"/>
        <w:rPr>
          <w:rFonts w:ascii="Times New Roman" w:hAnsi="Times New Roman" w:cs="Times New Roman"/>
          <w:sz w:val="24"/>
          <w:szCs w:val="24"/>
        </w:rPr>
      </w:pPr>
      <w:r w:rsidRPr="00C105E0">
        <w:rPr>
          <w:rFonts w:ascii="Times New Roman" w:hAnsi="Times New Roman" w:cs="Times New Roman"/>
          <w:sz w:val="24"/>
          <w:szCs w:val="24"/>
        </w:rPr>
        <w:t xml:space="preserve">Annual Rate = (1 + </w:t>
      </w:r>
      <w:r w:rsidR="007A2B5B" w:rsidRPr="00C105E0">
        <w:rPr>
          <w:rFonts w:ascii="Times New Roman" w:hAnsi="Times New Roman" w:cs="Times New Roman"/>
          <w:sz w:val="24"/>
          <w:szCs w:val="24"/>
        </w:rPr>
        <w:t>interest rate per period</w:t>
      </w:r>
      <w:r w:rsidRPr="00C105E0">
        <w:rPr>
          <w:rFonts w:ascii="Times New Roman" w:hAnsi="Times New Roman" w:cs="Times New Roman"/>
          <w:sz w:val="24"/>
          <w:szCs w:val="24"/>
        </w:rPr>
        <w:t xml:space="preserve">) ^ </w:t>
      </w:r>
      <w:r w:rsidR="00C157F6" w:rsidRPr="00C105E0">
        <w:rPr>
          <w:rFonts w:ascii="Times New Roman" w:hAnsi="Times New Roman" w:cs="Times New Roman"/>
          <w:sz w:val="24"/>
          <w:szCs w:val="24"/>
        </w:rPr>
        <w:t xml:space="preserve">Number of periods per year </w:t>
      </w:r>
      <w:r w:rsidRPr="00C105E0">
        <w:rPr>
          <w:rFonts w:ascii="Times New Roman" w:hAnsi="Times New Roman" w:cs="Times New Roman"/>
          <w:sz w:val="24"/>
          <w:szCs w:val="24"/>
        </w:rPr>
        <w:t>- 1</w:t>
      </w:r>
    </w:p>
    <w:p w14:paraId="56E219F2" w14:textId="5F5BD5AD" w:rsidR="00532F85" w:rsidRPr="00C105E0" w:rsidRDefault="00532F85" w:rsidP="00532F85">
      <w:pPr>
        <w:pStyle w:val="ListParagraph"/>
        <w:ind w:left="410"/>
        <w:rPr>
          <w:rFonts w:ascii="Times New Roman" w:hAnsi="Times New Roman" w:cs="Times New Roman"/>
          <w:sz w:val="24"/>
          <w:szCs w:val="24"/>
        </w:rPr>
      </w:pPr>
      <w:r w:rsidRPr="00C105E0">
        <w:rPr>
          <w:rFonts w:ascii="Times New Roman" w:hAnsi="Times New Roman" w:cs="Times New Roman"/>
          <w:sz w:val="24"/>
          <w:szCs w:val="24"/>
        </w:rPr>
        <w:t>Annual Rate = (1+0.</w:t>
      </w:r>
      <w:proofErr w:type="gramStart"/>
      <w:r w:rsidRPr="00C105E0">
        <w:rPr>
          <w:rFonts w:ascii="Times New Roman" w:hAnsi="Times New Roman" w:cs="Times New Roman"/>
          <w:sz w:val="24"/>
          <w:szCs w:val="24"/>
        </w:rPr>
        <w:t>07692)</w:t>
      </w:r>
      <w:r w:rsidR="00CF36A0" w:rsidRPr="00C105E0">
        <w:rPr>
          <w:rFonts w:ascii="Times New Roman" w:hAnsi="Times New Roman" w:cs="Times New Roman"/>
          <w:sz w:val="24"/>
          <w:szCs w:val="24"/>
        </w:rPr>
        <w:t>^</w:t>
      </w:r>
      <w:proofErr w:type="gramEnd"/>
      <w:r w:rsidRPr="00C105E0">
        <w:rPr>
          <w:rFonts w:ascii="Times New Roman" w:hAnsi="Times New Roman" w:cs="Times New Roman"/>
          <w:sz w:val="24"/>
          <w:szCs w:val="24"/>
        </w:rPr>
        <w:t>36.5−</w:t>
      </w:r>
      <w:r w:rsidRPr="00C105E0">
        <w:rPr>
          <w:rFonts w:ascii="Times New Roman" w:hAnsi="Times New Roman" w:cs="Times New Roman"/>
          <w:sz w:val="24"/>
          <w:szCs w:val="24"/>
        </w:rPr>
        <w:t>1</w:t>
      </w:r>
    </w:p>
    <w:p w14:paraId="3B0A4B41" w14:textId="21196ABD" w:rsidR="00532F85" w:rsidRPr="00C105E0" w:rsidRDefault="00532F85" w:rsidP="00532F85">
      <w:pPr>
        <w:pStyle w:val="ListParagraph"/>
        <w:ind w:left="410"/>
        <w:rPr>
          <w:rFonts w:ascii="Times New Roman" w:hAnsi="Times New Roman" w:cs="Times New Roman"/>
          <w:sz w:val="24"/>
          <w:szCs w:val="24"/>
        </w:rPr>
      </w:pPr>
      <w:r w:rsidRPr="00C105E0">
        <w:rPr>
          <w:rFonts w:ascii="Times New Roman" w:hAnsi="Times New Roman" w:cs="Times New Roman"/>
          <w:sz w:val="24"/>
          <w:szCs w:val="24"/>
        </w:rPr>
        <w:t xml:space="preserve">Annual Rate = </w:t>
      </w:r>
      <w:r w:rsidR="007A2B5B" w:rsidRPr="00C105E0">
        <w:rPr>
          <w:rFonts w:ascii="Times New Roman" w:hAnsi="Times New Roman" w:cs="Times New Roman"/>
          <w:sz w:val="24"/>
          <w:szCs w:val="24"/>
        </w:rPr>
        <w:t>13.95</w:t>
      </w:r>
    </w:p>
    <w:p w14:paraId="4E7EF76F" w14:textId="7F77F2AE" w:rsidR="00B0532D" w:rsidRPr="00C105E0" w:rsidRDefault="00B0532D" w:rsidP="00B0532D">
      <w:pPr>
        <w:pStyle w:val="ListParagraph"/>
        <w:ind w:left="410"/>
        <w:rPr>
          <w:rFonts w:ascii="Times New Roman" w:hAnsi="Times New Roman" w:cs="Times New Roman"/>
          <w:sz w:val="24"/>
          <w:szCs w:val="24"/>
        </w:rPr>
      </w:pPr>
      <w:r w:rsidRPr="00C105E0">
        <w:rPr>
          <w:rFonts w:ascii="Times New Roman" w:hAnsi="Times New Roman" w:cs="Times New Roman"/>
          <w:sz w:val="24"/>
          <w:szCs w:val="24"/>
        </w:rPr>
        <w:t>Annual Rate = 1395</w:t>
      </w:r>
      <w:r w:rsidRPr="00C105E0">
        <w:rPr>
          <w:rFonts w:ascii="Times New Roman" w:hAnsi="Times New Roman" w:cs="Times New Roman"/>
          <w:sz w:val="24"/>
          <w:szCs w:val="24"/>
        </w:rPr>
        <w:t>%</w:t>
      </w:r>
    </w:p>
    <w:p w14:paraId="7464BC41" w14:textId="77777777" w:rsidR="00532F85" w:rsidRPr="00C105E0" w:rsidRDefault="00532F85" w:rsidP="005B097B">
      <w:pPr>
        <w:pStyle w:val="ListParagraph"/>
        <w:ind w:left="410"/>
        <w:rPr>
          <w:rFonts w:ascii="Times New Roman" w:hAnsi="Times New Roman" w:cs="Times New Roman"/>
          <w:sz w:val="24"/>
          <w:szCs w:val="24"/>
        </w:rPr>
      </w:pPr>
    </w:p>
    <w:p w14:paraId="635D6113" w14:textId="03EDB789" w:rsidR="003A4126" w:rsidRPr="00C105E0" w:rsidRDefault="003A4126" w:rsidP="003A4126">
      <w:pPr>
        <w:pStyle w:val="ListParagraph"/>
        <w:ind w:left="410"/>
        <w:rPr>
          <w:rFonts w:ascii="Times New Roman" w:hAnsi="Times New Roman" w:cs="Times New Roman"/>
          <w:sz w:val="24"/>
          <w:szCs w:val="24"/>
        </w:rPr>
      </w:pPr>
      <w:r w:rsidRPr="00C105E0">
        <w:rPr>
          <w:rFonts w:ascii="Times New Roman" w:hAnsi="Times New Roman" w:cs="Times New Roman"/>
          <w:sz w:val="24"/>
          <w:szCs w:val="24"/>
        </w:rPr>
        <w:t xml:space="preserve">The compound annual rate implied by the payday loan is approximately </w:t>
      </w:r>
      <w:r w:rsidR="005F1EC1" w:rsidRPr="00C105E0">
        <w:rPr>
          <w:rFonts w:ascii="Times New Roman" w:hAnsi="Times New Roman" w:cs="Times New Roman"/>
          <w:sz w:val="24"/>
          <w:szCs w:val="24"/>
        </w:rPr>
        <w:t>1395</w:t>
      </w:r>
      <w:r w:rsidRPr="00C105E0">
        <w:rPr>
          <w:rFonts w:ascii="Times New Roman" w:hAnsi="Times New Roman" w:cs="Times New Roman"/>
          <w:sz w:val="24"/>
          <w:szCs w:val="24"/>
        </w:rPr>
        <w:t>%. This extremely high interest rate reflects the short-term nature and high-risk profile of payday loans.</w:t>
      </w:r>
    </w:p>
    <w:p w14:paraId="1A9B6227" w14:textId="77777777" w:rsidR="003A4126" w:rsidRPr="00C105E0" w:rsidRDefault="003A4126" w:rsidP="003A4126">
      <w:pPr>
        <w:pStyle w:val="ListParagraph"/>
        <w:ind w:left="410"/>
        <w:rPr>
          <w:rFonts w:ascii="Times New Roman" w:hAnsi="Times New Roman" w:cs="Times New Roman"/>
          <w:sz w:val="24"/>
          <w:szCs w:val="24"/>
        </w:rPr>
      </w:pPr>
    </w:p>
    <w:p w14:paraId="2E487FBF" w14:textId="77777777" w:rsidR="002B6633" w:rsidRDefault="002B6633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0000"/>
          <w:sz w:val="24"/>
          <w:szCs w:val="24"/>
        </w:rPr>
        <w:br w:type="page"/>
      </w:r>
    </w:p>
    <w:p w14:paraId="6DC17D33" w14:textId="4643B376" w:rsidR="00C141DC" w:rsidRPr="00C105E0" w:rsidRDefault="00D93290" w:rsidP="00A5254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lastRenderedPageBreak/>
        <w:t>Tammy</w:t>
      </w:r>
      <w:r w:rsidR="00C141DC"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 wants to have $1,000,000 when she retires. If she deposits $</w:t>
      </w: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50</w:t>
      </w:r>
      <w:r w:rsidR="00C141DC"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,000 in the bank today and earns </w:t>
      </w: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12</w:t>
      </w:r>
      <w:r w:rsidR="00C141DC"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% compounded annually, how many years will it take her to reach her investment goals?</w:t>
      </w:r>
    </w:p>
    <w:p w14:paraId="52EA0836" w14:textId="053C7040" w:rsidR="00193F4B" w:rsidRPr="00C105E0" w:rsidRDefault="00F2371B" w:rsidP="00C141DC">
      <w:pPr>
        <w:keepNext/>
        <w:keepLines/>
        <w:ind w:firstLine="410"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Solution:</w:t>
      </w:r>
    </w:p>
    <w:p w14:paraId="0BB22B22" w14:textId="3A003343" w:rsidR="00F2371B" w:rsidRPr="00C105E0" w:rsidRDefault="00F2371B" w:rsidP="00C141DC">
      <w:pPr>
        <w:keepNext/>
        <w:keepLines/>
        <w:ind w:firstLine="410"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Given:</w:t>
      </w:r>
    </w:p>
    <w:p w14:paraId="1BF76D5B" w14:textId="77777777" w:rsidR="00F2371B" w:rsidRPr="00C105E0" w:rsidRDefault="00F2371B" w:rsidP="00F2371B">
      <w:pPr>
        <w:keepNext/>
        <w:keepLines/>
        <w:ind w:firstLine="410"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Future Value (FV): $1,000,000</w:t>
      </w:r>
    </w:p>
    <w:p w14:paraId="7E2B0350" w14:textId="77777777" w:rsidR="00F2371B" w:rsidRPr="00C105E0" w:rsidRDefault="00F2371B" w:rsidP="00F2371B">
      <w:pPr>
        <w:keepNext/>
        <w:keepLines/>
        <w:ind w:firstLine="410"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Present Value (PV): $50,000</w:t>
      </w:r>
    </w:p>
    <w:p w14:paraId="13A7256C" w14:textId="532B0A4C" w:rsidR="00F2371B" w:rsidRPr="00C105E0" w:rsidRDefault="00F2371B" w:rsidP="00F2371B">
      <w:pPr>
        <w:keepNext/>
        <w:keepLines/>
        <w:ind w:firstLine="410"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Annual interest rate (r): 12% = 0.12</w:t>
      </w:r>
    </w:p>
    <w:p w14:paraId="0E2D9D09" w14:textId="77777777" w:rsidR="00165128" w:rsidRPr="00C105E0" w:rsidRDefault="00165128" w:rsidP="00F2371B">
      <w:pPr>
        <w:keepNext/>
        <w:keepLines/>
        <w:ind w:firstLine="410"/>
        <w:rPr>
          <w:rFonts w:ascii="Times New Roman" w:eastAsia="Arial Unicode MS" w:hAnsi="Times New Roman" w:cs="Times New Roman"/>
          <w:color w:val="000000"/>
          <w:sz w:val="24"/>
          <w:szCs w:val="24"/>
        </w:rPr>
      </w:pPr>
    </w:p>
    <w:p w14:paraId="78F598D6" w14:textId="1D31FD9C" w:rsidR="00D07A75" w:rsidRPr="00C105E0" w:rsidRDefault="00165128" w:rsidP="00F2371B">
      <w:pPr>
        <w:keepNext/>
        <w:keepLines/>
        <w:ind w:firstLine="410"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FV = PV * (1 + r)</w:t>
      </w:r>
      <w:r w:rsidR="001D0548"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 </w:t>
      </w: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^</w:t>
      </w:r>
      <w:r w:rsidR="001D0548"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 </w:t>
      </w: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n</w:t>
      </w:r>
    </w:p>
    <w:p w14:paraId="6604FC81" w14:textId="0ACF0F67" w:rsidR="00031BFA" w:rsidRPr="00C105E0" w:rsidRDefault="00031BFA" w:rsidP="00031BFA">
      <w:pPr>
        <w:keepNext/>
        <w:keepLines/>
        <w:ind w:firstLine="410"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$1,000,000 = $50,000 * (1 + 0.12)</w:t>
      </w:r>
      <w:r w:rsidR="001D0548"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 </w:t>
      </w: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^</w:t>
      </w:r>
      <w:r w:rsidR="001D0548"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 </w:t>
      </w: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n</w:t>
      </w:r>
    </w:p>
    <w:p w14:paraId="6857CACF" w14:textId="2C055048" w:rsidR="00031BFA" w:rsidRPr="00C105E0" w:rsidRDefault="00031BFA" w:rsidP="00031BFA">
      <w:pPr>
        <w:keepNext/>
        <w:keepLines/>
        <w:ind w:firstLine="410"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20 = (1.12)</w:t>
      </w:r>
      <w:r w:rsidR="001D0548"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 </w:t>
      </w: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^</w:t>
      </w:r>
      <w:r w:rsidR="001D0548"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 </w:t>
      </w: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n</w:t>
      </w:r>
    </w:p>
    <w:p w14:paraId="0B0C6143" w14:textId="77777777" w:rsidR="00031BFA" w:rsidRPr="00C105E0" w:rsidRDefault="00031BFA" w:rsidP="00031BFA">
      <w:pPr>
        <w:keepNext/>
        <w:keepLines/>
        <w:ind w:firstLine="410"/>
        <w:rPr>
          <w:rFonts w:ascii="Times New Roman" w:eastAsia="Arial Unicode MS" w:hAnsi="Times New Roman" w:cs="Times New Roman"/>
          <w:color w:val="000000"/>
          <w:sz w:val="24"/>
          <w:szCs w:val="24"/>
        </w:rPr>
      </w:pPr>
    </w:p>
    <w:p w14:paraId="74FBF6B1" w14:textId="77777777" w:rsidR="00031BFA" w:rsidRPr="00C105E0" w:rsidRDefault="00031BFA" w:rsidP="00031BFA">
      <w:pPr>
        <w:keepNext/>
        <w:keepLines/>
        <w:ind w:firstLine="410"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To solve for n, we can take the logarithm of both sides:</w:t>
      </w:r>
    </w:p>
    <w:p w14:paraId="0133DCB7" w14:textId="1C5D4FD1" w:rsidR="00031BFA" w:rsidRPr="00C105E0" w:rsidRDefault="00A41760" w:rsidP="00031BFA">
      <w:pPr>
        <w:keepNext/>
        <w:keepLines/>
        <w:ind w:firstLine="410"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proofErr w:type="gramStart"/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l</w:t>
      </w:r>
      <w:r w:rsidR="00031BFA"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og(</w:t>
      </w:r>
      <w:proofErr w:type="gramEnd"/>
      <w:r w:rsidR="00031BFA"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20) = n * log(1.12)</w:t>
      </w:r>
    </w:p>
    <w:p w14:paraId="3DA7080F" w14:textId="77777777" w:rsidR="00031BFA" w:rsidRPr="00C105E0" w:rsidRDefault="00031BFA" w:rsidP="00031BFA">
      <w:pPr>
        <w:keepNext/>
        <w:keepLines/>
        <w:ind w:firstLine="410"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n = </w:t>
      </w:r>
      <w:proofErr w:type="gramStart"/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log(</w:t>
      </w:r>
      <w:proofErr w:type="gramEnd"/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20) / log(1.12)</w:t>
      </w:r>
    </w:p>
    <w:p w14:paraId="4BED0E67" w14:textId="753E370D" w:rsidR="00031BFA" w:rsidRPr="00C105E0" w:rsidRDefault="00031BFA" w:rsidP="00031BFA">
      <w:pPr>
        <w:keepNext/>
        <w:keepLines/>
        <w:ind w:firstLine="410"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n </w:t>
      </w:r>
      <w:r w:rsidR="003339F8"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= 26.43</w:t>
      </w:r>
    </w:p>
    <w:p w14:paraId="0BE4DD28" w14:textId="45C8BCE2" w:rsidR="00031BFA" w:rsidRPr="00C105E0" w:rsidRDefault="001F1E39" w:rsidP="00F2371B">
      <w:pPr>
        <w:keepNext/>
        <w:keepLines/>
        <w:ind w:firstLine="410"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Tammy will need 26.43 years to reach her investment goal of $1,000,000 with her initial deposit of $50,000 at an annual interest rate of 12% compounded annually.</w:t>
      </w:r>
    </w:p>
    <w:p w14:paraId="2F3E78EE" w14:textId="4BD66A38" w:rsidR="002029B5" w:rsidRPr="00C105E0" w:rsidRDefault="00D07A75" w:rsidP="00081BA1">
      <w:pPr>
        <w:pStyle w:val="ListParagraph"/>
        <w:numPr>
          <w:ilvl w:val="0"/>
          <w:numId w:val="2"/>
        </w:num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br w:type="page"/>
      </w:r>
      <w:r w:rsidR="00C141DC"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lastRenderedPageBreak/>
        <w:t>Given the same information in #</w:t>
      </w:r>
      <w:r w:rsidR="00D93290"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5</w:t>
      </w:r>
      <w:r w:rsidR="00C141DC"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, </w:t>
      </w:r>
      <w:r w:rsidR="00D93290"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what was the total amount of interest Tammy earned on her investment. </w:t>
      </w:r>
      <w:r w:rsidR="00C141DC"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  </w:t>
      </w:r>
    </w:p>
    <w:p w14:paraId="05A647BE" w14:textId="77777777" w:rsidR="00081BA1" w:rsidRPr="00C105E0" w:rsidRDefault="00081BA1" w:rsidP="00081BA1">
      <w:pPr>
        <w:pStyle w:val="ListParagraph"/>
        <w:ind w:left="410"/>
        <w:rPr>
          <w:rFonts w:ascii="Times New Roman" w:eastAsia="Arial Unicode MS" w:hAnsi="Times New Roman" w:cs="Times New Roman"/>
          <w:color w:val="000000"/>
          <w:sz w:val="24"/>
          <w:szCs w:val="24"/>
        </w:rPr>
      </w:pPr>
    </w:p>
    <w:p w14:paraId="00480599" w14:textId="77777777" w:rsidR="00081BA1" w:rsidRPr="00C105E0" w:rsidRDefault="00081BA1" w:rsidP="00081BA1">
      <w:pPr>
        <w:keepNext/>
        <w:keepLines/>
        <w:ind w:firstLine="410"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Solution:</w:t>
      </w:r>
    </w:p>
    <w:p w14:paraId="660B7DAB" w14:textId="77777777" w:rsidR="00081BA1" w:rsidRPr="00C105E0" w:rsidRDefault="00081BA1" w:rsidP="00081BA1">
      <w:pPr>
        <w:keepNext/>
        <w:keepLines/>
        <w:ind w:firstLine="410"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Given:</w:t>
      </w:r>
    </w:p>
    <w:p w14:paraId="61E10713" w14:textId="77777777" w:rsidR="00081BA1" w:rsidRPr="00C105E0" w:rsidRDefault="00081BA1" w:rsidP="00081BA1">
      <w:pPr>
        <w:keepNext/>
        <w:keepLines/>
        <w:ind w:firstLine="410"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Future Value (FV): $1,000,000</w:t>
      </w:r>
    </w:p>
    <w:p w14:paraId="10D95918" w14:textId="77777777" w:rsidR="00081BA1" w:rsidRPr="00C105E0" w:rsidRDefault="00081BA1" w:rsidP="00081BA1">
      <w:pPr>
        <w:keepNext/>
        <w:keepLines/>
        <w:ind w:firstLine="410"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Present Value (PV): $50,000</w:t>
      </w:r>
    </w:p>
    <w:p w14:paraId="7D3BA47D" w14:textId="77777777" w:rsidR="00081BA1" w:rsidRPr="00C105E0" w:rsidRDefault="00081BA1" w:rsidP="00081BA1">
      <w:pPr>
        <w:keepNext/>
        <w:keepLines/>
        <w:ind w:firstLine="410"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Annual interest rate (r): 12% = 0.12</w:t>
      </w:r>
    </w:p>
    <w:p w14:paraId="74224725" w14:textId="77777777" w:rsidR="00081BA1" w:rsidRPr="00C105E0" w:rsidRDefault="00081BA1" w:rsidP="00081BA1">
      <w:pPr>
        <w:keepNext/>
        <w:keepLines/>
        <w:ind w:firstLine="410"/>
        <w:rPr>
          <w:rFonts w:ascii="Times New Roman" w:hAnsi="Times New Roman" w:cs="Times New Roman"/>
          <w:sz w:val="24"/>
          <w:szCs w:val="24"/>
        </w:rPr>
      </w:pPr>
    </w:p>
    <w:p w14:paraId="62103A78" w14:textId="77777777" w:rsidR="00081BA1" w:rsidRPr="00C105E0" w:rsidRDefault="00081BA1" w:rsidP="00081BA1">
      <w:pPr>
        <w:keepNext/>
        <w:keepLines/>
        <w:ind w:firstLine="410"/>
        <w:rPr>
          <w:rFonts w:ascii="Times New Roman" w:hAnsi="Times New Roman" w:cs="Times New Roman"/>
          <w:sz w:val="24"/>
          <w:szCs w:val="24"/>
        </w:rPr>
      </w:pPr>
      <w:r w:rsidRPr="00C105E0">
        <w:rPr>
          <w:rFonts w:ascii="Times New Roman" w:hAnsi="Times New Roman" w:cs="Times New Roman"/>
          <w:sz w:val="24"/>
          <w:szCs w:val="24"/>
        </w:rPr>
        <w:t>Total interest earned = $1,000,000 - $50,000 = $950,000</w:t>
      </w:r>
    </w:p>
    <w:p w14:paraId="239FFA51" w14:textId="77777777" w:rsidR="00081BA1" w:rsidRPr="00C105E0" w:rsidRDefault="00081BA1" w:rsidP="00081BA1">
      <w:pPr>
        <w:keepNext/>
        <w:keepLines/>
        <w:ind w:firstLine="410"/>
        <w:rPr>
          <w:rFonts w:ascii="Times New Roman" w:hAnsi="Times New Roman" w:cs="Times New Roman"/>
          <w:sz w:val="24"/>
          <w:szCs w:val="24"/>
        </w:rPr>
      </w:pPr>
      <w:r w:rsidRPr="00C105E0">
        <w:rPr>
          <w:rFonts w:ascii="Times New Roman" w:hAnsi="Times New Roman" w:cs="Times New Roman"/>
          <w:sz w:val="24"/>
          <w:szCs w:val="24"/>
        </w:rPr>
        <w:t>Tammy earned a total of $950,000 in interest on her investment.</w:t>
      </w:r>
    </w:p>
    <w:p w14:paraId="4B52BE68" w14:textId="77777777" w:rsidR="00081BA1" w:rsidRPr="00C105E0" w:rsidRDefault="00081BA1" w:rsidP="00081BA1">
      <w:pPr>
        <w:keepNext/>
        <w:keepLines/>
        <w:ind w:firstLine="410"/>
        <w:rPr>
          <w:rFonts w:ascii="Times New Roman" w:eastAsia="Arial Unicode MS" w:hAnsi="Times New Roman" w:cs="Times New Roman"/>
          <w:color w:val="000000"/>
          <w:sz w:val="24"/>
          <w:szCs w:val="24"/>
        </w:rPr>
      </w:pPr>
    </w:p>
    <w:p w14:paraId="3F5AE847" w14:textId="77777777" w:rsidR="002B6633" w:rsidRDefault="002B6633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0000"/>
          <w:sz w:val="24"/>
          <w:szCs w:val="24"/>
        </w:rPr>
        <w:br w:type="page"/>
      </w:r>
    </w:p>
    <w:p w14:paraId="405F7279" w14:textId="2E599FF9" w:rsidR="00081BA1" w:rsidRPr="00C105E0" w:rsidRDefault="00081BA1" w:rsidP="00081BA1">
      <w:pPr>
        <w:pStyle w:val="ListParagraph"/>
        <w:keepNext/>
        <w:keepLines/>
        <w:numPr>
          <w:ilvl w:val="0"/>
          <w:numId w:val="2"/>
        </w:num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lastRenderedPageBreak/>
        <w:t xml:space="preserve">Mr. Jones is considering purchasing a used car for $25,000.  Mr. Jones has an excellent credit rating, so the dealer offers to finance the car at 5% interest over a </w:t>
      </w:r>
      <w:proofErr w:type="gramStart"/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4 year</w:t>
      </w:r>
      <w:proofErr w:type="gramEnd"/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 period.  What is the monthly payment amount that Mr. Jones would be expected to pay? </w:t>
      </w:r>
    </w:p>
    <w:p w14:paraId="28B76BDE" w14:textId="77777777" w:rsidR="00081BA1" w:rsidRPr="00C105E0" w:rsidRDefault="00081BA1" w:rsidP="00081BA1">
      <w:pPr>
        <w:keepNext/>
        <w:keepLines/>
        <w:ind w:firstLine="410"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Solution:</w:t>
      </w:r>
    </w:p>
    <w:p w14:paraId="1FB1EA4F" w14:textId="77777777" w:rsidR="00081BA1" w:rsidRPr="00C105E0" w:rsidRDefault="00081BA1" w:rsidP="00081BA1">
      <w:pPr>
        <w:keepNext/>
        <w:keepLines/>
        <w:ind w:firstLine="410"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Given:</w:t>
      </w:r>
    </w:p>
    <w:p w14:paraId="07769731" w14:textId="77777777" w:rsidR="00081BA1" w:rsidRPr="00C105E0" w:rsidRDefault="00081BA1" w:rsidP="00081BA1">
      <w:pPr>
        <w:keepNext/>
        <w:keepLines/>
        <w:ind w:firstLine="410"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Loan amount (PV): $25,000</w:t>
      </w:r>
    </w:p>
    <w:p w14:paraId="6B92F902" w14:textId="77777777" w:rsidR="00081BA1" w:rsidRPr="00C105E0" w:rsidRDefault="00081BA1" w:rsidP="00081BA1">
      <w:pPr>
        <w:keepNext/>
        <w:keepLines/>
        <w:ind w:firstLine="410"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Annual interest rate: 5%</w:t>
      </w:r>
    </w:p>
    <w:p w14:paraId="0067A323" w14:textId="77777777" w:rsidR="00081BA1" w:rsidRPr="00C105E0" w:rsidRDefault="00081BA1" w:rsidP="00081BA1">
      <w:pPr>
        <w:keepNext/>
        <w:keepLines/>
        <w:ind w:firstLine="410"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Monthly interest rate (r): 5% / 12 = 0.0041667</w:t>
      </w:r>
    </w:p>
    <w:p w14:paraId="22EA2E4A" w14:textId="77777777" w:rsidR="00081BA1" w:rsidRPr="00C105E0" w:rsidRDefault="00081BA1" w:rsidP="00081BA1">
      <w:pPr>
        <w:keepNext/>
        <w:keepLines/>
        <w:ind w:firstLine="410"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Number of periods (n): 4 years * 12 = 48 months</w:t>
      </w:r>
    </w:p>
    <w:p w14:paraId="0CFE85AF" w14:textId="77777777" w:rsidR="00081BA1" w:rsidRPr="00C105E0" w:rsidRDefault="00081BA1" w:rsidP="00081BA1">
      <w:pPr>
        <w:keepNext/>
        <w:keepLines/>
        <w:ind w:firstLine="410"/>
        <w:rPr>
          <w:rFonts w:ascii="Times New Roman" w:eastAsia="Arial Unicode MS" w:hAnsi="Times New Roman" w:cs="Times New Roman"/>
          <w:color w:val="000000"/>
          <w:sz w:val="24"/>
          <w:szCs w:val="24"/>
        </w:rPr>
      </w:pPr>
    </w:p>
    <w:p w14:paraId="18148DD3" w14:textId="1F5F5B46" w:rsidR="001849F3" w:rsidRPr="00C105E0" w:rsidRDefault="001849F3" w:rsidP="00081BA1">
      <w:pPr>
        <w:keepNext/>
        <w:keepLines/>
        <w:ind w:firstLine="410"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M</w:t>
      </w: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onthly Payment</w:t>
      </w: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 = </w:t>
      </w:r>
      <w:r w:rsidR="00597192"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$25,000 * </w:t>
      </w:r>
      <w:r w:rsidR="00E56715"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(</w:t>
      </w:r>
      <w:r w:rsidR="00597192"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(0.004167 * (1 + </w:t>
      </w:r>
      <w:proofErr w:type="gramStart"/>
      <w:r w:rsidR="00597192"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0.004167)^</w:t>
      </w:r>
      <w:proofErr w:type="gramEnd"/>
      <w:r w:rsidR="00597192"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48)</w:t>
      </w:r>
      <w:r w:rsidR="00E56715"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)</w:t>
      </w:r>
      <w:r w:rsidR="00597192"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 / (1 + 0.004167)^48 - 1)</w:t>
      </w:r>
    </w:p>
    <w:p w14:paraId="78A21E1A" w14:textId="0AC9E306" w:rsidR="00597192" w:rsidRPr="00C105E0" w:rsidRDefault="00597192" w:rsidP="00597192">
      <w:pPr>
        <w:keepNext/>
        <w:keepLines/>
        <w:ind w:firstLine="410"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Monthly Payment = $25,000 * </w:t>
      </w:r>
      <w:r w:rsidR="00E56715"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(</w:t>
      </w: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(0.004167 * 1.22019)</w:t>
      </w:r>
      <w:r w:rsidR="00E56715"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)</w:t>
      </w: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 / </w:t>
      </w:r>
      <w:r w:rsidR="00E56715"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0</w:t>
      </w: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.22019</w:t>
      </w:r>
    </w:p>
    <w:p w14:paraId="3D6A79B9" w14:textId="7680F111" w:rsidR="00597192" w:rsidRPr="00C105E0" w:rsidRDefault="00597192" w:rsidP="00597192">
      <w:pPr>
        <w:keepNext/>
        <w:keepLines/>
        <w:ind w:firstLine="410"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Monthly Payment = </w:t>
      </w: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$</w:t>
      </w:r>
      <w:r w:rsidRPr="00C105E0">
        <w:rPr>
          <w:rFonts w:ascii="Times New Roman" w:hAnsi="Times New Roman" w:cs="Times New Roman"/>
          <w:sz w:val="24"/>
          <w:szCs w:val="24"/>
        </w:rPr>
        <w:t xml:space="preserve"> </w:t>
      </w: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25,000 * 0.00508 / 0.22019</w:t>
      </w:r>
    </w:p>
    <w:p w14:paraId="7E66DE0F" w14:textId="46A38C99" w:rsidR="00723237" w:rsidRPr="00C105E0" w:rsidRDefault="00723237" w:rsidP="00723237">
      <w:pPr>
        <w:keepNext/>
        <w:keepLines/>
        <w:ind w:firstLine="410"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Monthly Payment = $</w:t>
      </w:r>
      <w:r w:rsidRPr="00C105E0">
        <w:rPr>
          <w:rFonts w:ascii="Times New Roman" w:hAnsi="Times New Roman" w:cs="Times New Roman"/>
          <w:sz w:val="24"/>
          <w:szCs w:val="24"/>
        </w:rPr>
        <w:t xml:space="preserve"> </w:t>
      </w: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25,000 * 0.0</w:t>
      </w:r>
      <w:r w:rsidR="00943F77"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230</w:t>
      </w:r>
    </w:p>
    <w:p w14:paraId="3D31DFFB" w14:textId="400B3C86" w:rsidR="00597192" w:rsidRPr="00C105E0" w:rsidRDefault="00597192" w:rsidP="00081BA1">
      <w:pPr>
        <w:keepNext/>
        <w:keepLines/>
        <w:ind w:firstLine="410"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Monthly Payment = $57</w:t>
      </w:r>
      <w:r w:rsidR="00ED2967"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5</w:t>
      </w:r>
    </w:p>
    <w:p w14:paraId="72C26F61" w14:textId="44DC4C01" w:rsidR="00081BA1" w:rsidRPr="00C105E0" w:rsidRDefault="00081BA1" w:rsidP="00ED2967">
      <w:pPr>
        <w:keepNext/>
        <w:keepLines/>
        <w:rPr>
          <w:rFonts w:ascii="Times New Roman" w:eastAsia="Arial Unicode MS" w:hAnsi="Times New Roman" w:cs="Times New Roman"/>
          <w:color w:val="000000"/>
          <w:sz w:val="24"/>
          <w:szCs w:val="24"/>
        </w:rPr>
      </w:pPr>
    </w:p>
    <w:p w14:paraId="2837CA3C" w14:textId="1E40C8F3" w:rsidR="00081BA1" w:rsidRPr="00C105E0" w:rsidRDefault="00081BA1" w:rsidP="00081BA1">
      <w:pPr>
        <w:keepNext/>
        <w:keepLines/>
        <w:ind w:firstLine="410"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Mr. Jones would be expected to pay approximately </w:t>
      </w:r>
      <w:r w:rsidR="006233E1"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$575</w:t>
      </w: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 per month for his car loan.</w:t>
      </w:r>
    </w:p>
    <w:p w14:paraId="4147F327" w14:textId="77777777" w:rsidR="00081BA1" w:rsidRPr="00C105E0" w:rsidRDefault="00081BA1" w:rsidP="00081BA1">
      <w:pPr>
        <w:pStyle w:val="ListParagraph"/>
        <w:ind w:left="410"/>
        <w:rPr>
          <w:rFonts w:ascii="Times New Roman" w:eastAsia="Arial Unicode MS" w:hAnsi="Times New Roman" w:cs="Times New Roman"/>
          <w:color w:val="000000"/>
          <w:sz w:val="24"/>
          <w:szCs w:val="24"/>
        </w:rPr>
      </w:pPr>
    </w:p>
    <w:p w14:paraId="3E83A9D1" w14:textId="77777777" w:rsidR="002B6633" w:rsidRDefault="002B6633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0000"/>
          <w:sz w:val="24"/>
          <w:szCs w:val="24"/>
        </w:rPr>
        <w:br w:type="page"/>
      </w:r>
    </w:p>
    <w:p w14:paraId="3A309F34" w14:textId="25761801" w:rsidR="00D06616" w:rsidRPr="00C105E0" w:rsidRDefault="00D06616" w:rsidP="000D5C2E">
      <w:pPr>
        <w:pStyle w:val="ListParagraph"/>
        <w:keepNext/>
        <w:keepLines/>
        <w:numPr>
          <w:ilvl w:val="0"/>
          <w:numId w:val="2"/>
        </w:num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lastRenderedPageBreak/>
        <w:t xml:space="preserve">Given the same information in #7, </w:t>
      </w:r>
      <w:proofErr w:type="spellStart"/>
      <w:r w:rsidR="002C6C3C"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Mr</w:t>
      </w:r>
      <w:proofErr w:type="spellEnd"/>
      <w:r w:rsidR="002C6C3C"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 Jones decides tha</w:t>
      </w:r>
      <w:r w:rsidR="00D93290"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t the terms result in a payment that he cannot afford.  What will be the payment amount if he </w:t>
      </w:r>
      <w:r w:rsidR="000D092C"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finances over a </w:t>
      </w:r>
      <w:proofErr w:type="gramStart"/>
      <w:r w:rsidR="000D092C"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5 year</w:t>
      </w:r>
      <w:proofErr w:type="gramEnd"/>
      <w:r w:rsidR="000D092C"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 period instead of 4 years, using the same interest rate and purchase price of the car?</w:t>
      </w:r>
    </w:p>
    <w:p w14:paraId="58454AC2" w14:textId="3557516C" w:rsidR="002C6C3C" w:rsidRPr="00C105E0" w:rsidRDefault="00783AC2" w:rsidP="002C6C3C">
      <w:pPr>
        <w:ind w:firstLine="410"/>
        <w:rPr>
          <w:rFonts w:ascii="Times New Roman" w:hAnsi="Times New Roman" w:cs="Times New Roman"/>
          <w:sz w:val="24"/>
          <w:szCs w:val="24"/>
        </w:rPr>
      </w:pPr>
      <w:r w:rsidRPr="00C105E0">
        <w:rPr>
          <w:rFonts w:ascii="Times New Roman" w:hAnsi="Times New Roman" w:cs="Times New Roman"/>
          <w:sz w:val="24"/>
          <w:szCs w:val="24"/>
        </w:rPr>
        <w:t>Solution:</w:t>
      </w:r>
    </w:p>
    <w:p w14:paraId="08BB4632" w14:textId="22470D39" w:rsidR="00783AC2" w:rsidRPr="00C105E0" w:rsidRDefault="00783AC2" w:rsidP="002C6C3C">
      <w:pPr>
        <w:ind w:firstLine="410"/>
        <w:rPr>
          <w:rFonts w:ascii="Times New Roman" w:hAnsi="Times New Roman" w:cs="Times New Roman"/>
          <w:sz w:val="24"/>
          <w:szCs w:val="24"/>
        </w:rPr>
      </w:pPr>
      <w:r w:rsidRPr="00C105E0">
        <w:rPr>
          <w:rFonts w:ascii="Times New Roman" w:hAnsi="Times New Roman" w:cs="Times New Roman"/>
          <w:sz w:val="24"/>
          <w:szCs w:val="24"/>
        </w:rPr>
        <w:t>Given:</w:t>
      </w:r>
    </w:p>
    <w:p w14:paraId="7DC781D0" w14:textId="77777777" w:rsidR="00783AC2" w:rsidRPr="00C105E0" w:rsidRDefault="00783AC2" w:rsidP="00783AC2">
      <w:pPr>
        <w:ind w:firstLine="410"/>
        <w:rPr>
          <w:rFonts w:ascii="Times New Roman" w:hAnsi="Times New Roman" w:cs="Times New Roman"/>
          <w:sz w:val="24"/>
          <w:szCs w:val="24"/>
        </w:rPr>
      </w:pPr>
      <w:r w:rsidRPr="00C105E0">
        <w:rPr>
          <w:rFonts w:ascii="Times New Roman" w:hAnsi="Times New Roman" w:cs="Times New Roman"/>
          <w:sz w:val="24"/>
          <w:szCs w:val="24"/>
        </w:rPr>
        <w:t>Loan amount (PV): $25,000</w:t>
      </w:r>
    </w:p>
    <w:p w14:paraId="69CC029E" w14:textId="77777777" w:rsidR="00783AC2" w:rsidRPr="00C105E0" w:rsidRDefault="00783AC2" w:rsidP="00783AC2">
      <w:pPr>
        <w:ind w:firstLine="410"/>
        <w:rPr>
          <w:rFonts w:ascii="Times New Roman" w:hAnsi="Times New Roman" w:cs="Times New Roman"/>
          <w:sz w:val="24"/>
          <w:szCs w:val="24"/>
        </w:rPr>
      </w:pPr>
      <w:r w:rsidRPr="00C105E0">
        <w:rPr>
          <w:rFonts w:ascii="Times New Roman" w:hAnsi="Times New Roman" w:cs="Times New Roman"/>
          <w:sz w:val="24"/>
          <w:szCs w:val="24"/>
        </w:rPr>
        <w:t>Annual interest rate: 5%</w:t>
      </w:r>
    </w:p>
    <w:p w14:paraId="528D638E" w14:textId="77777777" w:rsidR="00783AC2" w:rsidRPr="00C105E0" w:rsidRDefault="00783AC2" w:rsidP="00783AC2">
      <w:pPr>
        <w:ind w:firstLine="410"/>
        <w:rPr>
          <w:rFonts w:ascii="Times New Roman" w:hAnsi="Times New Roman" w:cs="Times New Roman"/>
          <w:sz w:val="24"/>
          <w:szCs w:val="24"/>
        </w:rPr>
      </w:pPr>
      <w:r w:rsidRPr="00C105E0">
        <w:rPr>
          <w:rFonts w:ascii="Times New Roman" w:hAnsi="Times New Roman" w:cs="Times New Roman"/>
          <w:sz w:val="24"/>
          <w:szCs w:val="24"/>
        </w:rPr>
        <w:t>Monthly interest rate (r): 5% / 12 = 0.0041667</w:t>
      </w:r>
    </w:p>
    <w:p w14:paraId="2E7DBF6B" w14:textId="67AB8D1D" w:rsidR="00783AC2" w:rsidRPr="00C105E0" w:rsidRDefault="00783AC2" w:rsidP="00783AC2">
      <w:pPr>
        <w:ind w:firstLine="410"/>
        <w:rPr>
          <w:rFonts w:ascii="Times New Roman" w:hAnsi="Times New Roman" w:cs="Times New Roman"/>
          <w:sz w:val="24"/>
          <w:szCs w:val="24"/>
        </w:rPr>
      </w:pPr>
      <w:r w:rsidRPr="00C105E0">
        <w:rPr>
          <w:rFonts w:ascii="Times New Roman" w:hAnsi="Times New Roman" w:cs="Times New Roman"/>
          <w:sz w:val="24"/>
          <w:szCs w:val="24"/>
        </w:rPr>
        <w:t xml:space="preserve">Number of periods (n): </w:t>
      </w:r>
      <w:r w:rsidR="0046024D" w:rsidRPr="00C105E0">
        <w:rPr>
          <w:rFonts w:ascii="Times New Roman" w:hAnsi="Times New Roman" w:cs="Times New Roman"/>
          <w:sz w:val="24"/>
          <w:szCs w:val="24"/>
        </w:rPr>
        <w:t>5</w:t>
      </w:r>
      <w:r w:rsidRPr="00C105E0">
        <w:rPr>
          <w:rFonts w:ascii="Times New Roman" w:hAnsi="Times New Roman" w:cs="Times New Roman"/>
          <w:sz w:val="24"/>
          <w:szCs w:val="24"/>
        </w:rPr>
        <w:t xml:space="preserve"> years * 12 = </w:t>
      </w:r>
      <w:r w:rsidR="0046024D" w:rsidRPr="00C105E0">
        <w:rPr>
          <w:rFonts w:ascii="Times New Roman" w:hAnsi="Times New Roman" w:cs="Times New Roman"/>
          <w:sz w:val="24"/>
          <w:szCs w:val="24"/>
        </w:rPr>
        <w:t>60</w:t>
      </w:r>
      <w:r w:rsidRPr="00C105E0">
        <w:rPr>
          <w:rFonts w:ascii="Times New Roman" w:hAnsi="Times New Roman" w:cs="Times New Roman"/>
          <w:sz w:val="24"/>
          <w:szCs w:val="24"/>
        </w:rPr>
        <w:t xml:space="preserve"> months</w:t>
      </w:r>
    </w:p>
    <w:p w14:paraId="55B5A6A8" w14:textId="77777777" w:rsidR="00783AC2" w:rsidRPr="00C105E0" w:rsidRDefault="00783AC2" w:rsidP="00783AC2">
      <w:pPr>
        <w:ind w:firstLine="410"/>
        <w:rPr>
          <w:rFonts w:ascii="Times New Roman" w:hAnsi="Times New Roman" w:cs="Times New Roman"/>
          <w:sz w:val="24"/>
          <w:szCs w:val="24"/>
        </w:rPr>
      </w:pPr>
    </w:p>
    <w:p w14:paraId="5BDC3127" w14:textId="1BE4A2A9" w:rsidR="00EB6FEE" w:rsidRPr="00C105E0" w:rsidRDefault="00EB6FEE" w:rsidP="00783AC2">
      <w:pPr>
        <w:ind w:firstLine="410"/>
        <w:rPr>
          <w:rFonts w:ascii="Times New Roman" w:hAnsi="Times New Roman" w:cs="Times New Roman"/>
          <w:sz w:val="24"/>
          <w:szCs w:val="24"/>
        </w:rPr>
      </w:pPr>
      <w:r w:rsidRPr="00C105E0">
        <w:rPr>
          <w:rFonts w:ascii="Times New Roman" w:hAnsi="Times New Roman" w:cs="Times New Roman"/>
          <w:sz w:val="24"/>
          <w:szCs w:val="24"/>
        </w:rPr>
        <w:t xml:space="preserve">PV = PMT * [(1 - (1 + </w:t>
      </w:r>
      <w:proofErr w:type="gramStart"/>
      <w:r w:rsidRPr="00C105E0">
        <w:rPr>
          <w:rFonts w:ascii="Times New Roman" w:hAnsi="Times New Roman" w:cs="Times New Roman"/>
          <w:sz w:val="24"/>
          <w:szCs w:val="24"/>
        </w:rPr>
        <w:t>r)^</w:t>
      </w:r>
      <w:proofErr w:type="gramEnd"/>
      <w:r w:rsidRPr="00C105E0">
        <w:rPr>
          <w:rFonts w:ascii="Times New Roman" w:hAnsi="Times New Roman" w:cs="Times New Roman"/>
          <w:sz w:val="24"/>
          <w:szCs w:val="24"/>
        </w:rPr>
        <w:t>(-n)) / r]</w:t>
      </w:r>
    </w:p>
    <w:p w14:paraId="2B5E0D85" w14:textId="4FD1B03F" w:rsidR="00EB6FEE" w:rsidRPr="00C105E0" w:rsidRDefault="00D33EF1" w:rsidP="00783AC2">
      <w:pPr>
        <w:ind w:firstLine="410"/>
        <w:rPr>
          <w:rFonts w:ascii="Times New Roman" w:hAnsi="Times New Roman" w:cs="Times New Roman"/>
          <w:sz w:val="24"/>
          <w:szCs w:val="24"/>
        </w:rPr>
      </w:pPr>
      <w:r w:rsidRPr="00C105E0">
        <w:rPr>
          <w:rFonts w:ascii="Times New Roman" w:hAnsi="Times New Roman" w:cs="Times New Roman"/>
          <w:sz w:val="24"/>
          <w:szCs w:val="24"/>
        </w:rPr>
        <w:t xml:space="preserve">$25,000 = PMT * [(1 - (1 + </w:t>
      </w:r>
      <w:proofErr w:type="gramStart"/>
      <w:r w:rsidRPr="00C105E0">
        <w:rPr>
          <w:rFonts w:ascii="Times New Roman" w:hAnsi="Times New Roman" w:cs="Times New Roman"/>
          <w:sz w:val="24"/>
          <w:szCs w:val="24"/>
        </w:rPr>
        <w:t>0.0041667)^</w:t>
      </w:r>
      <w:proofErr w:type="gramEnd"/>
      <w:r w:rsidRPr="00C105E0">
        <w:rPr>
          <w:rFonts w:ascii="Times New Roman" w:hAnsi="Times New Roman" w:cs="Times New Roman"/>
          <w:sz w:val="24"/>
          <w:szCs w:val="24"/>
        </w:rPr>
        <w:t>(-60)) / 0.0041667]</w:t>
      </w:r>
    </w:p>
    <w:p w14:paraId="1AC0D892" w14:textId="2773B661" w:rsidR="00D33EF1" w:rsidRPr="00C105E0" w:rsidRDefault="00BE6F05" w:rsidP="00783AC2">
      <w:pPr>
        <w:ind w:firstLine="410"/>
        <w:rPr>
          <w:rFonts w:ascii="Times New Roman" w:hAnsi="Times New Roman" w:cs="Times New Roman"/>
          <w:sz w:val="24"/>
          <w:szCs w:val="24"/>
        </w:rPr>
      </w:pPr>
      <w:r w:rsidRPr="00C105E0">
        <w:rPr>
          <w:rFonts w:ascii="Times New Roman" w:hAnsi="Times New Roman" w:cs="Times New Roman"/>
          <w:sz w:val="24"/>
          <w:szCs w:val="24"/>
        </w:rPr>
        <w:t xml:space="preserve">PMT = $25,000 / [(1 - (1 + </w:t>
      </w:r>
      <w:proofErr w:type="gramStart"/>
      <w:r w:rsidRPr="00C105E0">
        <w:rPr>
          <w:rFonts w:ascii="Times New Roman" w:hAnsi="Times New Roman" w:cs="Times New Roman"/>
          <w:sz w:val="24"/>
          <w:szCs w:val="24"/>
        </w:rPr>
        <w:t>0.0041667)^</w:t>
      </w:r>
      <w:proofErr w:type="gramEnd"/>
      <w:r w:rsidRPr="00C105E0">
        <w:rPr>
          <w:rFonts w:ascii="Times New Roman" w:hAnsi="Times New Roman" w:cs="Times New Roman"/>
          <w:sz w:val="24"/>
          <w:szCs w:val="24"/>
        </w:rPr>
        <w:t>(-60)) / 0.0041667]</w:t>
      </w:r>
    </w:p>
    <w:p w14:paraId="3EA2A9C6" w14:textId="23345073" w:rsidR="00F06E45" w:rsidRPr="00C105E0" w:rsidRDefault="00F06E45" w:rsidP="00F06E45">
      <w:pPr>
        <w:ind w:firstLine="410"/>
        <w:rPr>
          <w:rFonts w:ascii="Times New Roman" w:hAnsi="Times New Roman" w:cs="Times New Roman"/>
          <w:sz w:val="24"/>
          <w:szCs w:val="24"/>
        </w:rPr>
      </w:pPr>
      <w:r w:rsidRPr="00C105E0">
        <w:rPr>
          <w:rFonts w:ascii="Times New Roman" w:hAnsi="Times New Roman" w:cs="Times New Roman"/>
          <w:sz w:val="24"/>
          <w:szCs w:val="24"/>
        </w:rPr>
        <w:t>PMT ≈ $47</w:t>
      </w:r>
      <w:r w:rsidR="00581261" w:rsidRPr="00C105E0">
        <w:rPr>
          <w:rFonts w:ascii="Times New Roman" w:hAnsi="Times New Roman" w:cs="Times New Roman"/>
          <w:sz w:val="24"/>
          <w:szCs w:val="24"/>
        </w:rPr>
        <w:t>1</w:t>
      </w:r>
      <w:r w:rsidRPr="00C105E0">
        <w:rPr>
          <w:rFonts w:ascii="Times New Roman" w:hAnsi="Times New Roman" w:cs="Times New Roman"/>
          <w:sz w:val="24"/>
          <w:szCs w:val="24"/>
        </w:rPr>
        <w:t>.</w:t>
      </w:r>
      <w:r w:rsidR="005B140A" w:rsidRPr="00C105E0">
        <w:rPr>
          <w:rFonts w:ascii="Times New Roman" w:hAnsi="Times New Roman" w:cs="Times New Roman"/>
          <w:sz w:val="24"/>
          <w:szCs w:val="24"/>
        </w:rPr>
        <w:t>78</w:t>
      </w:r>
    </w:p>
    <w:p w14:paraId="4D1F61C4" w14:textId="3AF4E98F" w:rsidR="00C70722" w:rsidRPr="00C105E0" w:rsidRDefault="00F06E45" w:rsidP="00745B1A">
      <w:pPr>
        <w:ind w:firstLine="410"/>
        <w:rPr>
          <w:rFonts w:ascii="Times New Roman" w:hAnsi="Times New Roman" w:cs="Times New Roman"/>
          <w:sz w:val="24"/>
          <w:szCs w:val="24"/>
        </w:rPr>
      </w:pPr>
      <w:r w:rsidRPr="00C105E0">
        <w:rPr>
          <w:rFonts w:ascii="Times New Roman" w:hAnsi="Times New Roman" w:cs="Times New Roman"/>
          <w:sz w:val="24"/>
          <w:szCs w:val="24"/>
        </w:rPr>
        <w:t>If Mr. Jones finances the car over a 5-year period, his monthly payment will be approximately $47</w:t>
      </w:r>
      <w:r w:rsidR="007E7B81" w:rsidRPr="00C105E0">
        <w:rPr>
          <w:rFonts w:ascii="Times New Roman" w:hAnsi="Times New Roman" w:cs="Times New Roman"/>
          <w:sz w:val="24"/>
          <w:szCs w:val="24"/>
        </w:rPr>
        <w:t>1</w:t>
      </w:r>
      <w:r w:rsidRPr="00C105E0">
        <w:rPr>
          <w:rFonts w:ascii="Times New Roman" w:hAnsi="Times New Roman" w:cs="Times New Roman"/>
          <w:sz w:val="24"/>
          <w:szCs w:val="24"/>
        </w:rPr>
        <w:t>.</w:t>
      </w:r>
      <w:r w:rsidR="007E7B81" w:rsidRPr="00C105E0">
        <w:rPr>
          <w:rFonts w:ascii="Times New Roman" w:hAnsi="Times New Roman" w:cs="Times New Roman"/>
          <w:sz w:val="24"/>
          <w:szCs w:val="24"/>
        </w:rPr>
        <w:t>78</w:t>
      </w:r>
      <w:r w:rsidRPr="00C105E0">
        <w:rPr>
          <w:rFonts w:ascii="Times New Roman" w:hAnsi="Times New Roman" w:cs="Times New Roman"/>
          <w:sz w:val="24"/>
          <w:szCs w:val="24"/>
        </w:rPr>
        <w:t>.</w:t>
      </w:r>
    </w:p>
    <w:p w14:paraId="687F31E4" w14:textId="77777777" w:rsidR="00665FE9" w:rsidRPr="00C105E0" w:rsidRDefault="00665FE9" w:rsidP="00665FE9">
      <w:pPr>
        <w:pStyle w:val="ListParagraph"/>
        <w:ind w:left="410"/>
        <w:rPr>
          <w:rFonts w:ascii="Times New Roman" w:hAnsi="Times New Roman" w:cs="Times New Roman"/>
          <w:sz w:val="24"/>
          <w:szCs w:val="24"/>
        </w:rPr>
      </w:pPr>
    </w:p>
    <w:p w14:paraId="683B26B1" w14:textId="77777777" w:rsidR="002B6633" w:rsidRDefault="002B66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D9C4587" w14:textId="5C168D64" w:rsidR="0067290A" w:rsidRPr="00C105E0" w:rsidRDefault="000D092C" w:rsidP="000D5C2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105E0">
        <w:rPr>
          <w:rFonts w:ascii="Times New Roman" w:hAnsi="Times New Roman" w:cs="Times New Roman"/>
          <w:sz w:val="24"/>
          <w:szCs w:val="24"/>
        </w:rPr>
        <w:lastRenderedPageBreak/>
        <w:t xml:space="preserve">Given the same information in #7 and #8, how much more in interest would Mr. Jones pay if he chooses the </w:t>
      </w:r>
      <w:proofErr w:type="gramStart"/>
      <w:r w:rsidRPr="00C105E0">
        <w:rPr>
          <w:rFonts w:ascii="Times New Roman" w:hAnsi="Times New Roman" w:cs="Times New Roman"/>
          <w:sz w:val="24"/>
          <w:szCs w:val="24"/>
        </w:rPr>
        <w:t>5 year</w:t>
      </w:r>
      <w:proofErr w:type="gramEnd"/>
      <w:r w:rsidRPr="00C105E0">
        <w:rPr>
          <w:rFonts w:ascii="Times New Roman" w:hAnsi="Times New Roman" w:cs="Times New Roman"/>
          <w:sz w:val="24"/>
          <w:szCs w:val="24"/>
        </w:rPr>
        <w:t xml:space="preserve"> option over the 4 year option</w:t>
      </w:r>
      <w:r w:rsidR="00C70722" w:rsidRPr="00C105E0">
        <w:rPr>
          <w:rFonts w:ascii="Times New Roman" w:hAnsi="Times New Roman" w:cs="Times New Roman"/>
          <w:sz w:val="24"/>
          <w:szCs w:val="24"/>
        </w:rPr>
        <w:t>?</w:t>
      </w:r>
    </w:p>
    <w:p w14:paraId="6C8909D2" w14:textId="77777777" w:rsidR="00001E33" w:rsidRPr="00C105E0" w:rsidRDefault="00001E33" w:rsidP="00001E33">
      <w:pPr>
        <w:pStyle w:val="ListParagraph"/>
        <w:ind w:left="410"/>
        <w:rPr>
          <w:rFonts w:ascii="Times New Roman" w:hAnsi="Times New Roman" w:cs="Times New Roman"/>
          <w:sz w:val="24"/>
          <w:szCs w:val="24"/>
        </w:rPr>
      </w:pPr>
    </w:p>
    <w:p w14:paraId="3C769017" w14:textId="77777777" w:rsidR="00001E33" w:rsidRPr="00C105E0" w:rsidRDefault="00001E33" w:rsidP="00001E33">
      <w:pPr>
        <w:ind w:firstLine="410"/>
        <w:rPr>
          <w:rFonts w:ascii="Times New Roman" w:hAnsi="Times New Roman" w:cs="Times New Roman"/>
          <w:sz w:val="24"/>
          <w:szCs w:val="24"/>
        </w:rPr>
      </w:pPr>
      <w:r w:rsidRPr="00C105E0">
        <w:rPr>
          <w:rFonts w:ascii="Times New Roman" w:hAnsi="Times New Roman" w:cs="Times New Roman"/>
          <w:sz w:val="24"/>
          <w:szCs w:val="24"/>
        </w:rPr>
        <w:t>Solution:</w:t>
      </w:r>
    </w:p>
    <w:p w14:paraId="2B8294DA" w14:textId="77777777" w:rsidR="00001E33" w:rsidRPr="00C105E0" w:rsidRDefault="00001E33" w:rsidP="00001E33">
      <w:pPr>
        <w:ind w:firstLine="410"/>
        <w:rPr>
          <w:rFonts w:ascii="Times New Roman" w:hAnsi="Times New Roman" w:cs="Times New Roman"/>
          <w:sz w:val="24"/>
          <w:szCs w:val="24"/>
        </w:rPr>
      </w:pPr>
      <w:r w:rsidRPr="00C105E0">
        <w:rPr>
          <w:rFonts w:ascii="Times New Roman" w:hAnsi="Times New Roman" w:cs="Times New Roman"/>
          <w:sz w:val="24"/>
          <w:szCs w:val="24"/>
        </w:rPr>
        <w:t>Given:</w:t>
      </w:r>
    </w:p>
    <w:p w14:paraId="4B954882" w14:textId="77777777" w:rsidR="00001E33" w:rsidRPr="00C105E0" w:rsidRDefault="00001E33" w:rsidP="00001E33">
      <w:pPr>
        <w:ind w:firstLine="410"/>
        <w:rPr>
          <w:rFonts w:ascii="Times New Roman" w:hAnsi="Times New Roman" w:cs="Times New Roman"/>
          <w:sz w:val="24"/>
          <w:szCs w:val="24"/>
        </w:rPr>
      </w:pPr>
      <w:r w:rsidRPr="00C105E0">
        <w:rPr>
          <w:rFonts w:ascii="Times New Roman" w:hAnsi="Times New Roman" w:cs="Times New Roman"/>
          <w:sz w:val="24"/>
          <w:szCs w:val="24"/>
        </w:rPr>
        <w:t>Loan amount (PV): $25,000</w:t>
      </w:r>
    </w:p>
    <w:p w14:paraId="390B90D9" w14:textId="77777777" w:rsidR="00001E33" w:rsidRPr="00C105E0" w:rsidRDefault="00001E33" w:rsidP="00001E33">
      <w:pPr>
        <w:ind w:firstLine="410"/>
        <w:rPr>
          <w:rFonts w:ascii="Times New Roman" w:hAnsi="Times New Roman" w:cs="Times New Roman"/>
          <w:sz w:val="24"/>
          <w:szCs w:val="24"/>
        </w:rPr>
      </w:pPr>
      <w:r w:rsidRPr="00C105E0">
        <w:rPr>
          <w:rFonts w:ascii="Times New Roman" w:hAnsi="Times New Roman" w:cs="Times New Roman"/>
          <w:sz w:val="24"/>
          <w:szCs w:val="24"/>
        </w:rPr>
        <w:t>Annual interest rate: 5%</w:t>
      </w:r>
    </w:p>
    <w:p w14:paraId="0BC0A4B6" w14:textId="77777777" w:rsidR="00001E33" w:rsidRPr="00C105E0" w:rsidRDefault="00001E33" w:rsidP="00001E33">
      <w:pPr>
        <w:ind w:firstLine="410"/>
        <w:rPr>
          <w:rFonts w:ascii="Times New Roman" w:hAnsi="Times New Roman" w:cs="Times New Roman"/>
          <w:sz w:val="24"/>
          <w:szCs w:val="24"/>
        </w:rPr>
      </w:pPr>
      <w:r w:rsidRPr="00C105E0">
        <w:rPr>
          <w:rFonts w:ascii="Times New Roman" w:hAnsi="Times New Roman" w:cs="Times New Roman"/>
          <w:sz w:val="24"/>
          <w:szCs w:val="24"/>
        </w:rPr>
        <w:t>Monthly interest rate (r): 5% / 12 = 0.0041667</w:t>
      </w:r>
    </w:p>
    <w:p w14:paraId="787B7F5A" w14:textId="68CE333E" w:rsidR="00001E33" w:rsidRPr="00C105E0" w:rsidRDefault="00001E33" w:rsidP="00001E33">
      <w:pPr>
        <w:ind w:firstLine="410"/>
        <w:rPr>
          <w:rFonts w:ascii="Times New Roman" w:hAnsi="Times New Roman" w:cs="Times New Roman"/>
          <w:sz w:val="24"/>
          <w:szCs w:val="24"/>
        </w:rPr>
      </w:pPr>
      <w:r w:rsidRPr="00C105E0">
        <w:rPr>
          <w:rFonts w:ascii="Times New Roman" w:hAnsi="Times New Roman" w:cs="Times New Roman"/>
          <w:sz w:val="24"/>
          <w:szCs w:val="24"/>
        </w:rPr>
        <w:t>Number of periods (n</w:t>
      </w:r>
      <w:r w:rsidR="00FC4514" w:rsidRPr="00C105E0">
        <w:rPr>
          <w:rFonts w:ascii="Times New Roman" w:hAnsi="Times New Roman" w:cs="Times New Roman"/>
          <w:sz w:val="24"/>
          <w:szCs w:val="24"/>
        </w:rPr>
        <w:t>1</w:t>
      </w:r>
      <w:r w:rsidRPr="00C105E0">
        <w:rPr>
          <w:rFonts w:ascii="Times New Roman" w:hAnsi="Times New Roman" w:cs="Times New Roman"/>
          <w:sz w:val="24"/>
          <w:szCs w:val="24"/>
        </w:rPr>
        <w:t xml:space="preserve">): </w:t>
      </w:r>
      <w:r w:rsidR="000D6DD7" w:rsidRPr="00C105E0">
        <w:rPr>
          <w:rFonts w:ascii="Times New Roman" w:hAnsi="Times New Roman" w:cs="Times New Roman"/>
          <w:sz w:val="24"/>
          <w:szCs w:val="24"/>
        </w:rPr>
        <w:t>5</w:t>
      </w:r>
      <w:r w:rsidRPr="00C105E0">
        <w:rPr>
          <w:rFonts w:ascii="Times New Roman" w:hAnsi="Times New Roman" w:cs="Times New Roman"/>
          <w:sz w:val="24"/>
          <w:szCs w:val="24"/>
        </w:rPr>
        <w:t xml:space="preserve"> years * 12 = </w:t>
      </w:r>
      <w:r w:rsidR="000D6DD7" w:rsidRPr="00C105E0">
        <w:rPr>
          <w:rFonts w:ascii="Times New Roman" w:hAnsi="Times New Roman" w:cs="Times New Roman"/>
          <w:sz w:val="24"/>
          <w:szCs w:val="24"/>
        </w:rPr>
        <w:t>60</w:t>
      </w:r>
      <w:r w:rsidRPr="00C105E0">
        <w:rPr>
          <w:rFonts w:ascii="Times New Roman" w:hAnsi="Times New Roman" w:cs="Times New Roman"/>
          <w:sz w:val="24"/>
          <w:szCs w:val="24"/>
        </w:rPr>
        <w:t xml:space="preserve"> months</w:t>
      </w:r>
    </w:p>
    <w:p w14:paraId="65A29FCB" w14:textId="2AD92E33" w:rsidR="00FC4514" w:rsidRPr="00C105E0" w:rsidRDefault="00FC4514" w:rsidP="00FC4514">
      <w:pPr>
        <w:ind w:firstLine="410"/>
        <w:rPr>
          <w:rFonts w:ascii="Times New Roman" w:hAnsi="Times New Roman" w:cs="Times New Roman"/>
          <w:sz w:val="24"/>
          <w:szCs w:val="24"/>
        </w:rPr>
      </w:pPr>
      <w:r w:rsidRPr="00C105E0">
        <w:rPr>
          <w:rFonts w:ascii="Times New Roman" w:hAnsi="Times New Roman" w:cs="Times New Roman"/>
          <w:sz w:val="24"/>
          <w:szCs w:val="24"/>
        </w:rPr>
        <w:t>Number of periods (n</w:t>
      </w:r>
      <w:r w:rsidRPr="00C105E0">
        <w:rPr>
          <w:rFonts w:ascii="Times New Roman" w:hAnsi="Times New Roman" w:cs="Times New Roman"/>
          <w:sz w:val="24"/>
          <w:szCs w:val="24"/>
        </w:rPr>
        <w:t>2</w:t>
      </w:r>
      <w:r w:rsidRPr="00C105E0">
        <w:rPr>
          <w:rFonts w:ascii="Times New Roman" w:hAnsi="Times New Roman" w:cs="Times New Roman"/>
          <w:sz w:val="24"/>
          <w:szCs w:val="24"/>
        </w:rPr>
        <w:t>): 4 years * 12 = 48 months</w:t>
      </w:r>
    </w:p>
    <w:p w14:paraId="0C087934" w14:textId="3A45E0B2" w:rsidR="00EC7CC6" w:rsidRPr="00C105E0" w:rsidRDefault="00EC7CC6" w:rsidP="00FC4514">
      <w:pPr>
        <w:ind w:firstLine="410"/>
        <w:rPr>
          <w:rFonts w:ascii="Times New Roman" w:hAnsi="Times New Roman" w:cs="Times New Roman"/>
          <w:sz w:val="24"/>
          <w:szCs w:val="24"/>
        </w:rPr>
      </w:pPr>
      <w:r w:rsidRPr="00C105E0">
        <w:rPr>
          <w:rFonts w:ascii="Times New Roman" w:hAnsi="Times New Roman" w:cs="Times New Roman"/>
          <w:sz w:val="24"/>
          <w:szCs w:val="24"/>
        </w:rPr>
        <w:t>Monthly payment for 5 years (M1) = $</w:t>
      </w:r>
      <w:r w:rsidR="00A33E6D" w:rsidRPr="00C105E0">
        <w:rPr>
          <w:rFonts w:ascii="Times New Roman" w:hAnsi="Times New Roman" w:cs="Times New Roman"/>
          <w:sz w:val="24"/>
          <w:szCs w:val="24"/>
        </w:rPr>
        <w:t>471.78</w:t>
      </w:r>
    </w:p>
    <w:p w14:paraId="17D0B270" w14:textId="45085AC7" w:rsidR="00EC7CC6" w:rsidRPr="00C105E0" w:rsidRDefault="00EC7CC6" w:rsidP="00EC7CC6">
      <w:pPr>
        <w:ind w:firstLine="410"/>
        <w:rPr>
          <w:rFonts w:ascii="Times New Roman" w:hAnsi="Times New Roman" w:cs="Times New Roman"/>
          <w:sz w:val="24"/>
          <w:szCs w:val="24"/>
        </w:rPr>
      </w:pPr>
      <w:r w:rsidRPr="00C105E0">
        <w:rPr>
          <w:rFonts w:ascii="Times New Roman" w:hAnsi="Times New Roman" w:cs="Times New Roman"/>
          <w:sz w:val="24"/>
          <w:szCs w:val="24"/>
        </w:rPr>
        <w:t xml:space="preserve">Monthly payment for </w:t>
      </w:r>
      <w:r w:rsidR="004A49A4" w:rsidRPr="00C105E0">
        <w:rPr>
          <w:rFonts w:ascii="Times New Roman" w:hAnsi="Times New Roman" w:cs="Times New Roman"/>
          <w:sz w:val="24"/>
          <w:szCs w:val="24"/>
        </w:rPr>
        <w:t>4</w:t>
      </w:r>
      <w:r w:rsidRPr="00C105E0">
        <w:rPr>
          <w:rFonts w:ascii="Times New Roman" w:hAnsi="Times New Roman" w:cs="Times New Roman"/>
          <w:sz w:val="24"/>
          <w:szCs w:val="24"/>
        </w:rPr>
        <w:t xml:space="preserve"> years (M</w:t>
      </w:r>
      <w:r w:rsidR="004A49A4" w:rsidRPr="00C105E0">
        <w:rPr>
          <w:rFonts w:ascii="Times New Roman" w:hAnsi="Times New Roman" w:cs="Times New Roman"/>
          <w:sz w:val="24"/>
          <w:szCs w:val="24"/>
        </w:rPr>
        <w:t>2</w:t>
      </w:r>
      <w:r w:rsidRPr="00C105E0">
        <w:rPr>
          <w:rFonts w:ascii="Times New Roman" w:hAnsi="Times New Roman" w:cs="Times New Roman"/>
          <w:sz w:val="24"/>
          <w:szCs w:val="24"/>
        </w:rPr>
        <w:t xml:space="preserve">) = </w:t>
      </w:r>
      <w:r w:rsidR="004A49A4" w:rsidRPr="00C105E0">
        <w:rPr>
          <w:rFonts w:ascii="Times New Roman" w:hAnsi="Times New Roman" w:cs="Times New Roman"/>
          <w:sz w:val="24"/>
          <w:szCs w:val="24"/>
        </w:rPr>
        <w:t>$</w:t>
      </w:r>
      <w:r w:rsidR="00A33E6D" w:rsidRPr="00C105E0">
        <w:rPr>
          <w:rFonts w:ascii="Times New Roman" w:hAnsi="Times New Roman" w:cs="Times New Roman"/>
          <w:sz w:val="24"/>
          <w:szCs w:val="24"/>
        </w:rPr>
        <w:t>57</w:t>
      </w:r>
      <w:r w:rsidR="007C71E5" w:rsidRPr="00C105E0">
        <w:rPr>
          <w:rFonts w:ascii="Times New Roman" w:hAnsi="Times New Roman" w:cs="Times New Roman"/>
          <w:sz w:val="24"/>
          <w:szCs w:val="24"/>
        </w:rPr>
        <w:t>5</w:t>
      </w:r>
    </w:p>
    <w:p w14:paraId="7A4DDAD2" w14:textId="77777777" w:rsidR="00EC7CC6" w:rsidRPr="00C105E0" w:rsidRDefault="00EC7CC6" w:rsidP="00FC4514">
      <w:pPr>
        <w:ind w:firstLine="410"/>
        <w:rPr>
          <w:rFonts w:ascii="Times New Roman" w:hAnsi="Times New Roman" w:cs="Times New Roman"/>
          <w:sz w:val="24"/>
          <w:szCs w:val="24"/>
        </w:rPr>
      </w:pPr>
    </w:p>
    <w:p w14:paraId="74FAE8D0" w14:textId="35C4ED31" w:rsidR="00EC7CC6" w:rsidRPr="00C105E0" w:rsidRDefault="00EC7CC6" w:rsidP="00FC4514">
      <w:pPr>
        <w:ind w:firstLine="410"/>
        <w:rPr>
          <w:rFonts w:ascii="Times New Roman" w:hAnsi="Times New Roman" w:cs="Times New Roman"/>
          <w:sz w:val="24"/>
          <w:szCs w:val="24"/>
        </w:rPr>
      </w:pPr>
      <w:r w:rsidRPr="00C105E0">
        <w:rPr>
          <w:rFonts w:ascii="Times New Roman" w:hAnsi="Times New Roman" w:cs="Times New Roman"/>
          <w:sz w:val="24"/>
          <w:szCs w:val="24"/>
        </w:rPr>
        <w:t>Total loan amount</w:t>
      </w:r>
      <w:r w:rsidR="00FF7C6F" w:rsidRPr="00C105E0">
        <w:rPr>
          <w:rFonts w:ascii="Times New Roman" w:hAnsi="Times New Roman" w:cs="Times New Roman"/>
          <w:sz w:val="24"/>
          <w:szCs w:val="24"/>
        </w:rPr>
        <w:t xml:space="preserve"> for 5 years = M1*n1</w:t>
      </w:r>
    </w:p>
    <w:p w14:paraId="652C7348" w14:textId="4A527A6D" w:rsidR="00FF7C6F" w:rsidRPr="00C105E0" w:rsidRDefault="00FF7C6F" w:rsidP="00FF7C6F">
      <w:pPr>
        <w:ind w:firstLine="410"/>
        <w:rPr>
          <w:rFonts w:ascii="Times New Roman" w:hAnsi="Times New Roman" w:cs="Times New Roman"/>
          <w:sz w:val="24"/>
          <w:szCs w:val="24"/>
        </w:rPr>
      </w:pPr>
      <w:r w:rsidRPr="00C105E0">
        <w:rPr>
          <w:rFonts w:ascii="Times New Roman" w:hAnsi="Times New Roman" w:cs="Times New Roman"/>
          <w:sz w:val="24"/>
          <w:szCs w:val="24"/>
        </w:rPr>
        <w:t xml:space="preserve">Total loan amount for 5 years = </w:t>
      </w:r>
      <w:r w:rsidR="00A33E6D" w:rsidRPr="00C105E0">
        <w:rPr>
          <w:rFonts w:ascii="Times New Roman" w:hAnsi="Times New Roman" w:cs="Times New Roman"/>
          <w:sz w:val="24"/>
          <w:szCs w:val="24"/>
        </w:rPr>
        <w:t>471.78</w:t>
      </w:r>
      <w:r w:rsidR="00C94E8C" w:rsidRPr="00C105E0">
        <w:rPr>
          <w:rFonts w:ascii="Times New Roman" w:hAnsi="Times New Roman" w:cs="Times New Roman"/>
          <w:sz w:val="24"/>
          <w:szCs w:val="24"/>
        </w:rPr>
        <w:t>* 60</w:t>
      </w:r>
    </w:p>
    <w:p w14:paraId="754F7183" w14:textId="5FD1E292" w:rsidR="00FF7C6F" w:rsidRPr="00C105E0" w:rsidRDefault="00FF7C6F" w:rsidP="00FF7C6F">
      <w:pPr>
        <w:ind w:firstLine="410"/>
        <w:rPr>
          <w:rFonts w:ascii="Times New Roman" w:hAnsi="Times New Roman" w:cs="Times New Roman"/>
          <w:sz w:val="24"/>
          <w:szCs w:val="24"/>
        </w:rPr>
      </w:pPr>
      <w:r w:rsidRPr="00C105E0">
        <w:rPr>
          <w:rFonts w:ascii="Times New Roman" w:hAnsi="Times New Roman" w:cs="Times New Roman"/>
          <w:sz w:val="24"/>
          <w:szCs w:val="24"/>
        </w:rPr>
        <w:t xml:space="preserve">Total loan amount for 5 years = </w:t>
      </w:r>
      <w:r w:rsidR="00C94E8C" w:rsidRPr="00C105E0">
        <w:rPr>
          <w:rFonts w:ascii="Times New Roman" w:hAnsi="Times New Roman" w:cs="Times New Roman"/>
          <w:sz w:val="24"/>
          <w:szCs w:val="24"/>
        </w:rPr>
        <w:t>$</w:t>
      </w:r>
      <w:r w:rsidR="00E36D74" w:rsidRPr="00C105E0">
        <w:rPr>
          <w:rFonts w:ascii="Times New Roman" w:hAnsi="Times New Roman" w:cs="Times New Roman"/>
          <w:sz w:val="24"/>
          <w:szCs w:val="24"/>
        </w:rPr>
        <w:t>28306.8</w:t>
      </w:r>
    </w:p>
    <w:p w14:paraId="16317CD9" w14:textId="3E030797" w:rsidR="00565BB7" w:rsidRPr="00C105E0" w:rsidRDefault="00565BB7" w:rsidP="00565BB7">
      <w:pPr>
        <w:ind w:firstLine="410"/>
        <w:rPr>
          <w:rFonts w:ascii="Times New Roman" w:hAnsi="Times New Roman" w:cs="Times New Roman"/>
          <w:sz w:val="24"/>
          <w:szCs w:val="24"/>
        </w:rPr>
      </w:pPr>
      <w:r w:rsidRPr="00C105E0">
        <w:rPr>
          <w:rFonts w:ascii="Times New Roman" w:hAnsi="Times New Roman" w:cs="Times New Roman"/>
          <w:sz w:val="24"/>
          <w:szCs w:val="24"/>
        </w:rPr>
        <w:t xml:space="preserve">Total </w:t>
      </w:r>
      <w:r w:rsidRPr="00C105E0">
        <w:rPr>
          <w:rFonts w:ascii="Times New Roman" w:hAnsi="Times New Roman" w:cs="Times New Roman"/>
          <w:sz w:val="24"/>
          <w:szCs w:val="24"/>
        </w:rPr>
        <w:t xml:space="preserve">interest </w:t>
      </w:r>
      <w:r w:rsidRPr="00C105E0">
        <w:rPr>
          <w:rFonts w:ascii="Times New Roman" w:hAnsi="Times New Roman" w:cs="Times New Roman"/>
          <w:sz w:val="24"/>
          <w:szCs w:val="24"/>
        </w:rPr>
        <w:t>for 5 years = $</w:t>
      </w:r>
      <w:r w:rsidR="00E36D74" w:rsidRPr="00C105E0">
        <w:rPr>
          <w:rFonts w:ascii="Times New Roman" w:hAnsi="Times New Roman" w:cs="Times New Roman"/>
          <w:sz w:val="24"/>
          <w:szCs w:val="24"/>
        </w:rPr>
        <w:t>28306.8</w:t>
      </w:r>
      <w:r w:rsidRPr="00C105E0">
        <w:rPr>
          <w:rFonts w:ascii="Times New Roman" w:hAnsi="Times New Roman" w:cs="Times New Roman"/>
          <w:sz w:val="24"/>
          <w:szCs w:val="24"/>
        </w:rPr>
        <w:t xml:space="preserve"> - $25,000 = $</w:t>
      </w:r>
      <w:r w:rsidR="00E36D74" w:rsidRPr="00C105E0">
        <w:rPr>
          <w:rFonts w:ascii="Times New Roman" w:hAnsi="Times New Roman" w:cs="Times New Roman"/>
          <w:sz w:val="24"/>
          <w:szCs w:val="24"/>
        </w:rPr>
        <w:t>3,306.8</w:t>
      </w:r>
    </w:p>
    <w:p w14:paraId="2321DD1D" w14:textId="77777777" w:rsidR="00FF7C6F" w:rsidRPr="00C105E0" w:rsidRDefault="00FF7C6F" w:rsidP="00FC4514">
      <w:pPr>
        <w:ind w:firstLine="410"/>
        <w:rPr>
          <w:rFonts w:ascii="Times New Roman" w:hAnsi="Times New Roman" w:cs="Times New Roman"/>
          <w:sz w:val="24"/>
          <w:szCs w:val="24"/>
        </w:rPr>
      </w:pPr>
    </w:p>
    <w:p w14:paraId="38EC68DA" w14:textId="67ACC514" w:rsidR="007D375D" w:rsidRPr="00C105E0" w:rsidRDefault="007D375D" w:rsidP="007D375D">
      <w:pPr>
        <w:ind w:firstLine="410"/>
        <w:rPr>
          <w:rFonts w:ascii="Times New Roman" w:hAnsi="Times New Roman" w:cs="Times New Roman"/>
          <w:sz w:val="24"/>
          <w:szCs w:val="24"/>
        </w:rPr>
      </w:pPr>
      <w:r w:rsidRPr="00C105E0">
        <w:rPr>
          <w:rFonts w:ascii="Times New Roman" w:hAnsi="Times New Roman" w:cs="Times New Roman"/>
          <w:sz w:val="24"/>
          <w:szCs w:val="24"/>
        </w:rPr>
        <w:t xml:space="preserve">Total loan amount for </w:t>
      </w:r>
      <w:r w:rsidR="003A6F8B" w:rsidRPr="00C105E0">
        <w:rPr>
          <w:rFonts w:ascii="Times New Roman" w:hAnsi="Times New Roman" w:cs="Times New Roman"/>
          <w:sz w:val="24"/>
          <w:szCs w:val="24"/>
        </w:rPr>
        <w:t>4</w:t>
      </w:r>
      <w:r w:rsidRPr="00C105E0">
        <w:rPr>
          <w:rFonts w:ascii="Times New Roman" w:hAnsi="Times New Roman" w:cs="Times New Roman"/>
          <w:sz w:val="24"/>
          <w:szCs w:val="24"/>
        </w:rPr>
        <w:t xml:space="preserve"> years = M</w:t>
      </w:r>
      <w:r w:rsidR="00EC0FB7" w:rsidRPr="00C105E0">
        <w:rPr>
          <w:rFonts w:ascii="Times New Roman" w:hAnsi="Times New Roman" w:cs="Times New Roman"/>
          <w:sz w:val="24"/>
          <w:szCs w:val="24"/>
        </w:rPr>
        <w:t>2</w:t>
      </w:r>
      <w:r w:rsidRPr="00C105E0">
        <w:rPr>
          <w:rFonts w:ascii="Times New Roman" w:hAnsi="Times New Roman" w:cs="Times New Roman"/>
          <w:sz w:val="24"/>
          <w:szCs w:val="24"/>
        </w:rPr>
        <w:t>*n</w:t>
      </w:r>
      <w:r w:rsidR="00EC0FB7" w:rsidRPr="00C105E0">
        <w:rPr>
          <w:rFonts w:ascii="Times New Roman" w:hAnsi="Times New Roman" w:cs="Times New Roman"/>
          <w:sz w:val="24"/>
          <w:szCs w:val="24"/>
        </w:rPr>
        <w:t>2</w:t>
      </w:r>
    </w:p>
    <w:p w14:paraId="607F5846" w14:textId="08FAAEF2" w:rsidR="007D375D" w:rsidRPr="00C105E0" w:rsidRDefault="007D375D" w:rsidP="007D375D">
      <w:pPr>
        <w:ind w:firstLine="410"/>
        <w:rPr>
          <w:rFonts w:ascii="Times New Roman" w:hAnsi="Times New Roman" w:cs="Times New Roman"/>
          <w:sz w:val="24"/>
          <w:szCs w:val="24"/>
        </w:rPr>
      </w:pPr>
      <w:r w:rsidRPr="00C105E0">
        <w:rPr>
          <w:rFonts w:ascii="Times New Roman" w:hAnsi="Times New Roman" w:cs="Times New Roman"/>
          <w:sz w:val="24"/>
          <w:szCs w:val="24"/>
        </w:rPr>
        <w:t xml:space="preserve">Total loan amount for </w:t>
      </w:r>
      <w:r w:rsidR="003A6F8B" w:rsidRPr="00C105E0">
        <w:rPr>
          <w:rFonts w:ascii="Times New Roman" w:hAnsi="Times New Roman" w:cs="Times New Roman"/>
          <w:sz w:val="24"/>
          <w:szCs w:val="24"/>
        </w:rPr>
        <w:t>4</w:t>
      </w:r>
      <w:r w:rsidRPr="00C105E0">
        <w:rPr>
          <w:rFonts w:ascii="Times New Roman" w:hAnsi="Times New Roman" w:cs="Times New Roman"/>
          <w:sz w:val="24"/>
          <w:szCs w:val="24"/>
        </w:rPr>
        <w:t xml:space="preserve"> years = </w:t>
      </w:r>
      <w:r w:rsidR="00A33E6D" w:rsidRPr="00C105E0">
        <w:rPr>
          <w:rFonts w:ascii="Times New Roman" w:hAnsi="Times New Roman" w:cs="Times New Roman"/>
          <w:sz w:val="24"/>
          <w:szCs w:val="24"/>
        </w:rPr>
        <w:t>57</w:t>
      </w:r>
      <w:r w:rsidR="00E604FD" w:rsidRPr="00C105E0">
        <w:rPr>
          <w:rFonts w:ascii="Times New Roman" w:hAnsi="Times New Roman" w:cs="Times New Roman"/>
          <w:sz w:val="24"/>
          <w:szCs w:val="24"/>
        </w:rPr>
        <w:t>5</w:t>
      </w:r>
      <w:r w:rsidR="00F57466" w:rsidRPr="00C105E0">
        <w:rPr>
          <w:rFonts w:ascii="Times New Roman" w:hAnsi="Times New Roman" w:cs="Times New Roman"/>
          <w:sz w:val="24"/>
          <w:szCs w:val="24"/>
        </w:rPr>
        <w:t xml:space="preserve"> </w:t>
      </w:r>
      <w:r w:rsidRPr="00C105E0">
        <w:rPr>
          <w:rFonts w:ascii="Times New Roman" w:hAnsi="Times New Roman" w:cs="Times New Roman"/>
          <w:sz w:val="24"/>
          <w:szCs w:val="24"/>
        </w:rPr>
        <w:t xml:space="preserve">* </w:t>
      </w:r>
      <w:r w:rsidR="00EC0FB7" w:rsidRPr="00C105E0">
        <w:rPr>
          <w:rFonts w:ascii="Times New Roman" w:hAnsi="Times New Roman" w:cs="Times New Roman"/>
          <w:sz w:val="24"/>
          <w:szCs w:val="24"/>
        </w:rPr>
        <w:t>48</w:t>
      </w:r>
    </w:p>
    <w:p w14:paraId="589A5AA7" w14:textId="1A952E41" w:rsidR="00D1569B" w:rsidRPr="00C105E0" w:rsidRDefault="007D375D" w:rsidP="00D1569B">
      <w:pPr>
        <w:ind w:firstLine="410"/>
        <w:rPr>
          <w:rFonts w:ascii="Times New Roman" w:hAnsi="Times New Roman" w:cs="Times New Roman"/>
          <w:sz w:val="24"/>
          <w:szCs w:val="24"/>
        </w:rPr>
      </w:pPr>
      <w:r w:rsidRPr="00C105E0">
        <w:rPr>
          <w:rFonts w:ascii="Times New Roman" w:hAnsi="Times New Roman" w:cs="Times New Roman"/>
          <w:sz w:val="24"/>
          <w:szCs w:val="24"/>
        </w:rPr>
        <w:t xml:space="preserve">Total loan amount for </w:t>
      </w:r>
      <w:r w:rsidR="003A6F8B" w:rsidRPr="00C105E0">
        <w:rPr>
          <w:rFonts w:ascii="Times New Roman" w:hAnsi="Times New Roman" w:cs="Times New Roman"/>
          <w:sz w:val="24"/>
          <w:szCs w:val="24"/>
        </w:rPr>
        <w:t>4</w:t>
      </w:r>
      <w:r w:rsidRPr="00C105E0">
        <w:rPr>
          <w:rFonts w:ascii="Times New Roman" w:hAnsi="Times New Roman" w:cs="Times New Roman"/>
          <w:sz w:val="24"/>
          <w:szCs w:val="24"/>
        </w:rPr>
        <w:t xml:space="preserve"> years = $</w:t>
      </w:r>
      <w:r w:rsidR="00EC0FB7" w:rsidRPr="00C105E0">
        <w:rPr>
          <w:rFonts w:ascii="Times New Roman" w:hAnsi="Times New Roman" w:cs="Times New Roman"/>
          <w:sz w:val="24"/>
          <w:szCs w:val="24"/>
        </w:rPr>
        <w:t>2</w:t>
      </w:r>
      <w:r w:rsidR="00E36D74" w:rsidRPr="00C105E0">
        <w:rPr>
          <w:rFonts w:ascii="Times New Roman" w:hAnsi="Times New Roman" w:cs="Times New Roman"/>
          <w:sz w:val="24"/>
          <w:szCs w:val="24"/>
        </w:rPr>
        <w:t>7,660</w:t>
      </w:r>
    </w:p>
    <w:p w14:paraId="34949B93" w14:textId="2D2C1DA3" w:rsidR="00D1569B" w:rsidRPr="00C105E0" w:rsidRDefault="00D1569B" w:rsidP="00D1569B">
      <w:pPr>
        <w:ind w:firstLine="410"/>
        <w:rPr>
          <w:rFonts w:ascii="Times New Roman" w:hAnsi="Times New Roman" w:cs="Times New Roman"/>
          <w:sz w:val="24"/>
          <w:szCs w:val="24"/>
        </w:rPr>
      </w:pPr>
      <w:r w:rsidRPr="00C105E0">
        <w:rPr>
          <w:rFonts w:ascii="Times New Roman" w:hAnsi="Times New Roman" w:cs="Times New Roman"/>
          <w:sz w:val="24"/>
          <w:szCs w:val="24"/>
        </w:rPr>
        <w:t xml:space="preserve">Total </w:t>
      </w:r>
      <w:r w:rsidRPr="00C105E0">
        <w:rPr>
          <w:rFonts w:ascii="Times New Roman" w:hAnsi="Times New Roman" w:cs="Times New Roman"/>
          <w:sz w:val="24"/>
          <w:szCs w:val="24"/>
        </w:rPr>
        <w:t xml:space="preserve">interest </w:t>
      </w:r>
      <w:r w:rsidRPr="00C105E0">
        <w:rPr>
          <w:rFonts w:ascii="Times New Roman" w:hAnsi="Times New Roman" w:cs="Times New Roman"/>
          <w:sz w:val="24"/>
          <w:szCs w:val="24"/>
        </w:rPr>
        <w:t>for 4 years = $2</w:t>
      </w:r>
      <w:r w:rsidR="00E36D74" w:rsidRPr="00C105E0">
        <w:rPr>
          <w:rFonts w:ascii="Times New Roman" w:hAnsi="Times New Roman" w:cs="Times New Roman"/>
          <w:sz w:val="24"/>
          <w:szCs w:val="24"/>
        </w:rPr>
        <w:t>7,660</w:t>
      </w:r>
      <w:r w:rsidRPr="00C105E0">
        <w:rPr>
          <w:rFonts w:ascii="Times New Roman" w:hAnsi="Times New Roman" w:cs="Times New Roman"/>
          <w:sz w:val="24"/>
          <w:szCs w:val="24"/>
        </w:rPr>
        <w:t xml:space="preserve"> - $25,000</w:t>
      </w:r>
      <w:r w:rsidR="00A301AE" w:rsidRPr="00C105E0">
        <w:rPr>
          <w:rFonts w:ascii="Times New Roman" w:hAnsi="Times New Roman" w:cs="Times New Roman"/>
          <w:sz w:val="24"/>
          <w:szCs w:val="24"/>
        </w:rPr>
        <w:t xml:space="preserve"> =</w:t>
      </w:r>
      <w:r w:rsidR="00E36D74" w:rsidRPr="00C105E0">
        <w:rPr>
          <w:rFonts w:ascii="Times New Roman" w:hAnsi="Times New Roman" w:cs="Times New Roman"/>
          <w:sz w:val="24"/>
          <w:szCs w:val="24"/>
        </w:rPr>
        <w:t xml:space="preserve"> $2660</w:t>
      </w:r>
    </w:p>
    <w:p w14:paraId="28F0C022" w14:textId="77777777" w:rsidR="00E36D74" w:rsidRPr="00C105E0" w:rsidRDefault="00E36D74" w:rsidP="00D1569B">
      <w:pPr>
        <w:ind w:firstLine="410"/>
        <w:rPr>
          <w:rFonts w:ascii="Times New Roman" w:hAnsi="Times New Roman" w:cs="Times New Roman"/>
          <w:sz w:val="24"/>
          <w:szCs w:val="24"/>
        </w:rPr>
      </w:pPr>
    </w:p>
    <w:p w14:paraId="3D7CB146" w14:textId="7BEA0659" w:rsidR="00E36D74" w:rsidRPr="00C105E0" w:rsidRDefault="00E36D74" w:rsidP="00D1569B">
      <w:pPr>
        <w:ind w:firstLine="410"/>
        <w:rPr>
          <w:rFonts w:ascii="Times New Roman" w:hAnsi="Times New Roman" w:cs="Times New Roman"/>
          <w:sz w:val="24"/>
          <w:szCs w:val="24"/>
        </w:rPr>
      </w:pPr>
      <w:r w:rsidRPr="00C105E0">
        <w:rPr>
          <w:rFonts w:ascii="Times New Roman" w:hAnsi="Times New Roman" w:cs="Times New Roman"/>
          <w:sz w:val="24"/>
          <w:szCs w:val="24"/>
        </w:rPr>
        <w:t xml:space="preserve">Difference in interest = </w:t>
      </w:r>
      <w:r w:rsidRPr="00C105E0">
        <w:rPr>
          <w:rFonts w:ascii="Times New Roman" w:hAnsi="Times New Roman" w:cs="Times New Roman"/>
          <w:sz w:val="24"/>
          <w:szCs w:val="24"/>
        </w:rPr>
        <w:t>Total interest for 5 years</w:t>
      </w:r>
      <w:r w:rsidRPr="00C105E0">
        <w:rPr>
          <w:rFonts w:ascii="Times New Roman" w:hAnsi="Times New Roman" w:cs="Times New Roman"/>
          <w:sz w:val="24"/>
          <w:szCs w:val="24"/>
        </w:rPr>
        <w:t xml:space="preserve"> - </w:t>
      </w:r>
      <w:r w:rsidRPr="00C105E0">
        <w:rPr>
          <w:rFonts w:ascii="Times New Roman" w:hAnsi="Times New Roman" w:cs="Times New Roman"/>
          <w:sz w:val="24"/>
          <w:szCs w:val="24"/>
        </w:rPr>
        <w:t>Total interest for 4 years</w:t>
      </w:r>
    </w:p>
    <w:p w14:paraId="55F8031D" w14:textId="40A0B38F" w:rsidR="00E36D74" w:rsidRPr="00C105E0" w:rsidRDefault="00E36D74" w:rsidP="00E36D74">
      <w:pPr>
        <w:ind w:firstLine="410"/>
        <w:rPr>
          <w:rFonts w:ascii="Times New Roman" w:hAnsi="Times New Roman" w:cs="Times New Roman"/>
          <w:sz w:val="24"/>
          <w:szCs w:val="24"/>
        </w:rPr>
      </w:pPr>
      <w:r w:rsidRPr="00C105E0">
        <w:rPr>
          <w:rFonts w:ascii="Times New Roman" w:hAnsi="Times New Roman" w:cs="Times New Roman"/>
          <w:sz w:val="24"/>
          <w:szCs w:val="24"/>
        </w:rPr>
        <w:t xml:space="preserve">Difference in interest = </w:t>
      </w:r>
      <w:r w:rsidRPr="00C105E0">
        <w:rPr>
          <w:rFonts w:ascii="Times New Roman" w:hAnsi="Times New Roman" w:cs="Times New Roman"/>
          <w:sz w:val="24"/>
          <w:szCs w:val="24"/>
        </w:rPr>
        <w:t>$3306.8-$2660</w:t>
      </w:r>
    </w:p>
    <w:p w14:paraId="537B36A6" w14:textId="611FECF2" w:rsidR="007D375D" w:rsidRPr="00C105E0" w:rsidRDefault="00E36D74" w:rsidP="0094117B">
      <w:pPr>
        <w:ind w:firstLine="410"/>
        <w:rPr>
          <w:rFonts w:ascii="Times New Roman" w:hAnsi="Times New Roman" w:cs="Times New Roman"/>
          <w:sz w:val="24"/>
          <w:szCs w:val="24"/>
        </w:rPr>
      </w:pPr>
      <w:r w:rsidRPr="00C105E0">
        <w:rPr>
          <w:rFonts w:ascii="Times New Roman" w:hAnsi="Times New Roman" w:cs="Times New Roman"/>
          <w:sz w:val="24"/>
          <w:szCs w:val="24"/>
        </w:rPr>
        <w:t xml:space="preserve">Difference in interest = </w:t>
      </w:r>
      <w:r w:rsidRPr="00C105E0">
        <w:rPr>
          <w:rFonts w:ascii="Times New Roman" w:hAnsi="Times New Roman" w:cs="Times New Roman"/>
          <w:sz w:val="24"/>
          <w:szCs w:val="24"/>
        </w:rPr>
        <w:t>$ 646.8</w:t>
      </w:r>
    </w:p>
    <w:p w14:paraId="31C820E4" w14:textId="788CA95E" w:rsidR="00FC4514" w:rsidRPr="00C105E0" w:rsidRDefault="0094117B" w:rsidP="0094117B">
      <w:pPr>
        <w:rPr>
          <w:rFonts w:ascii="Times New Roman" w:hAnsi="Times New Roman" w:cs="Times New Roman"/>
          <w:sz w:val="24"/>
          <w:szCs w:val="24"/>
        </w:rPr>
      </w:pPr>
      <w:r w:rsidRPr="00C105E0">
        <w:rPr>
          <w:rFonts w:ascii="Times New Roman" w:hAnsi="Times New Roman" w:cs="Times New Roman"/>
          <w:sz w:val="24"/>
          <w:szCs w:val="24"/>
        </w:rPr>
        <w:t xml:space="preserve">Mr. Jones </w:t>
      </w:r>
      <w:proofErr w:type="gramStart"/>
      <w:r w:rsidRPr="00C105E0">
        <w:rPr>
          <w:rFonts w:ascii="Times New Roman" w:hAnsi="Times New Roman" w:cs="Times New Roman"/>
          <w:sz w:val="24"/>
          <w:szCs w:val="24"/>
        </w:rPr>
        <w:t>would</w:t>
      </w:r>
      <w:proofErr w:type="gramEnd"/>
      <w:r w:rsidRPr="00C105E0">
        <w:rPr>
          <w:rFonts w:ascii="Times New Roman" w:hAnsi="Times New Roman" w:cs="Times New Roman"/>
          <w:sz w:val="24"/>
          <w:szCs w:val="24"/>
        </w:rPr>
        <w:t xml:space="preserve"> </w:t>
      </w:r>
      <w:r w:rsidRPr="00C105E0">
        <w:rPr>
          <w:rFonts w:ascii="Times New Roman" w:hAnsi="Times New Roman" w:cs="Times New Roman"/>
          <w:sz w:val="24"/>
          <w:szCs w:val="24"/>
        </w:rPr>
        <w:t>pay</w:t>
      </w:r>
      <w:r w:rsidRPr="00C105E0">
        <w:rPr>
          <w:rFonts w:ascii="Times New Roman" w:hAnsi="Times New Roman" w:cs="Times New Roman"/>
          <w:sz w:val="24"/>
          <w:szCs w:val="24"/>
        </w:rPr>
        <w:t xml:space="preserve"> $646.8 more interest</w:t>
      </w:r>
      <w:r w:rsidRPr="00C105E0">
        <w:rPr>
          <w:rFonts w:ascii="Times New Roman" w:hAnsi="Times New Roman" w:cs="Times New Roman"/>
          <w:sz w:val="24"/>
          <w:szCs w:val="24"/>
        </w:rPr>
        <w:t xml:space="preserve"> if he chooses the 5 year option over the 4 year option</w:t>
      </w:r>
      <w:r w:rsidR="00054E77" w:rsidRPr="00C105E0">
        <w:rPr>
          <w:rFonts w:ascii="Times New Roman" w:hAnsi="Times New Roman" w:cs="Times New Roman"/>
          <w:sz w:val="24"/>
          <w:szCs w:val="24"/>
        </w:rPr>
        <w:t>.</w:t>
      </w:r>
    </w:p>
    <w:p w14:paraId="5F8DCDC8" w14:textId="6A92993F" w:rsidR="005F6F08" w:rsidRPr="00C105E0" w:rsidRDefault="00665FE9" w:rsidP="005F6F08">
      <w:pPr>
        <w:pStyle w:val="ListParagraph"/>
        <w:keepNext/>
        <w:keepLines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105E0">
        <w:rPr>
          <w:rFonts w:ascii="Times New Roman" w:hAnsi="Times New Roman" w:cs="Times New Roman"/>
          <w:sz w:val="24"/>
          <w:szCs w:val="24"/>
        </w:rPr>
        <w:lastRenderedPageBreak/>
        <w:t>Mr. Webster is planning to retire in 30 years, and his goal is to have $1,</w:t>
      </w:r>
      <w:r w:rsidR="00A33B0C" w:rsidRPr="00C105E0">
        <w:rPr>
          <w:rFonts w:ascii="Times New Roman" w:hAnsi="Times New Roman" w:cs="Times New Roman"/>
          <w:sz w:val="24"/>
          <w:szCs w:val="24"/>
        </w:rPr>
        <w:t>5</w:t>
      </w:r>
      <w:r w:rsidRPr="00C105E0">
        <w:rPr>
          <w:rFonts w:ascii="Times New Roman" w:hAnsi="Times New Roman" w:cs="Times New Roman"/>
          <w:sz w:val="24"/>
          <w:szCs w:val="24"/>
        </w:rPr>
        <w:t>00,000 in his retirement fund when he retires.  He will start by depositing $</w:t>
      </w:r>
      <w:r w:rsidR="00A33B0C" w:rsidRPr="00C105E0">
        <w:rPr>
          <w:rFonts w:ascii="Times New Roman" w:hAnsi="Times New Roman" w:cs="Times New Roman"/>
          <w:sz w:val="24"/>
          <w:szCs w:val="24"/>
        </w:rPr>
        <w:t>3</w:t>
      </w:r>
      <w:r w:rsidRPr="00C105E0">
        <w:rPr>
          <w:rFonts w:ascii="Times New Roman" w:hAnsi="Times New Roman" w:cs="Times New Roman"/>
          <w:sz w:val="24"/>
          <w:szCs w:val="24"/>
        </w:rPr>
        <w:t xml:space="preserve">5,000 into his fund today and $1,000 at the end of each month for the </w:t>
      </w:r>
      <w:r w:rsidR="00203389" w:rsidRPr="00C105E0">
        <w:rPr>
          <w:rFonts w:ascii="Times New Roman" w:hAnsi="Times New Roman" w:cs="Times New Roman"/>
          <w:sz w:val="24"/>
          <w:szCs w:val="24"/>
        </w:rPr>
        <w:t>30-year</w:t>
      </w:r>
      <w:r w:rsidRPr="00C105E0">
        <w:rPr>
          <w:rFonts w:ascii="Times New Roman" w:hAnsi="Times New Roman" w:cs="Times New Roman"/>
          <w:sz w:val="24"/>
          <w:szCs w:val="24"/>
        </w:rPr>
        <w:t xml:space="preserve"> period.  What is the annual rate of return that Mr</w:t>
      </w:r>
      <w:r w:rsidR="009F595A" w:rsidRPr="00C105E0">
        <w:rPr>
          <w:rFonts w:ascii="Times New Roman" w:hAnsi="Times New Roman" w:cs="Times New Roman"/>
          <w:sz w:val="24"/>
          <w:szCs w:val="24"/>
        </w:rPr>
        <w:t>.</w:t>
      </w:r>
      <w:r w:rsidRPr="00C105E0">
        <w:rPr>
          <w:rFonts w:ascii="Times New Roman" w:hAnsi="Times New Roman" w:cs="Times New Roman"/>
          <w:sz w:val="24"/>
          <w:szCs w:val="24"/>
        </w:rPr>
        <w:t xml:space="preserve"> </w:t>
      </w:r>
      <w:r w:rsidR="00F53C0D" w:rsidRPr="00C105E0">
        <w:rPr>
          <w:rFonts w:ascii="Times New Roman" w:hAnsi="Times New Roman" w:cs="Times New Roman"/>
          <w:sz w:val="24"/>
          <w:szCs w:val="24"/>
        </w:rPr>
        <w:t xml:space="preserve">Webster </w:t>
      </w:r>
      <w:r w:rsidRPr="00C105E0">
        <w:rPr>
          <w:rFonts w:ascii="Times New Roman" w:hAnsi="Times New Roman" w:cs="Times New Roman"/>
          <w:sz w:val="24"/>
          <w:szCs w:val="24"/>
        </w:rPr>
        <w:t xml:space="preserve">will need to accomplish his goal? </w:t>
      </w:r>
    </w:p>
    <w:p w14:paraId="2932CC11" w14:textId="77777777" w:rsidR="005F6F08" w:rsidRPr="00C105E0" w:rsidRDefault="005F6F08" w:rsidP="005F6F08">
      <w:pPr>
        <w:pStyle w:val="ListParagraph"/>
        <w:keepNext/>
        <w:keepLines/>
        <w:ind w:left="410"/>
        <w:rPr>
          <w:rFonts w:ascii="Times New Roman" w:hAnsi="Times New Roman" w:cs="Times New Roman"/>
          <w:sz w:val="24"/>
          <w:szCs w:val="24"/>
        </w:rPr>
      </w:pPr>
    </w:p>
    <w:p w14:paraId="3FC4C463" w14:textId="77777777" w:rsidR="005F6F08" w:rsidRPr="00C105E0" w:rsidRDefault="005F6F08" w:rsidP="005F6F08">
      <w:pPr>
        <w:pStyle w:val="ListParagraph"/>
        <w:keepNext/>
        <w:keepLines/>
        <w:ind w:left="410"/>
        <w:rPr>
          <w:rFonts w:ascii="Times New Roman" w:hAnsi="Times New Roman" w:cs="Times New Roman"/>
          <w:sz w:val="24"/>
          <w:szCs w:val="24"/>
        </w:rPr>
      </w:pPr>
      <w:r w:rsidRPr="00C105E0">
        <w:rPr>
          <w:rFonts w:ascii="Times New Roman" w:hAnsi="Times New Roman" w:cs="Times New Roman"/>
          <w:sz w:val="24"/>
          <w:szCs w:val="24"/>
        </w:rPr>
        <w:t>Solution:</w:t>
      </w:r>
    </w:p>
    <w:p w14:paraId="6E6CBC94" w14:textId="77777777" w:rsidR="005F6F08" w:rsidRPr="00C105E0" w:rsidRDefault="005F6F08" w:rsidP="005F6F08">
      <w:pPr>
        <w:pStyle w:val="ListParagraph"/>
        <w:keepNext/>
        <w:keepLines/>
        <w:ind w:left="410"/>
        <w:rPr>
          <w:rFonts w:ascii="Times New Roman" w:hAnsi="Times New Roman" w:cs="Times New Roman"/>
          <w:sz w:val="24"/>
          <w:szCs w:val="24"/>
        </w:rPr>
      </w:pPr>
      <w:r w:rsidRPr="00C105E0">
        <w:rPr>
          <w:rFonts w:ascii="Times New Roman" w:hAnsi="Times New Roman" w:cs="Times New Roman"/>
          <w:sz w:val="24"/>
          <w:szCs w:val="24"/>
        </w:rPr>
        <w:t>Given:</w:t>
      </w:r>
    </w:p>
    <w:p w14:paraId="2A0B64AA" w14:textId="77777777" w:rsidR="005F6F08" w:rsidRPr="00C105E0" w:rsidRDefault="005F6F08" w:rsidP="005F6F08">
      <w:pPr>
        <w:pStyle w:val="ListParagraph"/>
        <w:keepNext/>
        <w:keepLines/>
        <w:ind w:left="410"/>
        <w:rPr>
          <w:rFonts w:ascii="Times New Roman" w:hAnsi="Times New Roman" w:cs="Times New Roman"/>
          <w:sz w:val="24"/>
          <w:szCs w:val="24"/>
        </w:rPr>
      </w:pPr>
      <w:r w:rsidRPr="00C105E0">
        <w:rPr>
          <w:rFonts w:ascii="Times New Roman" w:hAnsi="Times New Roman" w:cs="Times New Roman"/>
          <w:sz w:val="24"/>
          <w:szCs w:val="24"/>
        </w:rPr>
        <w:t>Future Value (FV): $1,500,000</w:t>
      </w:r>
    </w:p>
    <w:p w14:paraId="1221A4E7" w14:textId="77777777" w:rsidR="005F6F08" w:rsidRPr="00C105E0" w:rsidRDefault="005F6F08" w:rsidP="005F6F08">
      <w:pPr>
        <w:pStyle w:val="ListParagraph"/>
        <w:keepNext/>
        <w:keepLines/>
        <w:ind w:left="410"/>
        <w:rPr>
          <w:rFonts w:ascii="Times New Roman" w:hAnsi="Times New Roman" w:cs="Times New Roman"/>
          <w:sz w:val="24"/>
          <w:szCs w:val="24"/>
        </w:rPr>
      </w:pPr>
      <w:r w:rsidRPr="00C105E0">
        <w:rPr>
          <w:rFonts w:ascii="Times New Roman" w:hAnsi="Times New Roman" w:cs="Times New Roman"/>
          <w:sz w:val="24"/>
          <w:szCs w:val="24"/>
        </w:rPr>
        <w:t>Present Value (PV): $35,000</w:t>
      </w:r>
    </w:p>
    <w:p w14:paraId="2FBFEEE9" w14:textId="77777777" w:rsidR="005F6F08" w:rsidRPr="00C105E0" w:rsidRDefault="005F6F08" w:rsidP="005F6F08">
      <w:pPr>
        <w:pStyle w:val="ListParagraph"/>
        <w:keepNext/>
        <w:keepLines/>
        <w:ind w:left="410"/>
        <w:rPr>
          <w:rFonts w:ascii="Times New Roman" w:hAnsi="Times New Roman" w:cs="Times New Roman"/>
          <w:sz w:val="24"/>
          <w:szCs w:val="24"/>
        </w:rPr>
      </w:pPr>
      <w:r w:rsidRPr="00C105E0">
        <w:rPr>
          <w:rFonts w:ascii="Times New Roman" w:hAnsi="Times New Roman" w:cs="Times New Roman"/>
          <w:sz w:val="24"/>
          <w:szCs w:val="24"/>
        </w:rPr>
        <w:t>Monthly contribution (PMT): $1,000</w:t>
      </w:r>
    </w:p>
    <w:p w14:paraId="15977F53" w14:textId="77777777" w:rsidR="005F6F08" w:rsidRPr="00C105E0" w:rsidRDefault="005F6F08" w:rsidP="005F6F08">
      <w:pPr>
        <w:pStyle w:val="ListParagraph"/>
        <w:keepNext/>
        <w:keepLines/>
        <w:ind w:left="410"/>
        <w:rPr>
          <w:rFonts w:ascii="Times New Roman" w:hAnsi="Times New Roman" w:cs="Times New Roman"/>
          <w:sz w:val="24"/>
          <w:szCs w:val="24"/>
        </w:rPr>
      </w:pPr>
      <w:r w:rsidRPr="00C105E0">
        <w:rPr>
          <w:rFonts w:ascii="Times New Roman" w:hAnsi="Times New Roman" w:cs="Times New Roman"/>
          <w:sz w:val="24"/>
          <w:szCs w:val="24"/>
        </w:rPr>
        <w:t>Number of periods (n): 30 years * 12 = 360 months</w:t>
      </w:r>
    </w:p>
    <w:p w14:paraId="3E61C6D0" w14:textId="77777777" w:rsidR="005F6F08" w:rsidRPr="00C105E0" w:rsidRDefault="005F6F08" w:rsidP="005F6F08">
      <w:pPr>
        <w:pStyle w:val="ListParagraph"/>
        <w:keepNext/>
        <w:keepLines/>
        <w:ind w:left="410"/>
        <w:rPr>
          <w:rFonts w:ascii="Times New Roman" w:hAnsi="Times New Roman" w:cs="Times New Roman"/>
          <w:sz w:val="24"/>
          <w:szCs w:val="24"/>
        </w:rPr>
      </w:pPr>
    </w:p>
    <w:p w14:paraId="6D2B4339" w14:textId="6B8259BE" w:rsidR="00DC750A" w:rsidRPr="00C105E0" w:rsidRDefault="00DC750A" w:rsidP="005F6F08">
      <w:pPr>
        <w:pStyle w:val="ListParagraph"/>
        <w:keepNext/>
        <w:keepLines/>
        <w:ind w:left="410"/>
        <w:rPr>
          <w:rFonts w:ascii="Times New Roman" w:hAnsi="Times New Roman" w:cs="Times New Roman"/>
          <w:sz w:val="24"/>
          <w:szCs w:val="24"/>
        </w:rPr>
      </w:pPr>
      <w:r w:rsidRPr="00C105E0">
        <w:rPr>
          <w:rFonts w:ascii="Times New Roman" w:hAnsi="Times New Roman" w:cs="Times New Roman"/>
          <w:sz w:val="24"/>
          <w:szCs w:val="24"/>
        </w:rPr>
        <w:t>FV = PV * (1 + r)</w:t>
      </w:r>
      <w:r w:rsidR="00D63ACB" w:rsidRPr="00C105E0">
        <w:rPr>
          <w:rFonts w:ascii="Times New Roman" w:hAnsi="Times New Roman" w:cs="Times New Roman"/>
          <w:sz w:val="24"/>
          <w:szCs w:val="24"/>
        </w:rPr>
        <w:t xml:space="preserve"> </w:t>
      </w:r>
      <w:r w:rsidRPr="00C105E0">
        <w:rPr>
          <w:rFonts w:ascii="Times New Roman" w:hAnsi="Times New Roman" w:cs="Times New Roman"/>
          <w:sz w:val="24"/>
          <w:szCs w:val="24"/>
        </w:rPr>
        <w:t>^</w:t>
      </w:r>
      <w:r w:rsidR="00D63ACB" w:rsidRPr="00C105E0">
        <w:rPr>
          <w:rFonts w:ascii="Times New Roman" w:hAnsi="Times New Roman" w:cs="Times New Roman"/>
          <w:sz w:val="24"/>
          <w:szCs w:val="24"/>
        </w:rPr>
        <w:t xml:space="preserve"> </w:t>
      </w:r>
      <w:r w:rsidRPr="00C105E0">
        <w:rPr>
          <w:rFonts w:ascii="Times New Roman" w:hAnsi="Times New Roman" w:cs="Times New Roman"/>
          <w:sz w:val="24"/>
          <w:szCs w:val="24"/>
        </w:rPr>
        <w:t>n + PMT * [(1 + r)</w:t>
      </w:r>
      <w:r w:rsidR="00D63ACB" w:rsidRPr="00C105E0">
        <w:rPr>
          <w:rFonts w:ascii="Times New Roman" w:hAnsi="Times New Roman" w:cs="Times New Roman"/>
          <w:sz w:val="24"/>
          <w:szCs w:val="24"/>
        </w:rPr>
        <w:t xml:space="preserve"> </w:t>
      </w:r>
      <w:r w:rsidRPr="00C105E0">
        <w:rPr>
          <w:rFonts w:ascii="Times New Roman" w:hAnsi="Times New Roman" w:cs="Times New Roman"/>
          <w:sz w:val="24"/>
          <w:szCs w:val="24"/>
        </w:rPr>
        <w:t>^</w:t>
      </w:r>
      <w:r w:rsidR="00D63ACB" w:rsidRPr="00C105E0">
        <w:rPr>
          <w:rFonts w:ascii="Times New Roman" w:hAnsi="Times New Roman" w:cs="Times New Roman"/>
          <w:sz w:val="24"/>
          <w:szCs w:val="24"/>
        </w:rPr>
        <w:t xml:space="preserve"> </w:t>
      </w:r>
      <w:r w:rsidRPr="00C105E0">
        <w:rPr>
          <w:rFonts w:ascii="Times New Roman" w:hAnsi="Times New Roman" w:cs="Times New Roman"/>
          <w:sz w:val="24"/>
          <w:szCs w:val="24"/>
        </w:rPr>
        <w:t>n - 1] / r</w:t>
      </w:r>
    </w:p>
    <w:p w14:paraId="552253C6" w14:textId="77777777" w:rsidR="008206F0" w:rsidRPr="00C105E0" w:rsidRDefault="008D53B0" w:rsidP="008206F0">
      <w:pPr>
        <w:pStyle w:val="ListParagraph"/>
        <w:keepNext/>
        <w:keepLines/>
        <w:ind w:left="410"/>
        <w:rPr>
          <w:rFonts w:ascii="Times New Roman" w:hAnsi="Times New Roman" w:cs="Times New Roman"/>
          <w:sz w:val="24"/>
          <w:szCs w:val="24"/>
        </w:rPr>
      </w:pPr>
      <w:r w:rsidRPr="00C105E0">
        <w:rPr>
          <w:rFonts w:ascii="Times New Roman" w:hAnsi="Times New Roman" w:cs="Times New Roman"/>
          <w:sz w:val="24"/>
          <w:szCs w:val="24"/>
        </w:rPr>
        <w:t>$</w:t>
      </w:r>
      <w:r w:rsidR="008206F0" w:rsidRPr="00C105E0">
        <w:rPr>
          <w:rFonts w:ascii="Times New Roman" w:hAnsi="Times New Roman" w:cs="Times New Roman"/>
          <w:sz w:val="24"/>
          <w:szCs w:val="24"/>
        </w:rPr>
        <w:t>1,500,000 = $35,000 * (1 + r) ^ 360 + $1,000 * [(1 + r) ^ 360 - 1] / r</w:t>
      </w:r>
    </w:p>
    <w:p w14:paraId="6517E1CE" w14:textId="32D4D8BC" w:rsidR="007546EF" w:rsidRPr="00C105E0" w:rsidRDefault="007546EF" w:rsidP="005F6F08">
      <w:pPr>
        <w:pStyle w:val="ListParagraph"/>
        <w:keepNext/>
        <w:keepLines/>
        <w:ind w:left="410"/>
        <w:rPr>
          <w:rFonts w:ascii="Times New Roman" w:hAnsi="Times New Roman" w:cs="Times New Roman"/>
          <w:sz w:val="24"/>
          <w:szCs w:val="24"/>
        </w:rPr>
      </w:pPr>
      <w:r w:rsidRPr="00C105E0">
        <w:rPr>
          <w:rFonts w:ascii="Times New Roman" w:hAnsi="Times New Roman" w:cs="Times New Roman"/>
          <w:sz w:val="24"/>
          <w:szCs w:val="24"/>
        </w:rPr>
        <w:t xml:space="preserve">r </w:t>
      </w:r>
      <w:r w:rsidR="008206F0" w:rsidRPr="00C105E0">
        <w:rPr>
          <w:rFonts w:ascii="Times New Roman" w:hAnsi="Times New Roman" w:cs="Times New Roman"/>
          <w:sz w:val="24"/>
          <w:szCs w:val="24"/>
        </w:rPr>
        <w:t>=</w:t>
      </w:r>
      <w:r w:rsidRPr="00C105E0">
        <w:rPr>
          <w:rFonts w:ascii="Times New Roman" w:hAnsi="Times New Roman" w:cs="Times New Roman"/>
          <w:sz w:val="24"/>
          <w:szCs w:val="24"/>
        </w:rPr>
        <w:t xml:space="preserve"> </w:t>
      </w:r>
      <w:r w:rsidR="008206F0" w:rsidRPr="00C105E0">
        <w:rPr>
          <w:rFonts w:ascii="Times New Roman" w:hAnsi="Times New Roman" w:cs="Times New Roman"/>
          <w:sz w:val="24"/>
          <w:szCs w:val="24"/>
        </w:rPr>
        <w:t>0.00615</w:t>
      </w:r>
    </w:p>
    <w:p w14:paraId="30FD795D" w14:textId="3C0A6BCD" w:rsidR="007546EF" w:rsidRPr="00C105E0" w:rsidRDefault="007546EF" w:rsidP="005F6F08">
      <w:pPr>
        <w:pStyle w:val="ListParagraph"/>
        <w:keepNext/>
        <w:keepLines/>
        <w:ind w:left="410"/>
        <w:rPr>
          <w:rFonts w:ascii="Times New Roman" w:hAnsi="Times New Roman" w:cs="Times New Roman"/>
          <w:sz w:val="24"/>
          <w:szCs w:val="24"/>
        </w:rPr>
      </w:pPr>
      <w:r w:rsidRPr="00C105E0">
        <w:rPr>
          <w:rFonts w:ascii="Times New Roman" w:hAnsi="Times New Roman" w:cs="Times New Roman"/>
          <w:sz w:val="24"/>
          <w:szCs w:val="24"/>
        </w:rPr>
        <w:t xml:space="preserve">r </w:t>
      </w:r>
      <w:r w:rsidR="008206F0" w:rsidRPr="00C105E0">
        <w:rPr>
          <w:rFonts w:ascii="Times New Roman" w:hAnsi="Times New Roman" w:cs="Times New Roman"/>
          <w:sz w:val="24"/>
          <w:szCs w:val="24"/>
        </w:rPr>
        <w:t>=</w:t>
      </w:r>
      <w:r w:rsidRPr="00C105E0">
        <w:rPr>
          <w:rFonts w:ascii="Times New Roman" w:hAnsi="Times New Roman" w:cs="Times New Roman"/>
          <w:sz w:val="24"/>
          <w:szCs w:val="24"/>
        </w:rPr>
        <w:t xml:space="preserve"> </w:t>
      </w:r>
      <w:r w:rsidR="008206F0" w:rsidRPr="00C105E0">
        <w:rPr>
          <w:rFonts w:ascii="Times New Roman" w:hAnsi="Times New Roman" w:cs="Times New Roman"/>
          <w:sz w:val="24"/>
          <w:szCs w:val="24"/>
        </w:rPr>
        <w:t>0.00615</w:t>
      </w:r>
      <w:r w:rsidRPr="00C105E0">
        <w:rPr>
          <w:rFonts w:ascii="Times New Roman" w:hAnsi="Times New Roman" w:cs="Times New Roman"/>
          <w:sz w:val="24"/>
          <w:szCs w:val="24"/>
        </w:rPr>
        <w:t xml:space="preserve"> * 12 </w:t>
      </w:r>
      <w:r w:rsidR="00761CC8" w:rsidRPr="00C105E0">
        <w:rPr>
          <w:rFonts w:ascii="Times New Roman" w:hAnsi="Times New Roman" w:cs="Times New Roman"/>
          <w:sz w:val="24"/>
          <w:szCs w:val="24"/>
        </w:rPr>
        <w:t>=</w:t>
      </w:r>
      <w:r w:rsidRPr="00C105E0">
        <w:rPr>
          <w:rFonts w:ascii="Times New Roman" w:hAnsi="Times New Roman" w:cs="Times New Roman"/>
          <w:sz w:val="24"/>
          <w:szCs w:val="24"/>
        </w:rPr>
        <w:t xml:space="preserve"> </w:t>
      </w:r>
      <w:r w:rsidR="00761CC8" w:rsidRPr="00C105E0">
        <w:rPr>
          <w:rFonts w:ascii="Times New Roman" w:hAnsi="Times New Roman" w:cs="Times New Roman"/>
          <w:sz w:val="24"/>
          <w:szCs w:val="24"/>
        </w:rPr>
        <w:t>0.0738</w:t>
      </w:r>
    </w:p>
    <w:p w14:paraId="7EE66206" w14:textId="6B8005A1" w:rsidR="00542CB8" w:rsidRPr="00C105E0" w:rsidRDefault="00CE40F7" w:rsidP="005F6F08">
      <w:pPr>
        <w:pStyle w:val="ListParagraph"/>
        <w:keepNext/>
        <w:keepLines/>
        <w:ind w:left="410"/>
        <w:rPr>
          <w:rFonts w:ascii="Times New Roman" w:hAnsi="Times New Roman" w:cs="Times New Roman"/>
          <w:sz w:val="24"/>
          <w:szCs w:val="24"/>
        </w:rPr>
      </w:pPr>
      <w:r w:rsidRPr="00C105E0">
        <w:rPr>
          <w:rFonts w:ascii="Times New Roman" w:hAnsi="Times New Roman" w:cs="Times New Roman"/>
          <w:sz w:val="24"/>
          <w:szCs w:val="24"/>
        </w:rPr>
        <w:t>r=</w:t>
      </w:r>
      <w:r w:rsidR="00A04021" w:rsidRPr="00C105E0">
        <w:rPr>
          <w:rFonts w:ascii="Times New Roman" w:hAnsi="Times New Roman" w:cs="Times New Roman"/>
          <w:sz w:val="24"/>
          <w:szCs w:val="24"/>
        </w:rPr>
        <w:t>7.3</w:t>
      </w:r>
      <w:r w:rsidRPr="00C105E0">
        <w:rPr>
          <w:rFonts w:ascii="Times New Roman" w:hAnsi="Times New Roman" w:cs="Times New Roman"/>
          <w:sz w:val="24"/>
          <w:szCs w:val="24"/>
        </w:rPr>
        <w:t>%</w:t>
      </w:r>
    </w:p>
    <w:p w14:paraId="555E0ECC" w14:textId="77777777" w:rsidR="00542CB8" w:rsidRPr="00C105E0" w:rsidRDefault="00542CB8" w:rsidP="005F6F08">
      <w:pPr>
        <w:pStyle w:val="ListParagraph"/>
        <w:keepNext/>
        <w:keepLines/>
        <w:ind w:left="410"/>
        <w:rPr>
          <w:rFonts w:ascii="Times New Roman" w:hAnsi="Times New Roman" w:cs="Times New Roman"/>
          <w:sz w:val="24"/>
          <w:szCs w:val="24"/>
        </w:rPr>
      </w:pPr>
    </w:p>
    <w:p w14:paraId="4072D032" w14:textId="278DD91C" w:rsidR="00634976" w:rsidRPr="00C105E0" w:rsidRDefault="00542CB8" w:rsidP="005F6F08">
      <w:pPr>
        <w:pStyle w:val="ListParagraph"/>
        <w:keepNext/>
        <w:keepLines/>
        <w:ind w:left="410"/>
        <w:rPr>
          <w:rFonts w:ascii="Times New Roman" w:hAnsi="Times New Roman" w:cs="Times New Roman"/>
          <w:sz w:val="24"/>
          <w:szCs w:val="24"/>
        </w:rPr>
      </w:pPr>
      <w:r w:rsidRPr="00C105E0">
        <w:rPr>
          <w:rFonts w:ascii="Times New Roman" w:hAnsi="Times New Roman" w:cs="Times New Roman"/>
          <w:sz w:val="24"/>
          <w:szCs w:val="24"/>
        </w:rPr>
        <w:t xml:space="preserve">Mr. Webster will need an annual rate of return of approximately </w:t>
      </w:r>
      <w:r w:rsidR="006D1A47" w:rsidRPr="00C105E0">
        <w:rPr>
          <w:rFonts w:ascii="Times New Roman" w:hAnsi="Times New Roman" w:cs="Times New Roman"/>
          <w:sz w:val="24"/>
          <w:szCs w:val="24"/>
        </w:rPr>
        <w:t>7.3</w:t>
      </w:r>
      <w:r w:rsidRPr="00C105E0">
        <w:rPr>
          <w:rFonts w:ascii="Times New Roman" w:hAnsi="Times New Roman" w:cs="Times New Roman"/>
          <w:sz w:val="24"/>
          <w:szCs w:val="24"/>
        </w:rPr>
        <w:t>% to achieve his retirement goal.</w:t>
      </w:r>
    </w:p>
    <w:p w14:paraId="063BA8C3" w14:textId="77777777" w:rsidR="00634976" w:rsidRPr="00C105E0" w:rsidRDefault="00634976" w:rsidP="005F6F08">
      <w:pPr>
        <w:pStyle w:val="ListParagraph"/>
        <w:keepNext/>
        <w:keepLines/>
        <w:ind w:left="410"/>
        <w:rPr>
          <w:rFonts w:ascii="Times New Roman" w:hAnsi="Times New Roman" w:cs="Times New Roman"/>
          <w:sz w:val="24"/>
          <w:szCs w:val="24"/>
        </w:rPr>
      </w:pPr>
    </w:p>
    <w:p w14:paraId="4FD65B28" w14:textId="0FA9F57E" w:rsidR="0067290A" w:rsidRPr="00C105E0" w:rsidRDefault="0067290A" w:rsidP="005F6F08">
      <w:pPr>
        <w:pStyle w:val="ListParagraph"/>
        <w:keepNext/>
        <w:keepLines/>
        <w:ind w:left="410"/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</w:pPr>
      <w:r w:rsidRPr="00C105E0">
        <w:rPr>
          <w:rFonts w:ascii="Times New Roman" w:hAnsi="Times New Roman" w:cs="Times New Roman"/>
          <w:sz w:val="24"/>
          <w:szCs w:val="24"/>
        </w:rPr>
        <w:tab/>
      </w:r>
    </w:p>
    <w:p w14:paraId="6ABE505C" w14:textId="77777777" w:rsidR="002B6633" w:rsidRDefault="002B6633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0000"/>
          <w:sz w:val="24"/>
          <w:szCs w:val="24"/>
        </w:rPr>
        <w:br w:type="page"/>
      </w:r>
    </w:p>
    <w:p w14:paraId="3DA61536" w14:textId="551D93DC" w:rsidR="00A33B0C" w:rsidRPr="00C105E0" w:rsidRDefault="00A33B0C" w:rsidP="00887FE9">
      <w:pPr>
        <w:pStyle w:val="ListParagraph"/>
        <w:keepNext/>
        <w:keepLines/>
        <w:numPr>
          <w:ilvl w:val="0"/>
          <w:numId w:val="2"/>
        </w:num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lastRenderedPageBreak/>
        <w:t xml:space="preserve">Given the same information in #10, what is the total amount of interest that Mr. </w:t>
      </w:r>
      <w:r w:rsidR="00184B78"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Webster </w:t>
      </w: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will earn on his investment assuming he meets his retirement goals</w:t>
      </w:r>
      <w:r w:rsidR="006F4D35"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?</w:t>
      </w:r>
    </w:p>
    <w:p w14:paraId="0FE6532E" w14:textId="77777777" w:rsidR="00887FE9" w:rsidRPr="00C105E0" w:rsidRDefault="00887FE9" w:rsidP="00887FE9">
      <w:pPr>
        <w:pStyle w:val="ListParagraph"/>
        <w:keepNext/>
        <w:keepLines/>
        <w:ind w:left="410"/>
        <w:rPr>
          <w:rFonts w:ascii="Times New Roman" w:eastAsia="Arial Unicode MS" w:hAnsi="Times New Roman" w:cs="Times New Roman"/>
          <w:color w:val="000000"/>
          <w:sz w:val="24"/>
          <w:szCs w:val="24"/>
        </w:rPr>
      </w:pPr>
    </w:p>
    <w:p w14:paraId="148E605C" w14:textId="1AF39490" w:rsidR="00887FE9" w:rsidRPr="00C105E0" w:rsidRDefault="00887FE9" w:rsidP="00887FE9">
      <w:pPr>
        <w:pStyle w:val="ListParagraph"/>
        <w:keepNext/>
        <w:keepLines/>
        <w:ind w:left="410"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Solution:</w:t>
      </w:r>
    </w:p>
    <w:p w14:paraId="76501A31" w14:textId="7AEF0501" w:rsidR="00887FE9" w:rsidRPr="00C105E0" w:rsidRDefault="00887FE9" w:rsidP="00887FE9">
      <w:pPr>
        <w:pStyle w:val="ListParagraph"/>
        <w:keepNext/>
        <w:keepLines/>
        <w:ind w:left="410"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Given:</w:t>
      </w:r>
    </w:p>
    <w:p w14:paraId="086B8699" w14:textId="77777777" w:rsidR="00C3060E" w:rsidRPr="00C105E0" w:rsidRDefault="00A33B0C" w:rsidP="00C3060E">
      <w:pPr>
        <w:keepNext/>
        <w:keepLines/>
        <w:ind w:left="360" w:hanging="360"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ab/>
      </w:r>
      <w:r w:rsidR="00B16C34"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Future Value = $1,500,000</w:t>
      </w:r>
    </w:p>
    <w:p w14:paraId="1F6BBA62" w14:textId="21FD2B1C" w:rsidR="00B16C34" w:rsidRPr="00C105E0" w:rsidRDefault="00B16C34" w:rsidP="00C3060E">
      <w:pPr>
        <w:keepNext/>
        <w:keepLines/>
        <w:ind w:left="360"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Present Value (initial investment) = $35,000</w:t>
      </w:r>
    </w:p>
    <w:p w14:paraId="02D9FBFA" w14:textId="77777777" w:rsidR="00B16C34" w:rsidRPr="00C105E0" w:rsidRDefault="00B16C34" w:rsidP="00C3060E">
      <w:pPr>
        <w:keepNext/>
        <w:keepLines/>
        <w:ind w:left="360"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Monthly contributions = $1,000 * 360 months = $360,000</w:t>
      </w:r>
    </w:p>
    <w:p w14:paraId="0AF4A35A" w14:textId="7FA44609" w:rsidR="00A33B0C" w:rsidRPr="00C105E0" w:rsidRDefault="00B16C34" w:rsidP="00C3060E">
      <w:pPr>
        <w:keepNext/>
        <w:keepLines/>
        <w:ind w:left="360"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Total Invested = $35,000 + $360,000 = $395,000</w:t>
      </w:r>
    </w:p>
    <w:p w14:paraId="38306D81" w14:textId="77777777" w:rsidR="00236493" w:rsidRPr="00C105E0" w:rsidRDefault="00236493" w:rsidP="00C3060E">
      <w:pPr>
        <w:keepNext/>
        <w:keepLines/>
        <w:ind w:left="360"/>
        <w:rPr>
          <w:rFonts w:ascii="Times New Roman" w:eastAsia="Arial Unicode MS" w:hAnsi="Times New Roman" w:cs="Times New Roman"/>
          <w:color w:val="000000"/>
          <w:sz w:val="24"/>
          <w:szCs w:val="24"/>
        </w:rPr>
      </w:pPr>
    </w:p>
    <w:p w14:paraId="6C1A2DDB" w14:textId="67D30845" w:rsidR="00236493" w:rsidRPr="00C105E0" w:rsidRDefault="00236493" w:rsidP="00C3060E">
      <w:pPr>
        <w:keepNext/>
        <w:keepLines/>
        <w:ind w:left="360"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Total interest earned = Future Value - Total Invested</w:t>
      </w:r>
    </w:p>
    <w:p w14:paraId="255A2EA2" w14:textId="77777777" w:rsidR="00271B81" w:rsidRPr="00C105E0" w:rsidRDefault="00271B81" w:rsidP="00271B81">
      <w:pPr>
        <w:keepNext/>
        <w:keepLines/>
        <w:ind w:left="360"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Total interest earned = $1,500,000 - $395,000 = $1,105,000</w:t>
      </w:r>
    </w:p>
    <w:p w14:paraId="2883E748" w14:textId="7A8EE19B" w:rsidR="00A33B0C" w:rsidRPr="00C105E0" w:rsidRDefault="00271B81" w:rsidP="00B51843">
      <w:pPr>
        <w:keepNext/>
        <w:keepLines/>
        <w:ind w:left="360"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Mr. Webster will earn a total of $1,105,000 in interest on his investment if he meets his retirement goals.</w:t>
      </w:r>
    </w:p>
    <w:p w14:paraId="6E386089" w14:textId="77777777" w:rsidR="002B6633" w:rsidRDefault="002B6633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0000"/>
          <w:sz w:val="24"/>
          <w:szCs w:val="24"/>
        </w:rPr>
        <w:br w:type="page"/>
      </w:r>
    </w:p>
    <w:p w14:paraId="0AC32616" w14:textId="221DD9C7" w:rsidR="00EE5349" w:rsidRPr="00C105E0" w:rsidRDefault="00EE5349" w:rsidP="00B73757">
      <w:pPr>
        <w:pStyle w:val="ListParagraph"/>
        <w:keepNext/>
        <w:keepLines/>
        <w:numPr>
          <w:ilvl w:val="0"/>
          <w:numId w:val="2"/>
        </w:num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lastRenderedPageBreak/>
        <w:t xml:space="preserve">A </w:t>
      </w:r>
      <w:r w:rsidR="006F06F1"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car </w:t>
      </w: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loan is offered with monthly payments and 1</w:t>
      </w:r>
      <w:r w:rsidR="006F06F1"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0</w:t>
      </w: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 percent APR. What is the loan's </w:t>
      </w:r>
      <w:proofErr w:type="gramStart"/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effective  annual</w:t>
      </w:r>
      <w:proofErr w:type="gramEnd"/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 rate (EAR)?  </w:t>
      </w: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br/>
        <w:t> </w:t>
      </w: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br/>
      </w:r>
      <w:r w:rsidR="00B73757"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Solution:</w:t>
      </w:r>
    </w:p>
    <w:p w14:paraId="504D0E0C" w14:textId="6AE06CF4" w:rsidR="00B73757" w:rsidRPr="00C105E0" w:rsidRDefault="00B73757" w:rsidP="006D4579">
      <w:pPr>
        <w:pStyle w:val="ListParagraph"/>
        <w:keepNext/>
        <w:keepLines/>
        <w:ind w:left="410"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Given</w:t>
      </w:r>
      <w:r w:rsidR="006D4579"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:</w:t>
      </w:r>
    </w:p>
    <w:p w14:paraId="0473F852" w14:textId="77777777" w:rsidR="006D4579" w:rsidRPr="00C105E0" w:rsidRDefault="006D4579" w:rsidP="006D4579">
      <w:pPr>
        <w:pStyle w:val="ListParagraph"/>
        <w:keepNext/>
        <w:keepLines/>
        <w:ind w:left="410"/>
        <w:rPr>
          <w:rFonts w:ascii="Times New Roman" w:eastAsia="Arial Unicode MS" w:hAnsi="Times New Roman" w:cs="Times New Roman"/>
          <w:color w:val="000000"/>
          <w:sz w:val="24"/>
          <w:szCs w:val="24"/>
        </w:rPr>
      </w:pPr>
    </w:p>
    <w:p w14:paraId="284C6831" w14:textId="77777777" w:rsidR="00A552B6" w:rsidRPr="00C105E0" w:rsidRDefault="00A552B6" w:rsidP="00A552B6">
      <w:pPr>
        <w:pStyle w:val="ListParagraph"/>
        <w:keepNext/>
        <w:keepLines/>
        <w:ind w:left="410"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APR = 10% = 0.10</w:t>
      </w:r>
    </w:p>
    <w:p w14:paraId="0E1E1492" w14:textId="1645EA48" w:rsidR="00067519" w:rsidRPr="00C105E0" w:rsidRDefault="00A552B6" w:rsidP="00A552B6">
      <w:pPr>
        <w:pStyle w:val="ListParagraph"/>
        <w:keepNext/>
        <w:keepLines/>
        <w:ind w:left="410"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m = 12 (monthly payments)</w:t>
      </w:r>
    </w:p>
    <w:p w14:paraId="42D7F833" w14:textId="77777777" w:rsidR="007B3A17" w:rsidRPr="00C105E0" w:rsidRDefault="007B3A17" w:rsidP="00A552B6">
      <w:pPr>
        <w:pStyle w:val="ListParagraph"/>
        <w:keepNext/>
        <w:keepLines/>
        <w:ind w:left="410"/>
        <w:rPr>
          <w:rFonts w:ascii="Times New Roman" w:eastAsia="Arial Unicode MS" w:hAnsi="Times New Roman" w:cs="Times New Roman"/>
          <w:color w:val="000000"/>
          <w:sz w:val="24"/>
          <w:szCs w:val="24"/>
        </w:rPr>
      </w:pPr>
    </w:p>
    <w:p w14:paraId="73E72EED" w14:textId="676231EB" w:rsidR="007B3A17" w:rsidRPr="00C105E0" w:rsidRDefault="00C62DFE" w:rsidP="00A552B6">
      <w:pPr>
        <w:pStyle w:val="ListParagraph"/>
        <w:keepNext/>
        <w:keepLines/>
        <w:ind w:left="410"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EAR = (1 + APR/</w:t>
      </w:r>
      <w:proofErr w:type="gramStart"/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m)^</w:t>
      </w:r>
      <w:proofErr w:type="gramEnd"/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m </w:t>
      </w:r>
      <w:r w:rsidR="006B36FD"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–</w:t>
      </w: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 1</w:t>
      </w:r>
    </w:p>
    <w:p w14:paraId="0E8B653E" w14:textId="09280397" w:rsidR="006B36FD" w:rsidRPr="00C105E0" w:rsidRDefault="006B36FD" w:rsidP="00A552B6">
      <w:pPr>
        <w:pStyle w:val="ListParagraph"/>
        <w:keepNext/>
        <w:keepLines/>
        <w:ind w:left="410"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EAR = (1 + 0.10/</w:t>
      </w:r>
      <w:proofErr w:type="gramStart"/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12)^</w:t>
      </w:r>
      <w:proofErr w:type="gramEnd"/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12 – 1</w:t>
      </w:r>
    </w:p>
    <w:p w14:paraId="377AE23A" w14:textId="5A78B60B" w:rsidR="006B36FD" w:rsidRPr="00C105E0" w:rsidRDefault="00C36B08" w:rsidP="00A552B6">
      <w:pPr>
        <w:pStyle w:val="ListParagraph"/>
        <w:keepNext/>
        <w:keepLines/>
        <w:ind w:left="410"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EAR ≈ 1.1047 – 1</w:t>
      </w:r>
    </w:p>
    <w:p w14:paraId="49BD95F4" w14:textId="681C1B04" w:rsidR="00C36B08" w:rsidRPr="00C105E0" w:rsidRDefault="00196076" w:rsidP="00A552B6">
      <w:pPr>
        <w:pStyle w:val="ListParagraph"/>
        <w:keepNext/>
        <w:keepLines/>
        <w:ind w:left="410"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EAR ≈ 0.1047</w:t>
      </w:r>
    </w:p>
    <w:p w14:paraId="1572C6FD" w14:textId="6551FBE2" w:rsidR="00196076" w:rsidRPr="00C105E0" w:rsidRDefault="00907045" w:rsidP="00A552B6">
      <w:pPr>
        <w:pStyle w:val="ListParagraph"/>
        <w:keepNext/>
        <w:keepLines/>
        <w:ind w:left="410"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EAR ≈ 10.47%</w:t>
      </w:r>
    </w:p>
    <w:p w14:paraId="6601C034" w14:textId="77777777" w:rsidR="00907045" w:rsidRPr="00C105E0" w:rsidRDefault="00907045" w:rsidP="00A552B6">
      <w:pPr>
        <w:pStyle w:val="ListParagraph"/>
        <w:keepNext/>
        <w:keepLines/>
        <w:ind w:left="410"/>
        <w:rPr>
          <w:rFonts w:ascii="Times New Roman" w:eastAsia="Arial Unicode MS" w:hAnsi="Times New Roman" w:cs="Times New Roman"/>
          <w:color w:val="000000"/>
          <w:sz w:val="24"/>
          <w:szCs w:val="24"/>
        </w:rPr>
      </w:pPr>
    </w:p>
    <w:p w14:paraId="193D8A2A" w14:textId="245EA4A4" w:rsidR="00BB7240" w:rsidRPr="00C105E0" w:rsidRDefault="00BB7240" w:rsidP="00A552B6">
      <w:pPr>
        <w:pStyle w:val="ListParagraph"/>
        <w:keepNext/>
        <w:keepLines/>
        <w:ind w:left="410"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The effective annual rate (EAR) for the car loan is approximately 10.47%.</w:t>
      </w:r>
    </w:p>
    <w:p w14:paraId="25C0826F" w14:textId="77777777" w:rsidR="00C70722" w:rsidRPr="00C105E0" w:rsidRDefault="00C70722" w:rsidP="00B050AE">
      <w:pPr>
        <w:keepNext/>
        <w:keepLines/>
        <w:rPr>
          <w:rStyle w:val="Hyperlink"/>
          <w:rFonts w:ascii="Times New Roman" w:hAnsi="Times New Roman" w:cs="Times New Roman"/>
          <w:sz w:val="24"/>
          <w:szCs w:val="24"/>
        </w:rPr>
      </w:pPr>
    </w:p>
    <w:p w14:paraId="38401C35" w14:textId="77777777" w:rsidR="002B6633" w:rsidRDefault="002B6633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0000"/>
          <w:sz w:val="24"/>
          <w:szCs w:val="24"/>
        </w:rPr>
        <w:br w:type="page"/>
      </w:r>
    </w:p>
    <w:p w14:paraId="73E880A3" w14:textId="03DC5F49" w:rsidR="00702AB9" w:rsidRPr="00C105E0" w:rsidRDefault="00EE5349" w:rsidP="002C228C">
      <w:pPr>
        <w:pStyle w:val="ListParagraph"/>
        <w:keepNext/>
        <w:keepLines/>
        <w:numPr>
          <w:ilvl w:val="0"/>
          <w:numId w:val="2"/>
        </w:num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lastRenderedPageBreak/>
        <w:t xml:space="preserve">Mr. </w:t>
      </w:r>
      <w:r w:rsidR="006F06F1"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Roberts</w:t>
      </w: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 wants to buy a car for $</w:t>
      </w:r>
      <w:r w:rsidR="006F06F1"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35</w:t>
      </w: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,000. The bank will provide terms of </w:t>
      </w:r>
      <w:r w:rsidR="006F06F1"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5</w:t>
      </w: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 years at 6%.  Mr. </w:t>
      </w:r>
      <w:r w:rsidR="006F06F1"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Roberts</w:t>
      </w: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 can afford a payment of up to $</w:t>
      </w:r>
      <w:r w:rsidR="006F06F1"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625</w:t>
      </w: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 per month.  Based on these terms, can Mr. </w:t>
      </w:r>
      <w:r w:rsidR="006F06F1"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Roberts</w:t>
      </w: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 afford to make the payments? </w:t>
      </w: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  <w:u w:val="single"/>
        </w:rPr>
        <w:t>Explain your answer</w:t>
      </w: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.</w:t>
      </w:r>
    </w:p>
    <w:p w14:paraId="5035A04A" w14:textId="77777777" w:rsidR="002C228C" w:rsidRPr="00C105E0" w:rsidRDefault="002C228C" w:rsidP="002C228C">
      <w:pPr>
        <w:pStyle w:val="ListParagraph"/>
        <w:keepNext/>
        <w:keepLines/>
        <w:ind w:left="410"/>
        <w:rPr>
          <w:rFonts w:ascii="Times New Roman" w:eastAsia="Arial Unicode MS" w:hAnsi="Times New Roman" w:cs="Times New Roman"/>
          <w:color w:val="000000"/>
          <w:sz w:val="24"/>
          <w:szCs w:val="24"/>
        </w:rPr>
      </w:pPr>
    </w:p>
    <w:p w14:paraId="4698FC4F" w14:textId="16FABDC4" w:rsidR="002C228C" w:rsidRPr="00C105E0" w:rsidRDefault="002C228C" w:rsidP="002C228C">
      <w:pPr>
        <w:pStyle w:val="ListParagraph"/>
        <w:keepNext/>
        <w:keepLines/>
        <w:ind w:left="410"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Solution:</w:t>
      </w:r>
    </w:p>
    <w:p w14:paraId="66D5AD9A" w14:textId="477035EB" w:rsidR="002C228C" w:rsidRPr="00C105E0" w:rsidRDefault="002C228C" w:rsidP="002C228C">
      <w:pPr>
        <w:pStyle w:val="ListParagraph"/>
        <w:keepNext/>
        <w:keepLines/>
        <w:ind w:left="410"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Given:</w:t>
      </w:r>
    </w:p>
    <w:p w14:paraId="0E1D5CE9" w14:textId="77777777" w:rsidR="002C228C" w:rsidRPr="00C105E0" w:rsidRDefault="002C228C" w:rsidP="002C228C">
      <w:pPr>
        <w:pStyle w:val="ListParagraph"/>
        <w:keepNext/>
        <w:keepLines/>
        <w:ind w:left="410"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Loan amount (PV): $35,000</w:t>
      </w:r>
    </w:p>
    <w:p w14:paraId="1782076D" w14:textId="77777777" w:rsidR="002C228C" w:rsidRPr="00C105E0" w:rsidRDefault="002C228C" w:rsidP="002C228C">
      <w:pPr>
        <w:pStyle w:val="ListParagraph"/>
        <w:keepNext/>
        <w:keepLines/>
        <w:ind w:left="410"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Annual interest rate: 6%</w:t>
      </w:r>
    </w:p>
    <w:p w14:paraId="72639D96" w14:textId="77777777" w:rsidR="002C228C" w:rsidRPr="00C105E0" w:rsidRDefault="002C228C" w:rsidP="002C228C">
      <w:pPr>
        <w:pStyle w:val="ListParagraph"/>
        <w:keepNext/>
        <w:keepLines/>
        <w:ind w:left="410"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Monthly interest rate (r): 6% / 12 = 0.005</w:t>
      </w:r>
    </w:p>
    <w:p w14:paraId="5D54ED94" w14:textId="23A8FE4C" w:rsidR="00CB20E4" w:rsidRPr="00C105E0" w:rsidRDefault="002C228C" w:rsidP="00CB20E4">
      <w:pPr>
        <w:pStyle w:val="ListParagraph"/>
        <w:keepNext/>
        <w:keepLines/>
        <w:ind w:left="410"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Number of periods (n): 5 years * 12 = 60 months</w:t>
      </w:r>
    </w:p>
    <w:p w14:paraId="4B64672E" w14:textId="77777777" w:rsidR="00CB20E4" w:rsidRPr="00C105E0" w:rsidRDefault="00CB20E4" w:rsidP="00CB20E4">
      <w:pPr>
        <w:pStyle w:val="ListParagraph"/>
        <w:keepNext/>
        <w:keepLines/>
        <w:ind w:left="410"/>
        <w:rPr>
          <w:rFonts w:ascii="Times New Roman" w:eastAsia="Arial Unicode MS" w:hAnsi="Times New Roman" w:cs="Times New Roman"/>
          <w:color w:val="000000"/>
          <w:sz w:val="24"/>
          <w:szCs w:val="24"/>
        </w:rPr>
      </w:pPr>
    </w:p>
    <w:p w14:paraId="0CC8FC39" w14:textId="6C18939A" w:rsidR="00CB20E4" w:rsidRPr="00C105E0" w:rsidRDefault="0031028B" w:rsidP="00CB20E4">
      <w:pPr>
        <w:pStyle w:val="ListParagraph"/>
        <w:keepNext/>
        <w:keepLines/>
        <w:ind w:left="410"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PMT = PV * r * (1 + </w:t>
      </w:r>
      <w:proofErr w:type="gramStart"/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r)^</w:t>
      </w:r>
      <w:proofErr w:type="gramEnd"/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n / ((1 + r)^n - 1)</w:t>
      </w:r>
    </w:p>
    <w:p w14:paraId="483C1A16" w14:textId="594A9B76" w:rsidR="0031028B" w:rsidRPr="00C105E0" w:rsidRDefault="00764F57" w:rsidP="00CB20E4">
      <w:pPr>
        <w:pStyle w:val="ListParagraph"/>
        <w:keepNext/>
        <w:keepLines/>
        <w:ind w:left="410"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PMT = $35,000 * </w:t>
      </w:r>
      <w:r w:rsidR="0068285D"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(</w:t>
      </w: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0.005 * (1 + </w:t>
      </w:r>
      <w:proofErr w:type="gramStart"/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0.005)^</w:t>
      </w:r>
      <w:proofErr w:type="gramEnd"/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60</w:t>
      </w:r>
      <w:r w:rsidR="0068285D"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)</w:t>
      </w: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 / ((1 + 0.005)^60 - 1)</w:t>
      </w:r>
    </w:p>
    <w:p w14:paraId="7975E0FB" w14:textId="00A48136" w:rsidR="00702AB9" w:rsidRPr="00C105E0" w:rsidRDefault="003062C9" w:rsidP="00504DA9">
      <w:pPr>
        <w:pStyle w:val="ListParagraph"/>
        <w:keepNext/>
        <w:keepLines/>
        <w:ind w:left="410"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PMT </w:t>
      </w:r>
      <w:r w:rsidR="00DF2A9C"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=</w:t>
      </w: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 $6</w:t>
      </w:r>
      <w:r w:rsidR="00A72C97"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76.64</w:t>
      </w:r>
    </w:p>
    <w:p w14:paraId="1D745357" w14:textId="77777777" w:rsidR="00504DA9" w:rsidRPr="00C105E0" w:rsidRDefault="00504DA9" w:rsidP="00504DA9">
      <w:pPr>
        <w:pStyle w:val="ListParagraph"/>
        <w:keepNext/>
        <w:keepLines/>
        <w:ind w:left="410"/>
        <w:rPr>
          <w:rFonts w:ascii="Times New Roman" w:eastAsia="Arial Unicode MS" w:hAnsi="Times New Roman" w:cs="Times New Roman"/>
          <w:color w:val="000000"/>
          <w:sz w:val="24"/>
          <w:szCs w:val="24"/>
        </w:rPr>
      </w:pPr>
    </w:p>
    <w:p w14:paraId="33C34EEC" w14:textId="5D261FFC" w:rsidR="00504DA9" w:rsidRPr="00C105E0" w:rsidRDefault="00504DA9" w:rsidP="00504DA9">
      <w:pPr>
        <w:pStyle w:val="ListParagraph"/>
        <w:keepNext/>
        <w:keepLines/>
        <w:ind w:left="410"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Mr. Roberts would need to make monthly payments of approximately $6</w:t>
      </w:r>
      <w:r w:rsidR="009D57C8"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76.64</w:t>
      </w: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 to afford the car loan. Since his maximum affordable payment is $625, he cannot afford the car loan under these terms.</w:t>
      </w:r>
    </w:p>
    <w:p w14:paraId="73569CED" w14:textId="77777777" w:rsidR="007C2CC0" w:rsidRPr="00C105E0" w:rsidRDefault="007C2CC0" w:rsidP="00504DA9">
      <w:pPr>
        <w:pStyle w:val="ListParagraph"/>
        <w:keepNext/>
        <w:keepLines/>
        <w:ind w:left="410"/>
        <w:rPr>
          <w:rFonts w:ascii="Times New Roman" w:eastAsia="Arial Unicode MS" w:hAnsi="Times New Roman" w:cs="Times New Roman"/>
          <w:color w:val="000000"/>
          <w:sz w:val="24"/>
          <w:szCs w:val="24"/>
        </w:rPr>
      </w:pPr>
    </w:p>
    <w:p w14:paraId="68A2DDD5" w14:textId="77777777" w:rsidR="002B6633" w:rsidRDefault="002B6633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0000"/>
          <w:sz w:val="24"/>
          <w:szCs w:val="24"/>
        </w:rPr>
        <w:br w:type="page"/>
      </w:r>
    </w:p>
    <w:p w14:paraId="3D4251FC" w14:textId="0E86E8EF" w:rsidR="00BF6250" w:rsidRPr="00C105E0" w:rsidRDefault="00F21888" w:rsidP="00BF6250">
      <w:pPr>
        <w:pStyle w:val="ListParagraph"/>
        <w:keepNext/>
        <w:keepLines/>
        <w:numPr>
          <w:ilvl w:val="0"/>
          <w:numId w:val="2"/>
        </w:num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lastRenderedPageBreak/>
        <w:t>Given the same information in #13, it</w:t>
      </w:r>
      <w:r w:rsidR="0069293E"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’</w:t>
      </w: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s now 1 year later</w:t>
      </w:r>
      <w:r w:rsidR="0069293E"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.  For purposes of question #14 only, assume that </w:t>
      </w: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Mr. Roberts </w:t>
      </w:r>
      <w:r w:rsidR="0069293E"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was able to purchase the car.  He </w:t>
      </w: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is </w:t>
      </w:r>
      <w:r w:rsidR="0069293E"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now </w:t>
      </w: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considering selling his new vehicle after making the payments for 1 year (12 months).  What is the selling price Mr. Roberts will need to get for his vehicle </w:t>
      </w:r>
      <w:proofErr w:type="gramStart"/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in order to</w:t>
      </w:r>
      <w:proofErr w:type="gramEnd"/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 pay off the principle? </w:t>
      </w:r>
    </w:p>
    <w:p w14:paraId="0C4164EA" w14:textId="77777777" w:rsidR="00BF6250" w:rsidRPr="00C105E0" w:rsidRDefault="00BF6250" w:rsidP="00BF6250">
      <w:pPr>
        <w:pStyle w:val="ListParagraph"/>
        <w:keepNext/>
        <w:keepLines/>
        <w:ind w:left="410"/>
        <w:rPr>
          <w:rFonts w:ascii="Times New Roman" w:eastAsia="Arial Unicode MS" w:hAnsi="Times New Roman" w:cs="Times New Roman"/>
          <w:color w:val="000000"/>
          <w:sz w:val="24"/>
          <w:szCs w:val="24"/>
        </w:rPr>
      </w:pPr>
    </w:p>
    <w:p w14:paraId="74FF88E1" w14:textId="77777777" w:rsidR="00BF6250" w:rsidRPr="00C105E0" w:rsidRDefault="00BF6250" w:rsidP="00BF6250">
      <w:pPr>
        <w:pStyle w:val="ListParagraph"/>
        <w:keepNext/>
        <w:keepLines/>
        <w:ind w:left="410"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Solution:</w:t>
      </w:r>
    </w:p>
    <w:p w14:paraId="0A3309EA" w14:textId="77777777" w:rsidR="00BF6250" w:rsidRPr="00C105E0" w:rsidRDefault="00BF6250" w:rsidP="00BF6250">
      <w:pPr>
        <w:pStyle w:val="ListParagraph"/>
        <w:keepNext/>
        <w:keepLines/>
        <w:ind w:left="410"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Given:</w:t>
      </w:r>
    </w:p>
    <w:p w14:paraId="63101851" w14:textId="77777777" w:rsidR="00BF6250" w:rsidRPr="00C105E0" w:rsidRDefault="00BF6250" w:rsidP="00BF6250">
      <w:pPr>
        <w:pStyle w:val="ListParagraph"/>
        <w:keepNext/>
        <w:keepLines/>
        <w:ind w:left="410"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Loan amount (PV): $35,000</w:t>
      </w:r>
    </w:p>
    <w:p w14:paraId="7B81D21C" w14:textId="77777777" w:rsidR="00BF6250" w:rsidRPr="00C105E0" w:rsidRDefault="00BF6250" w:rsidP="00BF6250">
      <w:pPr>
        <w:pStyle w:val="ListParagraph"/>
        <w:keepNext/>
        <w:keepLines/>
        <w:ind w:left="410"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Annual interest rate: 6%</w:t>
      </w:r>
    </w:p>
    <w:p w14:paraId="3E667196" w14:textId="77777777" w:rsidR="00BF6250" w:rsidRPr="00C105E0" w:rsidRDefault="00BF6250" w:rsidP="00BF6250">
      <w:pPr>
        <w:pStyle w:val="ListParagraph"/>
        <w:keepNext/>
        <w:keepLines/>
        <w:ind w:left="410"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Monthly interest rate (r): 6% / 12 = 0.005</w:t>
      </w:r>
    </w:p>
    <w:p w14:paraId="7F3B6605" w14:textId="4CA54DAE" w:rsidR="002055F9" w:rsidRPr="00C105E0" w:rsidRDefault="00BF6250" w:rsidP="00F8117D">
      <w:pPr>
        <w:pStyle w:val="ListParagraph"/>
        <w:keepNext/>
        <w:keepLines/>
        <w:ind w:left="410"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Number of periods (n): </w:t>
      </w:r>
      <w:r w:rsidR="002B0C11"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1</w:t>
      </w: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 years * 12 = </w:t>
      </w:r>
      <w:r w:rsidR="002B0C11"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12</w:t>
      </w: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 months</w:t>
      </w:r>
    </w:p>
    <w:p w14:paraId="6E5418CE" w14:textId="77777777" w:rsidR="006B0F81" w:rsidRPr="00C105E0" w:rsidRDefault="006B0F81" w:rsidP="00BF6250">
      <w:pPr>
        <w:pStyle w:val="ListParagraph"/>
        <w:keepNext/>
        <w:keepLines/>
        <w:ind w:left="410"/>
        <w:rPr>
          <w:rFonts w:ascii="Times New Roman" w:eastAsia="Arial Unicode MS" w:hAnsi="Times New Roman" w:cs="Times New Roman"/>
          <w:color w:val="000000"/>
          <w:sz w:val="24"/>
          <w:szCs w:val="24"/>
        </w:rPr>
      </w:pPr>
    </w:p>
    <w:p w14:paraId="18254B6C" w14:textId="2F600117" w:rsidR="006B0F81" w:rsidRPr="00C105E0" w:rsidRDefault="002468E5" w:rsidP="00BF6250">
      <w:pPr>
        <w:pStyle w:val="ListParagraph"/>
        <w:keepNext/>
        <w:keepLines/>
        <w:ind w:left="410"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B = PV * [(1 + </w:t>
      </w:r>
      <w:proofErr w:type="gramStart"/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r)^</w:t>
      </w:r>
      <w:proofErr w:type="gramEnd"/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n - (1 + r)^t] / [(1 + r)^n - 1]</w:t>
      </w:r>
    </w:p>
    <w:p w14:paraId="112E3297" w14:textId="328B2B22" w:rsidR="002468E5" w:rsidRPr="00C105E0" w:rsidRDefault="00A076FF" w:rsidP="00BF6250">
      <w:pPr>
        <w:pStyle w:val="ListParagraph"/>
        <w:keepNext/>
        <w:keepLines/>
        <w:ind w:left="410"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B = $35,000 * [(1 + </w:t>
      </w:r>
      <w:proofErr w:type="gramStart"/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0.005)^</w:t>
      </w:r>
      <w:proofErr w:type="gramEnd"/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60 - (1 + 0.005)^12] / [(1 + 0.005)^60 - 1]</w:t>
      </w:r>
    </w:p>
    <w:p w14:paraId="74E16A30" w14:textId="4A4ADDCC" w:rsidR="00A076FF" w:rsidRPr="00C105E0" w:rsidRDefault="005F2E06" w:rsidP="00BF6250">
      <w:pPr>
        <w:pStyle w:val="ListParagraph"/>
        <w:keepNext/>
        <w:keepLines/>
        <w:ind w:left="410"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B ≈ $28,</w:t>
      </w:r>
      <w:r w:rsidR="003B1424"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811.88</w:t>
      </w:r>
    </w:p>
    <w:p w14:paraId="36A69195" w14:textId="77777777" w:rsidR="005F2E06" w:rsidRPr="00C105E0" w:rsidRDefault="005F2E06" w:rsidP="00BF6250">
      <w:pPr>
        <w:pStyle w:val="ListParagraph"/>
        <w:keepNext/>
        <w:keepLines/>
        <w:ind w:left="410"/>
        <w:rPr>
          <w:rFonts w:ascii="Times New Roman" w:eastAsia="Arial Unicode MS" w:hAnsi="Times New Roman" w:cs="Times New Roman"/>
          <w:color w:val="000000"/>
          <w:sz w:val="24"/>
          <w:szCs w:val="24"/>
        </w:rPr>
      </w:pPr>
    </w:p>
    <w:p w14:paraId="10469996" w14:textId="627240BB" w:rsidR="007C6F8C" w:rsidRPr="00C105E0" w:rsidRDefault="007C6F8C" w:rsidP="007C6F8C">
      <w:pPr>
        <w:pStyle w:val="ListParagraph"/>
        <w:keepNext/>
        <w:keepLines/>
        <w:ind w:left="410"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After one year, the remaining principal on the car loan is approximately $</w:t>
      </w:r>
      <w:r w:rsidR="001D0971"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28,811.88</w:t>
      </w: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. Therefore, Mr. Roberts would need to sell his vehicle for at least $</w:t>
      </w:r>
      <w:r w:rsidR="001D0971"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28,811.88</w:t>
      </w: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 to pay off the remaining principal.</w:t>
      </w:r>
    </w:p>
    <w:p w14:paraId="2CF1F735" w14:textId="77777777" w:rsidR="00C70722" w:rsidRPr="00C105E0" w:rsidRDefault="00C70722" w:rsidP="007C6F8C">
      <w:pPr>
        <w:keepNext/>
        <w:keepLines/>
        <w:rPr>
          <w:rFonts w:ascii="Times New Roman" w:eastAsia="Arial Unicode MS" w:hAnsi="Times New Roman" w:cs="Times New Roman"/>
          <w:color w:val="000000"/>
          <w:sz w:val="24"/>
          <w:szCs w:val="24"/>
        </w:rPr>
      </w:pPr>
    </w:p>
    <w:p w14:paraId="07F56CFD" w14:textId="77777777" w:rsidR="000759CE" w:rsidRDefault="000759CE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0000"/>
          <w:sz w:val="24"/>
          <w:szCs w:val="24"/>
        </w:rPr>
        <w:br w:type="page"/>
      </w:r>
    </w:p>
    <w:p w14:paraId="4CCEE953" w14:textId="06A8774D" w:rsidR="001B113E" w:rsidRPr="00C105E0" w:rsidRDefault="001B113E" w:rsidP="001B113E">
      <w:pPr>
        <w:keepNext/>
        <w:keepLines/>
        <w:contextualSpacing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lastRenderedPageBreak/>
        <w:t xml:space="preserve">15.  </w:t>
      </w:r>
      <w:r w:rsidR="0069293E"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 </w:t>
      </w: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Susan realizes that she has charged too much on her credit card and has racked up $22,000</w:t>
      </w:r>
    </w:p>
    <w:p w14:paraId="66561AB7" w14:textId="7F48E196" w:rsidR="00F21888" w:rsidRPr="00C105E0" w:rsidRDefault="00702AB9" w:rsidP="00702AB9">
      <w:pPr>
        <w:keepNext/>
        <w:keepLines/>
        <w:ind w:left="540" w:hanging="540"/>
        <w:contextualSpacing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        </w:t>
      </w:r>
      <w:r w:rsidR="00705CE4"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i</w:t>
      </w:r>
      <w:r w:rsidR="001B113E"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n debt.  If Susan can pay $</w:t>
      </w:r>
      <w:r w:rsidR="0069293E"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5</w:t>
      </w:r>
      <w:r w:rsidR="001B113E"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00 each month and the card charges 23 percent APR </w:t>
      </w:r>
      <w:r w:rsidR="0069293E"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   </w:t>
      </w:r>
      <w:proofErr w:type="gramStart"/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   </w:t>
      </w:r>
      <w:r w:rsidR="001B113E"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(</w:t>
      </w:r>
      <w:proofErr w:type="gramEnd"/>
      <w:r w:rsidR="001B113E"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compounded monthly), how long will it take her to pay off the debt?</w:t>
      </w:r>
    </w:p>
    <w:p w14:paraId="3616CC41" w14:textId="77777777" w:rsidR="001B113E" w:rsidRPr="00C105E0" w:rsidRDefault="001B113E" w:rsidP="001B113E">
      <w:pPr>
        <w:keepNext/>
        <w:keepLines/>
        <w:ind w:left="450"/>
        <w:contextualSpacing/>
        <w:rPr>
          <w:rFonts w:ascii="Times New Roman" w:eastAsia="Arial Unicode MS" w:hAnsi="Times New Roman" w:cs="Times New Roman"/>
          <w:color w:val="000000"/>
          <w:sz w:val="24"/>
          <w:szCs w:val="24"/>
        </w:rPr>
      </w:pPr>
    </w:p>
    <w:p w14:paraId="39A98B58" w14:textId="33EB9E43" w:rsidR="00C70722" w:rsidRPr="00C105E0" w:rsidRDefault="00B82A85" w:rsidP="00B51132">
      <w:pPr>
        <w:keepNext/>
        <w:keepLines/>
        <w:ind w:left="720" w:hanging="180"/>
        <w:contextualSpacing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Solution:</w:t>
      </w:r>
    </w:p>
    <w:p w14:paraId="6D91CA0B" w14:textId="573043D2" w:rsidR="00B82A85" w:rsidRPr="00C105E0" w:rsidRDefault="00B82A85" w:rsidP="00B51132">
      <w:pPr>
        <w:keepNext/>
        <w:keepLines/>
        <w:ind w:left="720" w:hanging="180"/>
        <w:contextualSpacing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Given:</w:t>
      </w:r>
    </w:p>
    <w:p w14:paraId="6652318A" w14:textId="77777777" w:rsidR="00B82A85" w:rsidRPr="00C105E0" w:rsidRDefault="00B82A85" w:rsidP="00B82A85">
      <w:pPr>
        <w:keepNext/>
        <w:keepLines/>
        <w:ind w:left="720" w:hanging="180"/>
        <w:contextualSpacing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Loan amount (PV): $22,000</w:t>
      </w:r>
    </w:p>
    <w:p w14:paraId="7A436933" w14:textId="77777777" w:rsidR="00B82A85" w:rsidRPr="00C105E0" w:rsidRDefault="00B82A85" w:rsidP="00B82A85">
      <w:pPr>
        <w:keepNext/>
        <w:keepLines/>
        <w:ind w:left="720" w:hanging="180"/>
        <w:contextualSpacing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Monthly payment (PMT): $500</w:t>
      </w:r>
    </w:p>
    <w:p w14:paraId="222EC31A" w14:textId="7441637E" w:rsidR="00B82A85" w:rsidRPr="00C105E0" w:rsidRDefault="00B82A85" w:rsidP="00F120C2">
      <w:pPr>
        <w:keepNext/>
        <w:keepLines/>
        <w:ind w:left="720" w:hanging="180"/>
        <w:contextualSpacing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Monthly interest rate (r): 23% / 12 = 0.0191667</w:t>
      </w:r>
    </w:p>
    <w:p w14:paraId="2568F5F2" w14:textId="77777777" w:rsidR="00E211D2" w:rsidRPr="00C105E0" w:rsidRDefault="00E211D2" w:rsidP="00F120C2">
      <w:pPr>
        <w:keepNext/>
        <w:keepLines/>
        <w:ind w:left="720" w:hanging="180"/>
        <w:contextualSpacing/>
        <w:rPr>
          <w:rFonts w:ascii="Times New Roman" w:eastAsia="Arial Unicode MS" w:hAnsi="Times New Roman" w:cs="Times New Roman"/>
          <w:color w:val="000000"/>
          <w:sz w:val="24"/>
          <w:szCs w:val="24"/>
        </w:rPr>
      </w:pPr>
    </w:p>
    <w:p w14:paraId="6B81FBD6" w14:textId="5E038A25" w:rsidR="00E211D2" w:rsidRPr="00C105E0" w:rsidRDefault="004153D0" w:rsidP="00F120C2">
      <w:pPr>
        <w:keepNext/>
        <w:keepLines/>
        <w:ind w:left="720" w:hanging="180"/>
        <w:contextualSpacing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n</w:t>
      </w:r>
      <w:r w:rsidR="0050365B"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 </w:t>
      </w:r>
      <w:r w:rsidR="00E211D2"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=</w:t>
      </w:r>
      <w:r w:rsidR="00E211D2"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 </w:t>
      </w:r>
      <w:r w:rsidR="00E211D2"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−</w:t>
      </w:r>
      <w:proofErr w:type="gramStart"/>
      <w:r w:rsidR="00E211D2"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log(</w:t>
      </w:r>
      <w:proofErr w:type="gramEnd"/>
      <w:r w:rsidR="00E211D2"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1−</w:t>
      </w:r>
      <w:r w:rsidR="00E211D2"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(</w:t>
      </w:r>
      <w:r w:rsidR="00E211D2"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P</w:t>
      </w:r>
      <w:r w:rsidR="009E34FE"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V</w:t>
      </w:r>
      <w:r w:rsidR="002C502A"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 -</w:t>
      </w:r>
      <w:r w:rsidR="00E211D2"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r</w:t>
      </w:r>
      <w:r w:rsidR="00E211D2"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)/</w:t>
      </w:r>
      <w:r w:rsidR="00C517B4"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PMT</w:t>
      </w:r>
      <w:r w:rsidR="00E211D2"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​)</w:t>
      </w:r>
      <w:r w:rsidR="00E211D2"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 / </w:t>
      </w:r>
      <w:r w:rsidR="00E211D2"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log(1+r)​</w:t>
      </w:r>
    </w:p>
    <w:p w14:paraId="51253852" w14:textId="33329F31" w:rsidR="00BE446A" w:rsidRPr="00C105E0" w:rsidRDefault="00BE446A" w:rsidP="00F120C2">
      <w:pPr>
        <w:keepNext/>
        <w:keepLines/>
        <w:ind w:left="720" w:hanging="180"/>
        <w:contextualSpacing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n</w:t>
      </w:r>
      <w:r w:rsidR="005402BC"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 </w:t>
      </w: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=</w:t>
      </w: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 - </w:t>
      </w:r>
      <w:proofErr w:type="gramStart"/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log(</w:t>
      </w:r>
      <w:proofErr w:type="gramEnd"/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1−</w:t>
      </w: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(</w:t>
      </w: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22000</w:t>
      </w: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 - </w:t>
      </w: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0.0191667</w:t>
      </w: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)/500</w:t>
      </w: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​)​</w:t>
      </w: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 / </w:t>
      </w: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log(1+0.01916667)</w:t>
      </w:r>
    </w:p>
    <w:p w14:paraId="433AEC69" w14:textId="01A30B73" w:rsidR="005402BC" w:rsidRPr="00C105E0" w:rsidRDefault="005402BC" w:rsidP="007D24E9">
      <w:pPr>
        <w:keepNext/>
        <w:keepLines/>
        <w:ind w:left="720" w:hanging="180"/>
        <w:contextualSpacing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n = </w:t>
      </w:r>
      <w:r w:rsidR="007D24E9"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0.79588​</w:t>
      </w:r>
      <w:r w:rsidR="007D24E9"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 / </w:t>
      </w: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0.00826</w:t>
      </w:r>
      <w:r w:rsidR="007D24E9"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7</w:t>
      </w:r>
    </w:p>
    <w:p w14:paraId="0B3C08A3" w14:textId="2F268D02" w:rsidR="005402BC" w:rsidRPr="00C105E0" w:rsidRDefault="005402BC" w:rsidP="00F120C2">
      <w:pPr>
        <w:keepNext/>
        <w:keepLines/>
        <w:ind w:left="720" w:hanging="180"/>
        <w:contextualSpacing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n = </w:t>
      </w: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96.2</w:t>
      </w:r>
    </w:p>
    <w:p w14:paraId="70A6DFF2" w14:textId="77777777" w:rsidR="00491D88" w:rsidRPr="00C105E0" w:rsidRDefault="00491D88" w:rsidP="00F120C2">
      <w:pPr>
        <w:keepNext/>
        <w:keepLines/>
        <w:ind w:left="720" w:hanging="180"/>
        <w:contextualSpacing/>
        <w:rPr>
          <w:rFonts w:ascii="Times New Roman" w:eastAsia="Arial Unicode MS" w:hAnsi="Times New Roman" w:cs="Times New Roman"/>
          <w:color w:val="000000"/>
          <w:sz w:val="24"/>
          <w:szCs w:val="24"/>
        </w:rPr>
      </w:pPr>
    </w:p>
    <w:p w14:paraId="79802A2D" w14:textId="407A439C" w:rsidR="00C70722" w:rsidRPr="00C105E0" w:rsidRDefault="000F1CE6" w:rsidP="007B4655">
      <w:pPr>
        <w:keepNext/>
        <w:keepLines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It will take Susan approximately </w:t>
      </w:r>
      <w:r w:rsidR="003F39EB"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96.2</w:t>
      </w:r>
      <w:r w:rsidR="00E4495B"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 months</w:t>
      </w:r>
      <w:r w:rsidR="0003115A"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 or</w:t>
      </w:r>
      <w:r w:rsidR="003F39EB"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 (</w:t>
      </w: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97 months</w:t>
      </w:r>
      <w:r w:rsidR="00E4495B"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)</w:t>
      </w: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 (or about 8 years and 1 month) to pay off her credit card debt of $22,000 with a monthly payment of $500 at an APR of 23%.</w:t>
      </w:r>
    </w:p>
    <w:p w14:paraId="73C7FBA2" w14:textId="77777777" w:rsidR="005C454D" w:rsidRDefault="005C454D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0000"/>
          <w:sz w:val="24"/>
          <w:szCs w:val="24"/>
        </w:rPr>
        <w:br w:type="page"/>
      </w:r>
    </w:p>
    <w:p w14:paraId="4FD9C25E" w14:textId="3D4DFBF7" w:rsidR="00705CE4" w:rsidRPr="00C105E0" w:rsidRDefault="00705CE4" w:rsidP="00705CE4">
      <w:pPr>
        <w:keepNext/>
        <w:keepLines/>
        <w:ind w:left="450" w:hanging="450"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lastRenderedPageBreak/>
        <w:t xml:space="preserve">16. </w:t>
      </w:r>
      <w:r w:rsidR="001B113E"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Given the </w:t>
      </w: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same information in #15 and that Susan makes the $</w:t>
      </w:r>
      <w:r w:rsidR="00C95565"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5</w:t>
      </w: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00 payment each month until the debt is paid off.  How much interest will Susan pay?</w:t>
      </w:r>
    </w:p>
    <w:p w14:paraId="6BF36FBF" w14:textId="0309C7C7" w:rsidR="008706A5" w:rsidRPr="00C105E0" w:rsidRDefault="008706A5" w:rsidP="008706A5">
      <w:pPr>
        <w:keepNext/>
        <w:keepLines/>
        <w:ind w:left="720" w:hanging="180"/>
        <w:contextualSpacing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Solution:</w:t>
      </w:r>
    </w:p>
    <w:p w14:paraId="7512DF8E" w14:textId="77777777" w:rsidR="008706A5" w:rsidRPr="00C105E0" w:rsidRDefault="008706A5" w:rsidP="008706A5">
      <w:pPr>
        <w:keepNext/>
        <w:keepLines/>
        <w:ind w:left="720" w:hanging="180"/>
        <w:contextualSpacing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Given:</w:t>
      </w:r>
    </w:p>
    <w:p w14:paraId="70173D73" w14:textId="77777777" w:rsidR="008706A5" w:rsidRPr="00C105E0" w:rsidRDefault="008706A5" w:rsidP="008706A5">
      <w:pPr>
        <w:keepNext/>
        <w:keepLines/>
        <w:ind w:left="720" w:hanging="180"/>
        <w:contextualSpacing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Loan amount (PV): $22,000</w:t>
      </w:r>
    </w:p>
    <w:p w14:paraId="5F43DD51" w14:textId="77777777" w:rsidR="00052C07" w:rsidRPr="00C105E0" w:rsidRDefault="008706A5" w:rsidP="00052C07">
      <w:pPr>
        <w:keepNext/>
        <w:keepLines/>
        <w:ind w:left="720" w:hanging="180"/>
        <w:contextualSpacing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Monthly payment (PMT): $500</w:t>
      </w:r>
    </w:p>
    <w:p w14:paraId="7603B8C7" w14:textId="66C2EE7B" w:rsidR="00052C07" w:rsidRPr="00C105E0" w:rsidRDefault="00052C07" w:rsidP="00052C07">
      <w:pPr>
        <w:keepNext/>
        <w:keepLines/>
        <w:ind w:left="720" w:hanging="180"/>
        <w:contextualSpacing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Number of payments: 65 (from previous calculation)</w:t>
      </w:r>
    </w:p>
    <w:p w14:paraId="74B41325" w14:textId="77777777" w:rsidR="00052C07" w:rsidRPr="00C105E0" w:rsidRDefault="00052C07" w:rsidP="00052C07">
      <w:pPr>
        <w:keepNext/>
        <w:keepLines/>
        <w:ind w:left="720" w:hanging="180"/>
        <w:contextualSpacing/>
        <w:rPr>
          <w:rFonts w:ascii="Times New Roman" w:eastAsia="Arial Unicode MS" w:hAnsi="Times New Roman" w:cs="Times New Roman"/>
          <w:color w:val="000000"/>
          <w:sz w:val="24"/>
          <w:szCs w:val="24"/>
        </w:rPr>
      </w:pPr>
    </w:p>
    <w:p w14:paraId="07D499F1" w14:textId="6FBF5950" w:rsidR="00052C07" w:rsidRPr="00C105E0" w:rsidRDefault="003F3A8E" w:rsidP="007704F4">
      <w:pPr>
        <w:keepNext/>
        <w:keepLines/>
        <w:ind w:left="720" w:hanging="180"/>
        <w:contextualSpacing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Total amount paid = $500 * </w:t>
      </w:r>
      <w:r w:rsidR="004E3336"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97</w:t>
      </w: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 = $</w:t>
      </w:r>
      <w:r w:rsidR="004E3336"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48,500</w:t>
      </w:r>
    </w:p>
    <w:p w14:paraId="75E4B5E1" w14:textId="77777777" w:rsidR="007704F4" w:rsidRPr="00C105E0" w:rsidRDefault="007704F4" w:rsidP="007704F4">
      <w:pPr>
        <w:keepNext/>
        <w:keepLines/>
        <w:ind w:left="720" w:hanging="180"/>
        <w:contextualSpacing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Total interest paid = Total amount paid - Initial debt</w:t>
      </w:r>
    </w:p>
    <w:p w14:paraId="3949B58D" w14:textId="738E5A5D" w:rsidR="007704F4" w:rsidRPr="00C105E0" w:rsidRDefault="007704F4" w:rsidP="007704F4">
      <w:pPr>
        <w:keepNext/>
        <w:keepLines/>
        <w:ind w:left="720" w:hanging="180"/>
        <w:contextualSpacing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Total interest paid = </w:t>
      </w:r>
      <w:r w:rsidR="006A6054"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48,500−22,000=26,500</w:t>
      </w:r>
    </w:p>
    <w:p w14:paraId="0222588B" w14:textId="04025B8B" w:rsidR="00052C07" w:rsidRPr="00C105E0" w:rsidRDefault="00377CFF" w:rsidP="00052C07">
      <w:pPr>
        <w:keepNext/>
        <w:keepLines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>Susan will pay a total of $26,500 in interest on her credit card debt while making the $500 payments until the debt is fully paid off.</w:t>
      </w:r>
    </w:p>
    <w:p w14:paraId="467BC39B" w14:textId="78C70736" w:rsidR="00C70722" w:rsidRPr="00C105E0" w:rsidRDefault="00C70722" w:rsidP="00C70722">
      <w:pPr>
        <w:keepNext/>
        <w:keepLines/>
        <w:rPr>
          <w:rFonts w:ascii="Times New Roman" w:eastAsia="Arial Unicode MS" w:hAnsi="Times New Roman" w:cs="Times New Roman"/>
          <w:color w:val="000000"/>
          <w:sz w:val="24"/>
          <w:szCs w:val="24"/>
        </w:rPr>
      </w:pPr>
    </w:p>
    <w:p w14:paraId="264190C0" w14:textId="38FFC029" w:rsidR="00705CE4" w:rsidRPr="00C105E0" w:rsidRDefault="00705CE4" w:rsidP="00C70722">
      <w:pPr>
        <w:keepNext/>
        <w:keepLines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         </w:t>
      </w:r>
    </w:p>
    <w:p w14:paraId="2A5C1D8D" w14:textId="7002609E" w:rsidR="001B113E" w:rsidRPr="00C105E0" w:rsidRDefault="001B113E" w:rsidP="00705CE4">
      <w:pPr>
        <w:keepNext/>
        <w:keepLines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C105E0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 </w:t>
      </w:r>
    </w:p>
    <w:p w14:paraId="4B3CB1F6" w14:textId="77777777" w:rsidR="001B113E" w:rsidRPr="00C105E0" w:rsidRDefault="001B113E" w:rsidP="001B113E">
      <w:pPr>
        <w:keepNext/>
        <w:keepLines/>
        <w:ind w:left="450"/>
        <w:contextualSpacing/>
        <w:rPr>
          <w:rFonts w:ascii="Times New Roman" w:eastAsia="Arial Unicode MS" w:hAnsi="Times New Roman" w:cs="Times New Roman"/>
          <w:color w:val="000000"/>
          <w:sz w:val="24"/>
          <w:szCs w:val="24"/>
        </w:rPr>
      </w:pPr>
    </w:p>
    <w:p w14:paraId="165DC063" w14:textId="77777777" w:rsidR="00665FE9" w:rsidRPr="00C105E0" w:rsidRDefault="00665FE9" w:rsidP="00D06616">
      <w:pPr>
        <w:rPr>
          <w:rStyle w:val="Hyperlink"/>
          <w:rFonts w:ascii="Times New Roman" w:hAnsi="Times New Roman" w:cs="Times New Roman"/>
          <w:sz w:val="24"/>
          <w:szCs w:val="24"/>
        </w:rPr>
      </w:pPr>
    </w:p>
    <w:p w14:paraId="021755E3" w14:textId="1DAF35E1" w:rsidR="0088699A" w:rsidRPr="00C105E0" w:rsidRDefault="0088699A" w:rsidP="00B34516">
      <w:pPr>
        <w:keepNext/>
        <w:keepLines/>
        <w:ind w:left="-270" w:firstLine="270"/>
        <w:rPr>
          <w:rFonts w:ascii="Times New Roman" w:hAnsi="Times New Roman" w:cs="Times New Roman"/>
          <w:sz w:val="24"/>
          <w:szCs w:val="24"/>
        </w:rPr>
      </w:pPr>
    </w:p>
    <w:p w14:paraId="65B2A924" w14:textId="77777777" w:rsidR="0088699A" w:rsidRPr="00C105E0" w:rsidRDefault="0088699A" w:rsidP="00B34516">
      <w:pPr>
        <w:keepNext/>
        <w:keepLines/>
        <w:ind w:left="-270" w:firstLine="270"/>
        <w:rPr>
          <w:rFonts w:ascii="Times New Roman" w:hAnsi="Times New Roman" w:cs="Times New Roman"/>
          <w:sz w:val="24"/>
          <w:szCs w:val="24"/>
        </w:rPr>
      </w:pPr>
    </w:p>
    <w:p w14:paraId="14D5E979" w14:textId="77777777" w:rsidR="00B831E3" w:rsidRPr="00C105E0" w:rsidRDefault="00B831E3" w:rsidP="00B831E3">
      <w:pPr>
        <w:keepNext/>
        <w:keepLines/>
        <w:rPr>
          <w:rFonts w:ascii="Times New Roman" w:hAnsi="Times New Roman" w:cs="Times New Roman"/>
          <w:sz w:val="24"/>
          <w:szCs w:val="24"/>
        </w:rPr>
      </w:pPr>
    </w:p>
    <w:p w14:paraId="77A0DC41" w14:textId="15DE2DA1" w:rsidR="002F7FF1" w:rsidRPr="00C105E0" w:rsidRDefault="002F7FF1" w:rsidP="002F7FF1">
      <w:pPr>
        <w:keepNext/>
        <w:keepLines/>
        <w:rPr>
          <w:rFonts w:ascii="Times New Roman" w:hAnsi="Times New Roman" w:cs="Times New Roman"/>
          <w:sz w:val="24"/>
          <w:szCs w:val="24"/>
        </w:rPr>
      </w:pPr>
    </w:p>
    <w:sectPr w:rsidR="002F7FF1" w:rsidRPr="00C105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DC7D3C"/>
    <w:multiLevelType w:val="hybridMultilevel"/>
    <w:tmpl w:val="6F743938"/>
    <w:lvl w:ilvl="0" w:tplc="F8683230">
      <w:start w:val="13"/>
      <w:numFmt w:val="decimal"/>
      <w:lvlText w:val="%1."/>
      <w:lvlJc w:val="left"/>
      <w:pPr>
        <w:ind w:left="900" w:hanging="360"/>
      </w:pPr>
      <w:rPr>
        <w:rFonts w:eastAsia="Arial Unicode MS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" w15:restartNumberingAfterBreak="0">
    <w:nsid w:val="31D60FC5"/>
    <w:multiLevelType w:val="hybridMultilevel"/>
    <w:tmpl w:val="5FBAEA90"/>
    <w:lvl w:ilvl="0" w:tplc="FFFFFFFF">
      <w:start w:val="1"/>
      <w:numFmt w:val="decimal"/>
      <w:lvlText w:val="%1."/>
      <w:lvlJc w:val="left"/>
      <w:pPr>
        <w:ind w:left="41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30" w:hanging="360"/>
      </w:pPr>
    </w:lvl>
    <w:lvl w:ilvl="2" w:tplc="FFFFFFFF" w:tentative="1">
      <w:start w:val="1"/>
      <w:numFmt w:val="lowerRoman"/>
      <w:lvlText w:val="%3."/>
      <w:lvlJc w:val="right"/>
      <w:pPr>
        <w:ind w:left="1850" w:hanging="180"/>
      </w:pPr>
    </w:lvl>
    <w:lvl w:ilvl="3" w:tplc="FFFFFFFF" w:tentative="1">
      <w:start w:val="1"/>
      <w:numFmt w:val="decimal"/>
      <w:lvlText w:val="%4."/>
      <w:lvlJc w:val="left"/>
      <w:pPr>
        <w:ind w:left="2570" w:hanging="360"/>
      </w:pPr>
    </w:lvl>
    <w:lvl w:ilvl="4" w:tplc="FFFFFFFF" w:tentative="1">
      <w:start w:val="1"/>
      <w:numFmt w:val="lowerLetter"/>
      <w:lvlText w:val="%5."/>
      <w:lvlJc w:val="left"/>
      <w:pPr>
        <w:ind w:left="3290" w:hanging="360"/>
      </w:pPr>
    </w:lvl>
    <w:lvl w:ilvl="5" w:tplc="FFFFFFFF" w:tentative="1">
      <w:start w:val="1"/>
      <w:numFmt w:val="lowerRoman"/>
      <w:lvlText w:val="%6."/>
      <w:lvlJc w:val="right"/>
      <w:pPr>
        <w:ind w:left="4010" w:hanging="180"/>
      </w:pPr>
    </w:lvl>
    <w:lvl w:ilvl="6" w:tplc="FFFFFFFF" w:tentative="1">
      <w:start w:val="1"/>
      <w:numFmt w:val="decimal"/>
      <w:lvlText w:val="%7."/>
      <w:lvlJc w:val="left"/>
      <w:pPr>
        <w:ind w:left="4730" w:hanging="360"/>
      </w:pPr>
    </w:lvl>
    <w:lvl w:ilvl="7" w:tplc="FFFFFFFF" w:tentative="1">
      <w:start w:val="1"/>
      <w:numFmt w:val="lowerLetter"/>
      <w:lvlText w:val="%8."/>
      <w:lvlJc w:val="left"/>
      <w:pPr>
        <w:ind w:left="5450" w:hanging="360"/>
      </w:pPr>
    </w:lvl>
    <w:lvl w:ilvl="8" w:tplc="FFFFFFFF" w:tentative="1">
      <w:start w:val="1"/>
      <w:numFmt w:val="lowerRoman"/>
      <w:lvlText w:val="%9."/>
      <w:lvlJc w:val="right"/>
      <w:pPr>
        <w:ind w:left="6170" w:hanging="180"/>
      </w:pPr>
    </w:lvl>
  </w:abstractNum>
  <w:abstractNum w:abstractNumId="2" w15:restartNumberingAfterBreak="0">
    <w:nsid w:val="348F214B"/>
    <w:multiLevelType w:val="hybridMultilevel"/>
    <w:tmpl w:val="5302DFF2"/>
    <w:lvl w:ilvl="0" w:tplc="92DA4DF0">
      <w:start w:val="12"/>
      <w:numFmt w:val="decimal"/>
      <w:lvlText w:val="%1."/>
      <w:lvlJc w:val="left"/>
      <w:pPr>
        <w:ind w:left="720" w:hanging="360"/>
      </w:pPr>
      <w:rPr>
        <w:rFonts w:eastAsia="Arial Unicode MS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7525A1"/>
    <w:multiLevelType w:val="hybridMultilevel"/>
    <w:tmpl w:val="8DCE8688"/>
    <w:lvl w:ilvl="0" w:tplc="0409000F">
      <w:start w:val="1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AA1019"/>
    <w:multiLevelType w:val="hybridMultilevel"/>
    <w:tmpl w:val="45E61DC0"/>
    <w:lvl w:ilvl="0" w:tplc="45BCC2AE">
      <w:start w:val="14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5" w15:restartNumberingAfterBreak="0">
    <w:nsid w:val="5EB2210F"/>
    <w:multiLevelType w:val="hybridMultilevel"/>
    <w:tmpl w:val="6D861EE4"/>
    <w:lvl w:ilvl="0" w:tplc="0409000F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8C008C"/>
    <w:multiLevelType w:val="hybridMultilevel"/>
    <w:tmpl w:val="167855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154B1A"/>
    <w:multiLevelType w:val="hybridMultilevel"/>
    <w:tmpl w:val="5FBAEA90"/>
    <w:lvl w:ilvl="0" w:tplc="C07621C8">
      <w:start w:val="1"/>
      <w:numFmt w:val="decimal"/>
      <w:lvlText w:val="%1."/>
      <w:lvlJc w:val="left"/>
      <w:pPr>
        <w:ind w:left="4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30" w:hanging="360"/>
      </w:pPr>
    </w:lvl>
    <w:lvl w:ilvl="2" w:tplc="0409001B" w:tentative="1">
      <w:start w:val="1"/>
      <w:numFmt w:val="lowerRoman"/>
      <w:lvlText w:val="%3."/>
      <w:lvlJc w:val="right"/>
      <w:pPr>
        <w:ind w:left="1850" w:hanging="180"/>
      </w:pPr>
    </w:lvl>
    <w:lvl w:ilvl="3" w:tplc="0409000F" w:tentative="1">
      <w:start w:val="1"/>
      <w:numFmt w:val="decimal"/>
      <w:lvlText w:val="%4."/>
      <w:lvlJc w:val="left"/>
      <w:pPr>
        <w:ind w:left="2570" w:hanging="360"/>
      </w:pPr>
    </w:lvl>
    <w:lvl w:ilvl="4" w:tplc="04090019" w:tentative="1">
      <w:start w:val="1"/>
      <w:numFmt w:val="lowerLetter"/>
      <w:lvlText w:val="%5."/>
      <w:lvlJc w:val="left"/>
      <w:pPr>
        <w:ind w:left="3290" w:hanging="360"/>
      </w:pPr>
    </w:lvl>
    <w:lvl w:ilvl="5" w:tplc="0409001B" w:tentative="1">
      <w:start w:val="1"/>
      <w:numFmt w:val="lowerRoman"/>
      <w:lvlText w:val="%6."/>
      <w:lvlJc w:val="right"/>
      <w:pPr>
        <w:ind w:left="4010" w:hanging="180"/>
      </w:pPr>
    </w:lvl>
    <w:lvl w:ilvl="6" w:tplc="0409000F" w:tentative="1">
      <w:start w:val="1"/>
      <w:numFmt w:val="decimal"/>
      <w:lvlText w:val="%7."/>
      <w:lvlJc w:val="left"/>
      <w:pPr>
        <w:ind w:left="4730" w:hanging="360"/>
      </w:pPr>
    </w:lvl>
    <w:lvl w:ilvl="7" w:tplc="04090019" w:tentative="1">
      <w:start w:val="1"/>
      <w:numFmt w:val="lowerLetter"/>
      <w:lvlText w:val="%8."/>
      <w:lvlJc w:val="left"/>
      <w:pPr>
        <w:ind w:left="5450" w:hanging="360"/>
      </w:pPr>
    </w:lvl>
    <w:lvl w:ilvl="8" w:tplc="0409001B" w:tentative="1">
      <w:start w:val="1"/>
      <w:numFmt w:val="lowerRoman"/>
      <w:lvlText w:val="%9."/>
      <w:lvlJc w:val="right"/>
      <w:pPr>
        <w:ind w:left="6170" w:hanging="180"/>
      </w:pPr>
    </w:lvl>
  </w:abstractNum>
  <w:num w:numId="1" w16cid:durableId="63337835">
    <w:abstractNumId w:val="6"/>
  </w:num>
  <w:num w:numId="2" w16cid:durableId="54400514">
    <w:abstractNumId w:val="7"/>
  </w:num>
  <w:num w:numId="3" w16cid:durableId="235362190">
    <w:abstractNumId w:val="2"/>
  </w:num>
  <w:num w:numId="4" w16cid:durableId="1680234892">
    <w:abstractNumId w:val="5"/>
  </w:num>
  <w:num w:numId="5" w16cid:durableId="747113706">
    <w:abstractNumId w:val="0"/>
  </w:num>
  <w:num w:numId="6" w16cid:durableId="813447082">
    <w:abstractNumId w:val="1"/>
  </w:num>
  <w:num w:numId="7" w16cid:durableId="903217809">
    <w:abstractNumId w:val="4"/>
  </w:num>
  <w:num w:numId="8" w16cid:durableId="9609610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1DC"/>
    <w:rsid w:val="000002F4"/>
    <w:rsid w:val="00001E33"/>
    <w:rsid w:val="0003115A"/>
    <w:rsid w:val="00031BFA"/>
    <w:rsid w:val="00052C07"/>
    <w:rsid w:val="00054E77"/>
    <w:rsid w:val="000669A3"/>
    <w:rsid w:val="00067519"/>
    <w:rsid w:val="00070C36"/>
    <w:rsid w:val="000759CE"/>
    <w:rsid w:val="00081BA1"/>
    <w:rsid w:val="000B4795"/>
    <w:rsid w:val="000D092C"/>
    <w:rsid w:val="000D1ABA"/>
    <w:rsid w:val="000D5C2E"/>
    <w:rsid w:val="000D6581"/>
    <w:rsid w:val="000D6DD7"/>
    <w:rsid w:val="000E2564"/>
    <w:rsid w:val="000F1CE6"/>
    <w:rsid w:val="000F2406"/>
    <w:rsid w:val="000F5A9E"/>
    <w:rsid w:val="00103ABE"/>
    <w:rsid w:val="00114AB1"/>
    <w:rsid w:val="00114C23"/>
    <w:rsid w:val="001237B3"/>
    <w:rsid w:val="00124E31"/>
    <w:rsid w:val="0014264C"/>
    <w:rsid w:val="00163E58"/>
    <w:rsid w:val="00165128"/>
    <w:rsid w:val="001717B6"/>
    <w:rsid w:val="00176F7C"/>
    <w:rsid w:val="001824DA"/>
    <w:rsid w:val="001849F3"/>
    <w:rsid w:val="00184B78"/>
    <w:rsid w:val="001904B8"/>
    <w:rsid w:val="00193F4B"/>
    <w:rsid w:val="00196076"/>
    <w:rsid w:val="001A6595"/>
    <w:rsid w:val="001B113E"/>
    <w:rsid w:val="001D0548"/>
    <w:rsid w:val="001D0971"/>
    <w:rsid w:val="001D36ED"/>
    <w:rsid w:val="001F1E39"/>
    <w:rsid w:val="002029B5"/>
    <w:rsid w:val="00203389"/>
    <w:rsid w:val="002055F9"/>
    <w:rsid w:val="00213236"/>
    <w:rsid w:val="00223792"/>
    <w:rsid w:val="00236493"/>
    <w:rsid w:val="00242302"/>
    <w:rsid w:val="002431DF"/>
    <w:rsid w:val="002468E5"/>
    <w:rsid w:val="00252EE9"/>
    <w:rsid w:val="00256957"/>
    <w:rsid w:val="00256FFC"/>
    <w:rsid w:val="00257500"/>
    <w:rsid w:val="00264727"/>
    <w:rsid w:val="00266502"/>
    <w:rsid w:val="00271B81"/>
    <w:rsid w:val="00297702"/>
    <w:rsid w:val="002A2BCB"/>
    <w:rsid w:val="002B0C11"/>
    <w:rsid w:val="002B6633"/>
    <w:rsid w:val="002C228C"/>
    <w:rsid w:val="002C502A"/>
    <w:rsid w:val="002C6C3C"/>
    <w:rsid w:val="002D4379"/>
    <w:rsid w:val="002D71F9"/>
    <w:rsid w:val="002F2287"/>
    <w:rsid w:val="002F7FF1"/>
    <w:rsid w:val="00302F7A"/>
    <w:rsid w:val="003062C9"/>
    <w:rsid w:val="0031028B"/>
    <w:rsid w:val="003152AF"/>
    <w:rsid w:val="00324F72"/>
    <w:rsid w:val="003339F8"/>
    <w:rsid w:val="00377CFF"/>
    <w:rsid w:val="00396AC1"/>
    <w:rsid w:val="003A4126"/>
    <w:rsid w:val="003A6F8B"/>
    <w:rsid w:val="003B1424"/>
    <w:rsid w:val="003B6530"/>
    <w:rsid w:val="003D5F63"/>
    <w:rsid w:val="003E0179"/>
    <w:rsid w:val="003E70B4"/>
    <w:rsid w:val="003F39EB"/>
    <w:rsid w:val="003F3A8E"/>
    <w:rsid w:val="0040030B"/>
    <w:rsid w:val="004153D0"/>
    <w:rsid w:val="00415CF6"/>
    <w:rsid w:val="00427606"/>
    <w:rsid w:val="00433A0D"/>
    <w:rsid w:val="0043691C"/>
    <w:rsid w:val="00443245"/>
    <w:rsid w:val="0046024D"/>
    <w:rsid w:val="00482B8C"/>
    <w:rsid w:val="004856E6"/>
    <w:rsid w:val="00491D88"/>
    <w:rsid w:val="004A49A4"/>
    <w:rsid w:val="004A5381"/>
    <w:rsid w:val="004A7661"/>
    <w:rsid w:val="004E3336"/>
    <w:rsid w:val="004F3CAC"/>
    <w:rsid w:val="0050365B"/>
    <w:rsid w:val="00504DA9"/>
    <w:rsid w:val="00511D2C"/>
    <w:rsid w:val="00525775"/>
    <w:rsid w:val="00532F85"/>
    <w:rsid w:val="005402BC"/>
    <w:rsid w:val="00542CB8"/>
    <w:rsid w:val="00553A49"/>
    <w:rsid w:val="00565BB7"/>
    <w:rsid w:val="00565C8A"/>
    <w:rsid w:val="005717EA"/>
    <w:rsid w:val="00581261"/>
    <w:rsid w:val="0058145F"/>
    <w:rsid w:val="0058292B"/>
    <w:rsid w:val="00597192"/>
    <w:rsid w:val="005A4BA7"/>
    <w:rsid w:val="005B097B"/>
    <w:rsid w:val="005B140A"/>
    <w:rsid w:val="005C454D"/>
    <w:rsid w:val="005F1EC1"/>
    <w:rsid w:val="005F2E06"/>
    <w:rsid w:val="005F6F08"/>
    <w:rsid w:val="005F77F4"/>
    <w:rsid w:val="00603433"/>
    <w:rsid w:val="00611021"/>
    <w:rsid w:val="00611FC0"/>
    <w:rsid w:val="006233E1"/>
    <w:rsid w:val="00634976"/>
    <w:rsid w:val="00665FE9"/>
    <w:rsid w:val="0067290A"/>
    <w:rsid w:val="00675B97"/>
    <w:rsid w:val="0067738B"/>
    <w:rsid w:val="00680131"/>
    <w:rsid w:val="0068285D"/>
    <w:rsid w:val="0069293E"/>
    <w:rsid w:val="006A1D6F"/>
    <w:rsid w:val="006A235D"/>
    <w:rsid w:val="006A6054"/>
    <w:rsid w:val="006B0F81"/>
    <w:rsid w:val="006B19AA"/>
    <w:rsid w:val="006B2B8F"/>
    <w:rsid w:val="006B36FD"/>
    <w:rsid w:val="006D1A47"/>
    <w:rsid w:val="006D4579"/>
    <w:rsid w:val="006E2B62"/>
    <w:rsid w:val="006F06F1"/>
    <w:rsid w:val="006F4D35"/>
    <w:rsid w:val="00702AB9"/>
    <w:rsid w:val="00705CE4"/>
    <w:rsid w:val="00723237"/>
    <w:rsid w:val="007253A4"/>
    <w:rsid w:val="00745B1A"/>
    <w:rsid w:val="007546EF"/>
    <w:rsid w:val="00761CC8"/>
    <w:rsid w:val="00764F57"/>
    <w:rsid w:val="007704F4"/>
    <w:rsid w:val="007709CF"/>
    <w:rsid w:val="00770BC6"/>
    <w:rsid w:val="00783AC2"/>
    <w:rsid w:val="007A2B5B"/>
    <w:rsid w:val="007B3A17"/>
    <w:rsid w:val="007B4655"/>
    <w:rsid w:val="007C0ACA"/>
    <w:rsid w:val="007C2CC0"/>
    <w:rsid w:val="007C6F8C"/>
    <w:rsid w:val="007C71E5"/>
    <w:rsid w:val="007D24E9"/>
    <w:rsid w:val="007D375D"/>
    <w:rsid w:val="007E19BD"/>
    <w:rsid w:val="007E692C"/>
    <w:rsid w:val="007E7B81"/>
    <w:rsid w:val="008206F0"/>
    <w:rsid w:val="008226E3"/>
    <w:rsid w:val="00822F4C"/>
    <w:rsid w:val="00823A37"/>
    <w:rsid w:val="00825EB5"/>
    <w:rsid w:val="00832FA0"/>
    <w:rsid w:val="00836BD6"/>
    <w:rsid w:val="00847534"/>
    <w:rsid w:val="008561BE"/>
    <w:rsid w:val="008706A5"/>
    <w:rsid w:val="00882391"/>
    <w:rsid w:val="0088699A"/>
    <w:rsid w:val="00887FE9"/>
    <w:rsid w:val="008919A5"/>
    <w:rsid w:val="008B67B1"/>
    <w:rsid w:val="008C0538"/>
    <w:rsid w:val="008C0858"/>
    <w:rsid w:val="008D53B0"/>
    <w:rsid w:val="008E07E2"/>
    <w:rsid w:val="008E3A56"/>
    <w:rsid w:val="008E524A"/>
    <w:rsid w:val="00907045"/>
    <w:rsid w:val="00911551"/>
    <w:rsid w:val="00916A63"/>
    <w:rsid w:val="009319C8"/>
    <w:rsid w:val="00935FA0"/>
    <w:rsid w:val="0094117B"/>
    <w:rsid w:val="00941389"/>
    <w:rsid w:val="00943F77"/>
    <w:rsid w:val="009761AF"/>
    <w:rsid w:val="00976FAF"/>
    <w:rsid w:val="0099248B"/>
    <w:rsid w:val="009A1CAA"/>
    <w:rsid w:val="009B2AF2"/>
    <w:rsid w:val="009B47B2"/>
    <w:rsid w:val="009B51C2"/>
    <w:rsid w:val="009C3B92"/>
    <w:rsid w:val="009D57C8"/>
    <w:rsid w:val="009E34FE"/>
    <w:rsid w:val="009F595A"/>
    <w:rsid w:val="00A04021"/>
    <w:rsid w:val="00A076FF"/>
    <w:rsid w:val="00A14D4E"/>
    <w:rsid w:val="00A152DA"/>
    <w:rsid w:val="00A21686"/>
    <w:rsid w:val="00A301AE"/>
    <w:rsid w:val="00A33B0C"/>
    <w:rsid w:val="00A33E6D"/>
    <w:rsid w:val="00A36CC7"/>
    <w:rsid w:val="00A41760"/>
    <w:rsid w:val="00A50243"/>
    <w:rsid w:val="00A52541"/>
    <w:rsid w:val="00A552B6"/>
    <w:rsid w:val="00A72C97"/>
    <w:rsid w:val="00A90169"/>
    <w:rsid w:val="00A90D7D"/>
    <w:rsid w:val="00AB0B07"/>
    <w:rsid w:val="00AD6669"/>
    <w:rsid w:val="00AE24E6"/>
    <w:rsid w:val="00AF13ED"/>
    <w:rsid w:val="00B0472D"/>
    <w:rsid w:val="00B050AE"/>
    <w:rsid w:val="00B0532D"/>
    <w:rsid w:val="00B10459"/>
    <w:rsid w:val="00B16C34"/>
    <w:rsid w:val="00B25C51"/>
    <w:rsid w:val="00B322F4"/>
    <w:rsid w:val="00B34516"/>
    <w:rsid w:val="00B51132"/>
    <w:rsid w:val="00B51843"/>
    <w:rsid w:val="00B5210F"/>
    <w:rsid w:val="00B73757"/>
    <w:rsid w:val="00B82A85"/>
    <w:rsid w:val="00B831E3"/>
    <w:rsid w:val="00BA3819"/>
    <w:rsid w:val="00BA68AB"/>
    <w:rsid w:val="00BB4DF3"/>
    <w:rsid w:val="00BB7240"/>
    <w:rsid w:val="00BC4BF2"/>
    <w:rsid w:val="00BC7963"/>
    <w:rsid w:val="00BD206E"/>
    <w:rsid w:val="00BE446A"/>
    <w:rsid w:val="00BE6676"/>
    <w:rsid w:val="00BE6F05"/>
    <w:rsid w:val="00BF16E0"/>
    <w:rsid w:val="00BF6250"/>
    <w:rsid w:val="00C03A30"/>
    <w:rsid w:val="00C105E0"/>
    <w:rsid w:val="00C141DC"/>
    <w:rsid w:val="00C157F6"/>
    <w:rsid w:val="00C3060E"/>
    <w:rsid w:val="00C36B08"/>
    <w:rsid w:val="00C40DAB"/>
    <w:rsid w:val="00C517B4"/>
    <w:rsid w:val="00C54635"/>
    <w:rsid w:val="00C62DFE"/>
    <w:rsid w:val="00C70722"/>
    <w:rsid w:val="00C807BB"/>
    <w:rsid w:val="00C81600"/>
    <w:rsid w:val="00C921E2"/>
    <w:rsid w:val="00C931A1"/>
    <w:rsid w:val="00C9445C"/>
    <w:rsid w:val="00C94E8C"/>
    <w:rsid w:val="00C95565"/>
    <w:rsid w:val="00CA1A86"/>
    <w:rsid w:val="00CA2135"/>
    <w:rsid w:val="00CB20E4"/>
    <w:rsid w:val="00CB425B"/>
    <w:rsid w:val="00CE40F7"/>
    <w:rsid w:val="00CF36A0"/>
    <w:rsid w:val="00CF620E"/>
    <w:rsid w:val="00D06616"/>
    <w:rsid w:val="00D07A75"/>
    <w:rsid w:val="00D15052"/>
    <w:rsid w:val="00D1569B"/>
    <w:rsid w:val="00D22690"/>
    <w:rsid w:val="00D22E96"/>
    <w:rsid w:val="00D2751B"/>
    <w:rsid w:val="00D30F8F"/>
    <w:rsid w:val="00D33EF1"/>
    <w:rsid w:val="00D43B2F"/>
    <w:rsid w:val="00D63ACB"/>
    <w:rsid w:val="00D73AD7"/>
    <w:rsid w:val="00D74A93"/>
    <w:rsid w:val="00D93290"/>
    <w:rsid w:val="00DB7CE6"/>
    <w:rsid w:val="00DB7F1D"/>
    <w:rsid w:val="00DC750A"/>
    <w:rsid w:val="00DF2A9C"/>
    <w:rsid w:val="00E10A51"/>
    <w:rsid w:val="00E1418A"/>
    <w:rsid w:val="00E211D2"/>
    <w:rsid w:val="00E31A92"/>
    <w:rsid w:val="00E35AA1"/>
    <w:rsid w:val="00E36D74"/>
    <w:rsid w:val="00E4495B"/>
    <w:rsid w:val="00E4578B"/>
    <w:rsid w:val="00E46322"/>
    <w:rsid w:val="00E56715"/>
    <w:rsid w:val="00E604FD"/>
    <w:rsid w:val="00E6380C"/>
    <w:rsid w:val="00E63F7D"/>
    <w:rsid w:val="00E67FF9"/>
    <w:rsid w:val="00E71BDC"/>
    <w:rsid w:val="00E723F1"/>
    <w:rsid w:val="00E95E08"/>
    <w:rsid w:val="00EB0096"/>
    <w:rsid w:val="00EB6FEE"/>
    <w:rsid w:val="00EC0FB7"/>
    <w:rsid w:val="00EC7CC6"/>
    <w:rsid w:val="00ED2967"/>
    <w:rsid w:val="00EE5349"/>
    <w:rsid w:val="00EE5E88"/>
    <w:rsid w:val="00EF4D61"/>
    <w:rsid w:val="00F06E45"/>
    <w:rsid w:val="00F07AEB"/>
    <w:rsid w:val="00F120C2"/>
    <w:rsid w:val="00F21888"/>
    <w:rsid w:val="00F22EAA"/>
    <w:rsid w:val="00F2371B"/>
    <w:rsid w:val="00F30F37"/>
    <w:rsid w:val="00F36322"/>
    <w:rsid w:val="00F410C5"/>
    <w:rsid w:val="00F42623"/>
    <w:rsid w:val="00F53C0D"/>
    <w:rsid w:val="00F54DBE"/>
    <w:rsid w:val="00F57466"/>
    <w:rsid w:val="00F66489"/>
    <w:rsid w:val="00F665A1"/>
    <w:rsid w:val="00F8117D"/>
    <w:rsid w:val="00FA1F2F"/>
    <w:rsid w:val="00FC4514"/>
    <w:rsid w:val="00FD3492"/>
    <w:rsid w:val="00FF7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A7652"/>
  <w15:chartTrackingRefBased/>
  <w15:docId w15:val="{D120117D-5299-4FBA-B359-B72757D71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41D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141D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41D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22E96"/>
    <w:rPr>
      <w:color w:val="954F72" w:themeColor="followedHyperlink"/>
      <w:u w:val="single"/>
    </w:rPr>
  </w:style>
  <w:style w:type="paragraph" w:customStyle="1" w:styleId="resulttext">
    <w:name w:val="resulttext"/>
    <w:basedOn w:val="Normal"/>
    <w:rsid w:val="001B11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77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82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84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83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694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0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52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8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3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1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2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16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6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6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48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01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159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57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032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1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5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078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53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407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5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3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3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968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422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420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35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8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07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7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863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23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776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0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6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51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89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438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696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3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4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7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9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85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84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585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713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66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92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49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653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05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92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786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436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289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42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76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268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327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68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91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64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905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6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7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0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2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3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1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7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8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63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4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2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0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62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05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102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519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894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1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68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63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204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837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8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88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6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42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17</Pages>
  <Words>1694</Words>
  <Characters>9659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Roberts</dc:creator>
  <cp:keywords/>
  <dc:description/>
  <cp:lastModifiedBy>Rupa Shrestha</cp:lastModifiedBy>
  <cp:revision>346</cp:revision>
  <cp:lastPrinted>2023-01-02T15:34:00Z</cp:lastPrinted>
  <dcterms:created xsi:type="dcterms:W3CDTF">2023-10-21T23:43:00Z</dcterms:created>
  <dcterms:modified xsi:type="dcterms:W3CDTF">2024-10-06T22:01:00Z</dcterms:modified>
</cp:coreProperties>
</file>