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8C967" w14:textId="42DDAB37" w:rsidR="00335C53" w:rsidRPr="004F4F88" w:rsidRDefault="00335C53" w:rsidP="00FE1E76">
      <w:pPr>
        <w:jc w:val="both"/>
      </w:pPr>
      <w:r w:rsidRPr="004F4F88">
        <w:t xml:space="preserve">Question 1: </w:t>
      </w:r>
    </w:p>
    <w:p w14:paraId="6ED0A50D" w14:textId="537A739F" w:rsidR="00335C53" w:rsidRPr="004F4F88" w:rsidRDefault="00335C53" w:rsidP="00FE1E76">
      <w:pPr>
        <w:jc w:val="both"/>
      </w:pPr>
      <w:r w:rsidRPr="004F4F88">
        <w:t>Answer:</w:t>
      </w:r>
    </w:p>
    <w:p w14:paraId="10EAC132" w14:textId="108E4486" w:rsidR="00CB35D8" w:rsidRDefault="000F1808" w:rsidP="00FE1E76">
      <w:pPr>
        <w:jc w:val="both"/>
      </w:pPr>
      <w:r w:rsidRPr="004F4F88">
        <w:t xml:space="preserve">From the </w:t>
      </w:r>
      <w:r w:rsidR="00636FFC">
        <w:t>textbook</w:t>
      </w:r>
      <w:r w:rsidRPr="004F4F88">
        <w:t xml:space="preserve">, the first cultural value that has been listed </w:t>
      </w:r>
      <w:r w:rsidR="00232147">
        <w:t>is</w:t>
      </w:r>
      <w:r w:rsidR="00D01BEB">
        <w:t xml:space="preserve"> individualism</w:t>
      </w:r>
      <w:r w:rsidR="006203A5">
        <w:t xml:space="preserve">. </w:t>
      </w:r>
      <w:r w:rsidR="001E6780" w:rsidRPr="001E6780">
        <w:t xml:space="preserve">Individualism </w:t>
      </w:r>
      <w:r w:rsidR="006E463A">
        <w:t>is</w:t>
      </w:r>
      <w:r w:rsidR="001E6780" w:rsidRPr="001E6780">
        <w:t xml:space="preserve"> focusing on your </w:t>
      </w:r>
      <w:r w:rsidR="001E6780">
        <w:t>personal</w:t>
      </w:r>
      <w:r w:rsidR="001E6780" w:rsidRPr="001E6780">
        <w:t xml:space="preserve"> goals</w:t>
      </w:r>
      <w:r w:rsidR="002E6C4C">
        <w:t xml:space="preserve">, independence, and self-reliance. </w:t>
      </w:r>
      <w:r w:rsidR="006E463A" w:rsidRPr="006E463A">
        <w:t xml:space="preserve">In the United States, students </w:t>
      </w:r>
      <w:r w:rsidR="00620724" w:rsidRPr="006E463A">
        <w:t>make</w:t>
      </w:r>
      <w:r w:rsidR="006E463A" w:rsidRPr="006E463A">
        <w:t> </w:t>
      </w:r>
      <w:r w:rsidR="004A1BBC" w:rsidRPr="006E463A">
        <w:t>much of</w:t>
      </w:r>
      <w:r w:rsidR="006E463A" w:rsidRPr="006E463A">
        <w:t xml:space="preserve"> the decision for their own education and accomplishments</w:t>
      </w:r>
      <w:r w:rsidR="00221E65">
        <w:t xml:space="preserve"> which allows personal growth of students</w:t>
      </w:r>
      <w:r w:rsidR="005477FA">
        <w:t>.</w:t>
      </w:r>
      <w:r w:rsidR="002F411C" w:rsidRPr="002F411C">
        <w:t xml:space="preserve"> </w:t>
      </w:r>
      <w:r w:rsidR="002F411C" w:rsidRPr="002F411C">
        <w:t xml:space="preserve">I am from </w:t>
      </w:r>
      <w:r w:rsidR="002F411C" w:rsidRPr="005477FA">
        <w:rPr>
          <w:b/>
          <w:bCs/>
        </w:rPr>
        <w:t>Nepal</w:t>
      </w:r>
      <w:r w:rsidR="002F411C" w:rsidRPr="002F411C">
        <w:t>, where we have a more communal and collective culture for most decisions, as people make decisions and achievements as a family, so individualism is less practiced in our culture.</w:t>
      </w:r>
      <w:r w:rsidR="00CB35D8">
        <w:t xml:space="preserve"> I believe if individualism</w:t>
      </w:r>
      <w:r w:rsidR="006F1A18">
        <w:t xml:space="preserve"> of U.S.</w:t>
      </w:r>
      <w:r w:rsidR="00CB35D8">
        <w:t xml:space="preserve"> is combined with communal aspects of Nepal, then it could create balanced approach for </w:t>
      </w:r>
      <w:r w:rsidR="004C58EA">
        <w:t>any decision making</w:t>
      </w:r>
      <w:r w:rsidR="00CB35D8">
        <w:t>.</w:t>
      </w:r>
    </w:p>
    <w:p w14:paraId="6EC26285" w14:textId="77777777" w:rsidR="00C50D90" w:rsidRDefault="00C50D90" w:rsidP="00FE1E76">
      <w:pPr>
        <w:jc w:val="both"/>
      </w:pPr>
    </w:p>
    <w:p w14:paraId="76B83398" w14:textId="3BF07067" w:rsidR="00F25C1E" w:rsidRPr="00F25C1E" w:rsidRDefault="00F25C1E" w:rsidP="00FE1E76">
      <w:pPr>
        <w:jc w:val="both"/>
      </w:pPr>
      <w:r w:rsidRPr="004F4F88">
        <w:t xml:space="preserve">Question </w:t>
      </w:r>
      <w:r>
        <w:t>2</w:t>
      </w:r>
      <w:r w:rsidRPr="004F4F88">
        <w:t xml:space="preserve">: </w:t>
      </w:r>
    </w:p>
    <w:p w14:paraId="2561047F" w14:textId="6588D8DD" w:rsidR="00FE2289" w:rsidRPr="004F4F88" w:rsidRDefault="00FE2289" w:rsidP="00FE1E76">
      <w:pPr>
        <w:jc w:val="both"/>
      </w:pPr>
      <w:r w:rsidRPr="004F4F88">
        <w:t>Answer:</w:t>
      </w:r>
    </w:p>
    <w:p w14:paraId="394141F9" w14:textId="2926B792" w:rsidR="00FE2289" w:rsidRPr="004F4F88" w:rsidRDefault="000F1808" w:rsidP="00FE1E76">
      <w:pPr>
        <w:jc w:val="both"/>
      </w:pPr>
      <w:r>
        <w:t>According to the video, for</w:t>
      </w:r>
      <w:r w:rsidR="004F3ABB" w:rsidRPr="004F4F88">
        <w:t xml:space="preserve"> me addressing</w:t>
      </w:r>
      <w:r w:rsidR="003A4B76" w:rsidRPr="004F4F88">
        <w:t xml:space="preserve"> a professor</w:t>
      </w:r>
      <w:r w:rsidR="004F3ABB" w:rsidRPr="004F4F88">
        <w:t xml:space="preserve"> by first name was quite </w:t>
      </w:r>
      <w:r w:rsidR="003A4B76" w:rsidRPr="004F4F88">
        <w:t>a new</w:t>
      </w:r>
      <w:r w:rsidR="004F3ABB" w:rsidRPr="004F4F88">
        <w:t xml:space="preserve"> thing</w:t>
      </w:r>
      <w:r w:rsidR="00D55FB8">
        <w:t>, a</w:t>
      </w:r>
      <w:r w:rsidR="004F3ABB" w:rsidRPr="004F4F88">
        <w:t xml:space="preserve">s I am from </w:t>
      </w:r>
      <w:r w:rsidR="004F3ABB" w:rsidRPr="00261C56">
        <w:rPr>
          <w:b/>
          <w:bCs/>
        </w:rPr>
        <w:t>Nepal</w:t>
      </w:r>
      <w:r w:rsidR="004F3ABB" w:rsidRPr="004F4F88">
        <w:t xml:space="preserve">, calling our teacher by name is quite unusual and is considered disrespectful because as in our culture we </w:t>
      </w:r>
      <w:r w:rsidR="00FA5E2E">
        <w:t>can</w:t>
      </w:r>
      <w:r w:rsidR="004F3ABB" w:rsidRPr="004F4F88">
        <w:t xml:space="preserve"> only </w:t>
      </w:r>
      <w:r w:rsidR="00A95E7B">
        <w:t>address</w:t>
      </w:r>
      <w:r w:rsidR="004F3ABB" w:rsidRPr="004F4F88">
        <w:t xml:space="preserve"> our friend or people who are junior to us or of same age group</w:t>
      </w:r>
      <w:r w:rsidR="00FA5E2E">
        <w:t xml:space="preserve"> by their name</w:t>
      </w:r>
      <w:r w:rsidR="004F3ABB" w:rsidRPr="004F4F88">
        <w:t>.</w:t>
      </w:r>
      <w:r w:rsidR="00591F85">
        <w:t xml:space="preserve"> </w:t>
      </w:r>
      <w:r w:rsidR="004F3ABB" w:rsidRPr="004F4F88">
        <w:t xml:space="preserve">In my country we normally address male professor as sir and female professor as ma’am. Sir/Ma’am are the terms that </w:t>
      </w:r>
      <w:r w:rsidR="003A4B76" w:rsidRPr="004F4F88">
        <w:t>have</w:t>
      </w:r>
      <w:r w:rsidR="004F3ABB" w:rsidRPr="004F4F88">
        <w:t xml:space="preserve"> been given specifically for </w:t>
      </w:r>
      <w:r w:rsidR="003A4B76" w:rsidRPr="004F4F88">
        <w:t>teachers</w:t>
      </w:r>
      <w:r w:rsidR="004F3ABB" w:rsidRPr="004F4F88">
        <w:t xml:space="preserve"> in my home country. My advice for students who will go for studies in Nepal </w:t>
      </w:r>
      <w:r w:rsidR="00B60D2D">
        <w:t xml:space="preserve">is </w:t>
      </w:r>
      <w:r w:rsidR="004F3ABB" w:rsidRPr="004F4F88">
        <w:t>that do not call teacher by their first name only until and unless they are from same age group/junior to you/your friend because they may find a bit disrespectful. You can simply address them as professor, sir/ma’am.</w:t>
      </w:r>
    </w:p>
    <w:sectPr w:rsidR="00FE2289" w:rsidRPr="004F4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E76"/>
    <w:rsid w:val="00014C9F"/>
    <w:rsid w:val="000425A8"/>
    <w:rsid w:val="0005116E"/>
    <w:rsid w:val="00051ED9"/>
    <w:rsid w:val="00054603"/>
    <w:rsid w:val="000D6D0D"/>
    <w:rsid w:val="000F1808"/>
    <w:rsid w:val="001374AA"/>
    <w:rsid w:val="0019035A"/>
    <w:rsid w:val="001E6780"/>
    <w:rsid w:val="00221E65"/>
    <w:rsid w:val="00232147"/>
    <w:rsid w:val="0025461F"/>
    <w:rsid w:val="00261C56"/>
    <w:rsid w:val="00287DCA"/>
    <w:rsid w:val="002E6C4C"/>
    <w:rsid w:val="002F411C"/>
    <w:rsid w:val="00335C53"/>
    <w:rsid w:val="003547F2"/>
    <w:rsid w:val="003A4B76"/>
    <w:rsid w:val="003B6332"/>
    <w:rsid w:val="0040113C"/>
    <w:rsid w:val="004A1BBC"/>
    <w:rsid w:val="004C58EA"/>
    <w:rsid w:val="004D5BA1"/>
    <w:rsid w:val="004F3ABB"/>
    <w:rsid w:val="004F4F88"/>
    <w:rsid w:val="00526527"/>
    <w:rsid w:val="005477FA"/>
    <w:rsid w:val="00551171"/>
    <w:rsid w:val="005652DD"/>
    <w:rsid w:val="00591F85"/>
    <w:rsid w:val="005E3F3E"/>
    <w:rsid w:val="006203A5"/>
    <w:rsid w:val="00620724"/>
    <w:rsid w:val="00636FFC"/>
    <w:rsid w:val="00646EF7"/>
    <w:rsid w:val="00662E76"/>
    <w:rsid w:val="00664D42"/>
    <w:rsid w:val="006E463A"/>
    <w:rsid w:val="006E5F4F"/>
    <w:rsid w:val="006F17A4"/>
    <w:rsid w:val="006F1A18"/>
    <w:rsid w:val="007319CF"/>
    <w:rsid w:val="0074101D"/>
    <w:rsid w:val="00742987"/>
    <w:rsid w:val="00750DCD"/>
    <w:rsid w:val="00750DFF"/>
    <w:rsid w:val="00753FEA"/>
    <w:rsid w:val="0076520F"/>
    <w:rsid w:val="0077632F"/>
    <w:rsid w:val="0079604D"/>
    <w:rsid w:val="007A6F75"/>
    <w:rsid w:val="007D1A60"/>
    <w:rsid w:val="007F21A5"/>
    <w:rsid w:val="00803DDE"/>
    <w:rsid w:val="00853FC2"/>
    <w:rsid w:val="0086230D"/>
    <w:rsid w:val="00865422"/>
    <w:rsid w:val="00883C6C"/>
    <w:rsid w:val="009247DE"/>
    <w:rsid w:val="0093171A"/>
    <w:rsid w:val="009505D3"/>
    <w:rsid w:val="00956534"/>
    <w:rsid w:val="009734A2"/>
    <w:rsid w:val="009F4D07"/>
    <w:rsid w:val="00A02DDF"/>
    <w:rsid w:val="00A26212"/>
    <w:rsid w:val="00A509BE"/>
    <w:rsid w:val="00A74359"/>
    <w:rsid w:val="00A92FDD"/>
    <w:rsid w:val="00A95E7B"/>
    <w:rsid w:val="00B45CCC"/>
    <w:rsid w:val="00B60D2D"/>
    <w:rsid w:val="00B71201"/>
    <w:rsid w:val="00BC152E"/>
    <w:rsid w:val="00BE5907"/>
    <w:rsid w:val="00C22B61"/>
    <w:rsid w:val="00C24798"/>
    <w:rsid w:val="00C50D90"/>
    <w:rsid w:val="00CB35D8"/>
    <w:rsid w:val="00CB770A"/>
    <w:rsid w:val="00CC4FBF"/>
    <w:rsid w:val="00D01BEB"/>
    <w:rsid w:val="00D55FB8"/>
    <w:rsid w:val="00D743AA"/>
    <w:rsid w:val="00DF080C"/>
    <w:rsid w:val="00E3391F"/>
    <w:rsid w:val="00E359BC"/>
    <w:rsid w:val="00E53AC3"/>
    <w:rsid w:val="00E77858"/>
    <w:rsid w:val="00EC1B7F"/>
    <w:rsid w:val="00F20474"/>
    <w:rsid w:val="00F25C1E"/>
    <w:rsid w:val="00F56DB6"/>
    <w:rsid w:val="00F62A4C"/>
    <w:rsid w:val="00F637BE"/>
    <w:rsid w:val="00F92A58"/>
    <w:rsid w:val="00FA5E2E"/>
    <w:rsid w:val="00FE1E76"/>
    <w:rsid w:val="00FE2289"/>
    <w:rsid w:val="00FF1776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27C9B"/>
  <w15:chartTrackingRefBased/>
  <w15:docId w15:val="{736DE238-A755-47D2-B20B-5F457C7E5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91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2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E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63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3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9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5A7C5B-8A87-4250-AFDD-540A22DA6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955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 Shrestha</dc:creator>
  <cp:keywords/>
  <dc:description/>
  <cp:lastModifiedBy>Rupa Shrestha</cp:lastModifiedBy>
  <cp:revision>247</cp:revision>
  <dcterms:created xsi:type="dcterms:W3CDTF">2024-08-20T21:06:00Z</dcterms:created>
  <dcterms:modified xsi:type="dcterms:W3CDTF">2024-08-27T18:57:00Z</dcterms:modified>
</cp:coreProperties>
</file>