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10B" w:rsidRDefault="00EC610B">
      <w:r>
        <w:t>Hello everyone  I am Rupali pangare</w:t>
      </w:r>
    </w:p>
    <w:p w:rsidR="00EC610B" w:rsidRDefault="00EC610B">
      <w:r>
        <w:t>I would like to thanks to our honourable Director Dr.CP JOHNSON sir,for his efforts in providing us Such a wonderful opportunity.This English therapy session really helpful for us for improving grammatical mistakes.your guidance will definitely help us to move one</w:t>
      </w:r>
      <w:r w:rsidR="004D2F01">
        <w:t xml:space="preserve"> step ahead to achieve our goal</w:t>
      </w:r>
      <w:r>
        <w:t>. Thank you sir.</w:t>
      </w:r>
    </w:p>
    <w:sectPr w:rsidR="00EC610B" w:rsidSect="003C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C610B"/>
    <w:rsid w:val="003C7010"/>
    <w:rsid w:val="004D2F01"/>
    <w:rsid w:val="00EC610B"/>
    <w:rsid w:val="00ED3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</dc:creator>
  <cp:lastModifiedBy>Rupali</cp:lastModifiedBy>
  <cp:revision>2</cp:revision>
  <dcterms:created xsi:type="dcterms:W3CDTF">2020-06-26T04:58:00Z</dcterms:created>
  <dcterms:modified xsi:type="dcterms:W3CDTF">2020-06-26T05:51:00Z</dcterms:modified>
</cp:coreProperties>
</file>