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81" w:rsidRDefault="00134603" w:rsidP="00254F5B">
      <w:pPr>
        <w:pStyle w:val="Title"/>
        <w:jc w:val="center"/>
      </w:pPr>
      <w:r w:rsidRPr="00134603">
        <w:t>Lab 1: Design Document</w:t>
      </w:r>
    </w:p>
    <w:p w:rsidR="00254F5B" w:rsidRDefault="00254F5B" w:rsidP="00254F5B">
      <w:pPr>
        <w:rPr>
          <w:sz w:val="20"/>
        </w:rPr>
      </w:pPr>
    </w:p>
    <w:p w:rsidR="00C0395C" w:rsidRDefault="00C0395C" w:rsidP="00C0395C">
      <w:pPr>
        <w:jc w:val="right"/>
        <w:rPr>
          <w:sz w:val="20"/>
        </w:rPr>
      </w:pPr>
      <w:r>
        <w:rPr>
          <w:sz w:val="20"/>
        </w:rPr>
        <w:t xml:space="preserve">Rupakeerthana Vemulapalli </w:t>
      </w:r>
    </w:p>
    <w:p w:rsidR="00C0395C" w:rsidRPr="00254F5B" w:rsidRDefault="00C0395C" w:rsidP="00C0395C">
      <w:pPr>
        <w:jc w:val="right"/>
        <w:rPr>
          <w:sz w:val="20"/>
        </w:rPr>
      </w:pPr>
      <w:r>
        <w:rPr>
          <w:sz w:val="20"/>
        </w:rPr>
        <w:t>20778222</w:t>
      </w:r>
    </w:p>
    <w:p w:rsidR="00134603" w:rsidRDefault="00134603" w:rsidP="00254F5B">
      <w:pPr>
        <w:pStyle w:val="NoSpacing"/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</w:pPr>
      <w:r w:rsidRPr="00C356C4"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  <w:t>What class(es) did you design? What are the member variables and member functions for each of these classes?</w:t>
      </w:r>
    </w:p>
    <w:p w:rsidR="008B7502" w:rsidRPr="008B7502" w:rsidRDefault="008B7502" w:rsidP="00254F5B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:rsidR="008B7502" w:rsidRDefault="00134603" w:rsidP="001346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34603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Class</w:t>
      </w:r>
      <w:r w:rsidR="008B75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playlist.cpp</w:t>
      </w:r>
      <w:bookmarkStart w:id="0" w:name="_GoBack"/>
      <w:bookmarkEnd w:id="0"/>
    </w:p>
    <w:p w:rsidR="008B7502" w:rsidRPr="008B7502" w:rsidRDefault="008B7502" w:rsidP="00040A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 w:rsidRPr="008B75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 class that holds all methods to add songs to pl</w:t>
      </w:r>
      <w:r w:rsidR="00134603" w:rsidRPr="008B75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aylist_obj </w:t>
      </w:r>
      <w:r w:rsidRPr="008B75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vector </w:t>
      </w:r>
    </w:p>
    <w:p w:rsidR="008B7502" w:rsidRPr="008B7502" w:rsidRDefault="008B7502" w:rsidP="008B7502">
      <w:pP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M</w:t>
      </w:r>
      <w:r w:rsidR="00134603" w:rsidRPr="008B7502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ember Variables: </w:t>
      </w:r>
    </w:p>
    <w:p w:rsidR="00134603" w:rsidRPr="008B7502" w:rsidRDefault="00362D65" w:rsidP="008B7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Contains</w:t>
      </w:r>
      <w:r w:rsidR="008B75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playlist_obj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vector which contains the song, artist name</w:t>
      </w:r>
    </w:p>
    <w:p w:rsidR="00134603" w:rsidRDefault="00134603" w:rsidP="00134603">
      <w:pP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Member Functions: </w:t>
      </w:r>
    </w:p>
    <w:p w:rsidR="00144BBF" w:rsidRDefault="00134603" w:rsidP="00144B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Void </w:t>
      </w:r>
      <w:r w:rsidRPr="001346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initi</w:t>
      </w:r>
      <w:r w:rsidR="00144B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alize_song(string song_artist): </w:t>
      </w:r>
    </w:p>
    <w:p w:rsidR="00144BBF" w:rsidRDefault="00144BBF" w:rsidP="00144BB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1346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ushes</w:t>
      </w:r>
      <w:r w:rsidR="00134603" w:rsidRPr="001346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new song </w:t>
      </w:r>
      <w:r w:rsidR="001346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 the vector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44BBF" w:rsidRDefault="00144BBF" w:rsidP="00144BB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Checks if the song already exists, if it does, prints an error message.  </w:t>
      </w:r>
    </w:p>
    <w:p w:rsidR="00144BBF" w:rsidRDefault="00144BBF" w:rsidP="00144BB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the song doesn’t exist, then it prints a success message. </w:t>
      </w:r>
    </w:p>
    <w:p w:rsidR="00144BBF" w:rsidRPr="00144BBF" w:rsidRDefault="00144BBF" w:rsidP="00144BBF">
      <w:pPr>
        <w:pStyle w:val="ListParagraph"/>
        <w:ind w:left="18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44BBF" w:rsidRDefault="00134603" w:rsidP="00144B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4B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r w:rsidR="00144B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oid play_song(int song_number)</w:t>
      </w:r>
    </w:p>
    <w:p w:rsidR="00144BBF" w:rsidRDefault="00144BBF" w:rsidP="00144BB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134603" w:rsidRPr="00144B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lays the song based on the song number in the vector</w:t>
      </w:r>
    </w:p>
    <w:p w:rsidR="00144BBF" w:rsidRDefault="00144BBF" w:rsidP="00144BB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the song number exceeds the bounds, or is not a valid number, then an error message shows up </w:t>
      </w:r>
    </w:p>
    <w:p w:rsidR="00787E70" w:rsidRDefault="00144BBF" w:rsidP="00787E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Else, if the song exists at the song number, a success message in displayed. </w:t>
      </w:r>
    </w:p>
    <w:p w:rsidR="00787E70" w:rsidRPr="00787E70" w:rsidRDefault="00787E70" w:rsidP="00787E70">
      <w:pPr>
        <w:pStyle w:val="ListParagraph"/>
        <w:ind w:left="18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87E70" w:rsidRDefault="00134603" w:rsidP="00787E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Void erase_song(int song_number</w:t>
      </w:r>
      <w:r w:rsidR="0078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134603" w:rsidRDefault="00787E70" w:rsidP="00787E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134603" w:rsidRPr="0078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rases the song based on the song number in the vector </w:t>
      </w:r>
    </w:p>
    <w:p w:rsidR="00787E70" w:rsidRDefault="00787E70" w:rsidP="00787E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the song number exceeds the bounds, or is not a valid number, then an error message shows up </w:t>
      </w:r>
    </w:p>
    <w:p w:rsidR="00787E70" w:rsidRDefault="00787E70" w:rsidP="00787E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Else, if the song exists at the song number, a success message in displayed. </w:t>
      </w:r>
    </w:p>
    <w:p w:rsidR="00787E70" w:rsidRPr="00787E70" w:rsidRDefault="00787E70" w:rsidP="00787E70">
      <w:pPr>
        <w:pStyle w:val="ListParagraph"/>
        <w:ind w:left="18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87E70" w:rsidRDefault="00134603" w:rsidP="00787E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Bool mat</w:t>
      </w:r>
      <w:r w:rsidR="0078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ch_checker(string song_artist) </w:t>
      </w:r>
    </w:p>
    <w:p w:rsidR="00787E70" w:rsidRDefault="00787E70" w:rsidP="00787E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134603" w:rsidRPr="0078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hecks if there is a mat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  (song_artist) in the vector</w:t>
      </w:r>
    </w:p>
    <w:p w:rsidR="00787E70" w:rsidRDefault="00787E70" w:rsidP="00787E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134603" w:rsidRPr="0078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eturns true if there is a match and false if there is no match</w:t>
      </w:r>
    </w:p>
    <w:p w:rsidR="00787E70" w:rsidRDefault="00787E70" w:rsidP="00787E70">
      <w:pPr>
        <w:pStyle w:val="ListParagraph"/>
        <w:ind w:left="18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4603" w:rsidRPr="00787E70" w:rsidRDefault="00134603" w:rsidP="00787E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Void printnewvector()- prints the vector (unused)</w:t>
      </w:r>
    </w:p>
    <w:p w:rsidR="00134603" w:rsidRDefault="00134603" w:rsidP="0013460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382D" w:rsidRDefault="00F0382D" w:rsidP="0013460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382D" w:rsidRDefault="00F0382D" w:rsidP="0013460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382D" w:rsidRDefault="00F0382D" w:rsidP="0013460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382D" w:rsidRDefault="00F0382D" w:rsidP="0013460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382D" w:rsidRDefault="00F0382D" w:rsidP="0013460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4603" w:rsidRPr="00F0382D" w:rsidRDefault="00134603" w:rsidP="00F0382D">
      <w:pPr>
        <w:pStyle w:val="NoSpacing"/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</w:pPr>
      <w:r w:rsidRPr="00F0382D"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  <w:t>For each class, what are your design decisions regarding constructors?</w:t>
      </w:r>
    </w:p>
    <w:p w:rsidR="004A31FC" w:rsidRPr="00C0395C" w:rsidRDefault="00134603" w:rsidP="001346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Constructor: Empty constructor as the vector is already initialized as a member variable </w:t>
      </w:r>
    </w:p>
    <w:p w:rsidR="00134603" w:rsidRPr="00F0382D" w:rsidRDefault="00134603" w:rsidP="00F0382D">
      <w:pPr>
        <w:pStyle w:val="NoSpacing"/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</w:pPr>
      <w:r w:rsidRPr="00F0382D"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  <w:br/>
        <w:t>For each class, what are your design decisions regarding destructors?</w:t>
      </w:r>
    </w:p>
    <w:p w:rsidR="00134603" w:rsidRDefault="00134603" w:rsidP="001346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Destructor: clearing the vector using playlist_obj.clear();</w:t>
      </w:r>
    </w:p>
    <w:p w:rsidR="00134603" w:rsidRPr="00134603" w:rsidRDefault="00134603" w:rsidP="00134603">
      <w:pPr>
        <w:rPr>
          <w:rFonts w:ascii="Times New Roman" w:hAnsi="Times New Roman" w:cs="Times New Roman"/>
          <w:b/>
          <w:sz w:val="24"/>
          <w:szCs w:val="24"/>
        </w:rPr>
      </w:pPr>
    </w:p>
    <w:sectPr w:rsidR="00134603" w:rsidRPr="0013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5063C"/>
    <w:multiLevelType w:val="hybridMultilevel"/>
    <w:tmpl w:val="970C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A43C1"/>
    <w:multiLevelType w:val="hybridMultilevel"/>
    <w:tmpl w:val="82E28CC8"/>
    <w:lvl w:ilvl="0" w:tplc="757EBE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73983"/>
    <w:multiLevelType w:val="multilevel"/>
    <w:tmpl w:val="078A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B0EED"/>
    <w:multiLevelType w:val="hybridMultilevel"/>
    <w:tmpl w:val="E864EB84"/>
    <w:lvl w:ilvl="0" w:tplc="2DE89D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A839A9"/>
    <w:multiLevelType w:val="hybridMultilevel"/>
    <w:tmpl w:val="9574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B5A1A"/>
    <w:multiLevelType w:val="hybridMultilevel"/>
    <w:tmpl w:val="4A82BAC0"/>
    <w:lvl w:ilvl="0" w:tplc="757EBE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F36F3"/>
    <w:multiLevelType w:val="hybridMultilevel"/>
    <w:tmpl w:val="B254D468"/>
    <w:lvl w:ilvl="0" w:tplc="757EBE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03"/>
    <w:rsid w:val="00134603"/>
    <w:rsid w:val="00144BBF"/>
    <w:rsid w:val="00254F5B"/>
    <w:rsid w:val="002A171F"/>
    <w:rsid w:val="00362D65"/>
    <w:rsid w:val="004A31FC"/>
    <w:rsid w:val="00787E70"/>
    <w:rsid w:val="008B7502"/>
    <w:rsid w:val="00AE6CA5"/>
    <w:rsid w:val="00BC5A81"/>
    <w:rsid w:val="00C0395C"/>
    <w:rsid w:val="00C356C4"/>
    <w:rsid w:val="00F0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986EC-2232-41F1-A830-3C166F95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17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7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7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7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7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1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4F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54F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Vemulapalli</dc:creator>
  <cp:keywords/>
  <dc:description/>
  <cp:lastModifiedBy>Rupa Vemulapalli</cp:lastModifiedBy>
  <cp:revision>12</cp:revision>
  <dcterms:created xsi:type="dcterms:W3CDTF">2019-09-26T03:20:00Z</dcterms:created>
  <dcterms:modified xsi:type="dcterms:W3CDTF">2019-09-26T18:37:00Z</dcterms:modified>
</cp:coreProperties>
</file>