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328B2" w14:textId="228FD6D1" w:rsidR="00D55098" w:rsidRDefault="00D55098" w:rsidP="00D55098">
      <w:pPr>
        <w:pStyle w:val="Title"/>
        <w:jc w:val="center"/>
      </w:pPr>
      <w:r>
        <w:t>Assignment 3</w:t>
      </w:r>
    </w:p>
    <w:p w14:paraId="5EE10E9E" w14:textId="0DF04712" w:rsidR="0002698B" w:rsidRDefault="0002698B" w:rsidP="0002698B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 xml:space="preserve">Question 1: </w:t>
      </w:r>
    </w:p>
    <w:p w14:paraId="0C654A52" w14:textId="557D4949" w:rsidR="0002698B" w:rsidRDefault="008A7E8F" w:rsidP="006C1775">
      <w:pPr>
        <w:rPr>
          <w:b/>
          <w:bCs/>
          <w:u w:val="single"/>
        </w:rPr>
      </w:pPr>
      <w:r>
        <w:rPr>
          <w:b/>
          <w:bCs/>
          <w:u w:val="single"/>
        </w:rPr>
        <w:t>Base</w:t>
      </w:r>
      <w:r w:rsidR="00976F7C">
        <w:rPr>
          <w:b/>
          <w:bCs/>
          <w:u w:val="single"/>
        </w:rPr>
        <w:t xml:space="preserve"> 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1775" w14:paraId="16CDEA6A" w14:textId="77777777" w:rsidTr="006C1775">
        <w:tc>
          <w:tcPr>
            <w:tcW w:w="4675" w:type="dxa"/>
            <w:shd w:val="clear" w:color="auto" w:fill="E7E6E6" w:themeFill="background2"/>
          </w:tcPr>
          <w:p w14:paraId="709D9A03" w14:textId="6A08525D" w:rsidR="006C1775" w:rsidRDefault="006C1775" w:rsidP="006C1775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692A4CB7" w14:textId="7DEE04D9" w:rsidR="006C1775" w:rsidRDefault="006C1775" w:rsidP="006C1775">
            <w:r>
              <w:t>Definition</w:t>
            </w:r>
          </w:p>
        </w:tc>
      </w:tr>
      <w:tr w:rsidR="006C1775" w14:paraId="0D92EF1A" w14:textId="77777777" w:rsidTr="006C1775">
        <w:tc>
          <w:tcPr>
            <w:tcW w:w="4675" w:type="dxa"/>
          </w:tcPr>
          <w:p w14:paraId="4952CFE1" w14:textId="535ADD0D" w:rsidR="006C1775" w:rsidRPr="006C1775" w:rsidRDefault="006C1775" w:rsidP="006C1775">
            <w:r>
              <w:t>Neighborhood and move operator</w:t>
            </w:r>
          </w:p>
        </w:tc>
        <w:tc>
          <w:tcPr>
            <w:tcW w:w="4675" w:type="dxa"/>
          </w:tcPr>
          <w:p w14:paraId="08FDD9A3" w14:textId="6B18854C" w:rsidR="006C1775" w:rsidRPr="006C1775" w:rsidRDefault="006C1775" w:rsidP="006C1775">
            <w:r>
              <w:t>Single swaps from current location</w:t>
            </w:r>
          </w:p>
        </w:tc>
      </w:tr>
      <w:tr w:rsidR="00BA4455" w14:paraId="428CFDFC" w14:textId="77777777" w:rsidTr="006C1775">
        <w:tc>
          <w:tcPr>
            <w:tcW w:w="4675" w:type="dxa"/>
          </w:tcPr>
          <w:p w14:paraId="2BCB7623" w14:textId="45FAA094" w:rsidR="00BA4455" w:rsidRDefault="00BA4455" w:rsidP="006C1775">
            <w:r>
              <w:t>Neighbourhood robustness</w:t>
            </w:r>
          </w:p>
        </w:tc>
        <w:tc>
          <w:tcPr>
            <w:tcW w:w="4675" w:type="dxa"/>
          </w:tcPr>
          <w:p w14:paraId="377FF2A9" w14:textId="0A559F79" w:rsidR="00BA4455" w:rsidRDefault="00BA4455" w:rsidP="006C1775">
            <w:r>
              <w:t xml:space="preserve">Checking the whole neighbourhood </w:t>
            </w:r>
          </w:p>
        </w:tc>
      </w:tr>
      <w:tr w:rsidR="006C1775" w14:paraId="14A5BE37" w14:textId="77777777" w:rsidTr="006C1775">
        <w:tc>
          <w:tcPr>
            <w:tcW w:w="4675" w:type="dxa"/>
          </w:tcPr>
          <w:p w14:paraId="58EB645A" w14:textId="7E433C26" w:rsidR="006C1775" w:rsidRPr="006C1775" w:rsidRDefault="006C1775" w:rsidP="006C1775">
            <w:r>
              <w:t xml:space="preserve">Tabu list type </w:t>
            </w:r>
          </w:p>
        </w:tc>
        <w:tc>
          <w:tcPr>
            <w:tcW w:w="4675" w:type="dxa"/>
          </w:tcPr>
          <w:p w14:paraId="5975BB78" w14:textId="1E8AF38C" w:rsidR="006C1775" w:rsidRPr="006C1775" w:rsidRDefault="006C1775" w:rsidP="006C1775">
            <w:r>
              <w:t xml:space="preserve">Recency-based </w:t>
            </w:r>
          </w:p>
        </w:tc>
      </w:tr>
      <w:tr w:rsidR="006C1775" w14:paraId="489FC8F0" w14:textId="77777777" w:rsidTr="006C1775">
        <w:tc>
          <w:tcPr>
            <w:tcW w:w="4675" w:type="dxa"/>
          </w:tcPr>
          <w:p w14:paraId="357F12BB" w14:textId="356FDFB1" w:rsidR="006C1775" w:rsidRPr="006C1775" w:rsidRDefault="006C1775" w:rsidP="006C1775">
            <w:r>
              <w:t xml:space="preserve">Tabu list size </w:t>
            </w:r>
          </w:p>
        </w:tc>
        <w:tc>
          <w:tcPr>
            <w:tcW w:w="4675" w:type="dxa"/>
          </w:tcPr>
          <w:p w14:paraId="66FE6619" w14:textId="6DB81104" w:rsidR="006C1775" w:rsidRPr="006C1775" w:rsidRDefault="00923CDA" w:rsidP="006C1775">
            <w:r>
              <w:t>20</w:t>
            </w:r>
          </w:p>
        </w:tc>
      </w:tr>
      <w:tr w:rsidR="006C1775" w14:paraId="798E1A43" w14:textId="77777777" w:rsidTr="006C1775">
        <w:tc>
          <w:tcPr>
            <w:tcW w:w="4675" w:type="dxa"/>
          </w:tcPr>
          <w:p w14:paraId="34EC82B1" w14:textId="75921F3D" w:rsidR="006C1775" w:rsidRPr="006C1775" w:rsidRDefault="00BA4455" w:rsidP="006C1775">
            <w:r>
              <w:t>Stopping Criterion</w:t>
            </w:r>
          </w:p>
        </w:tc>
        <w:tc>
          <w:tcPr>
            <w:tcW w:w="4675" w:type="dxa"/>
          </w:tcPr>
          <w:p w14:paraId="705EA287" w14:textId="5DC2DA29" w:rsidR="006C1775" w:rsidRPr="006C1775" w:rsidRDefault="00923CDA" w:rsidP="006C1775">
            <w:r>
              <w:t>250</w:t>
            </w:r>
            <w:r w:rsidR="00BA4455">
              <w:t xml:space="preserve"> iterations </w:t>
            </w:r>
          </w:p>
        </w:tc>
      </w:tr>
      <w:tr w:rsidR="006C1775" w14:paraId="67028F11" w14:textId="77777777" w:rsidTr="006C1775">
        <w:tc>
          <w:tcPr>
            <w:tcW w:w="4675" w:type="dxa"/>
          </w:tcPr>
          <w:p w14:paraId="5B927B0B" w14:textId="1BFA9467" w:rsidR="006C1775" w:rsidRPr="006C1775" w:rsidRDefault="00BA4455" w:rsidP="006C1775">
            <w:r>
              <w:t>Aspiration Criteria</w:t>
            </w:r>
          </w:p>
        </w:tc>
        <w:tc>
          <w:tcPr>
            <w:tcW w:w="4675" w:type="dxa"/>
          </w:tcPr>
          <w:p w14:paraId="1D8734D5" w14:textId="33D03BFC" w:rsidR="006C1775" w:rsidRPr="006C1775" w:rsidRDefault="00BA4455" w:rsidP="006C1775">
            <w:r>
              <w:t xml:space="preserve">None </w:t>
            </w:r>
          </w:p>
        </w:tc>
      </w:tr>
    </w:tbl>
    <w:p w14:paraId="089F12D5" w14:textId="7C622168" w:rsidR="006C1775" w:rsidRDefault="006C1775" w:rsidP="006C1775">
      <w:pPr>
        <w:rPr>
          <w:b/>
          <w:bCs/>
          <w:u w:val="single"/>
        </w:rPr>
      </w:pPr>
    </w:p>
    <w:p w14:paraId="5BA8863F" w14:textId="71903800" w:rsidR="008A7E8F" w:rsidRDefault="00923CDA" w:rsidP="006C1775">
      <w:pPr>
        <w:rPr>
          <w:b/>
          <w:bCs/>
          <w:u w:val="single"/>
        </w:rPr>
      </w:pPr>
      <w:r w:rsidRPr="00923CDA">
        <w:rPr>
          <w:b/>
          <w:bCs/>
          <w:noProof/>
          <w:u w:val="single"/>
        </w:rPr>
        <w:drawing>
          <wp:inline distT="0" distB="0" distL="0" distR="0" wp14:anchorId="44C14074" wp14:editId="44D274A3">
            <wp:extent cx="5277121" cy="749339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722" w14:textId="41854E9B" w:rsidR="00B85CC7" w:rsidRPr="00B85CC7" w:rsidRDefault="00B85CC7" w:rsidP="006C1775">
      <w:r>
        <w:t xml:space="preserve">Min cost = </w:t>
      </w:r>
      <w:r w:rsidR="009F23BE">
        <w:t>2594</w:t>
      </w:r>
    </w:p>
    <w:p w14:paraId="07B67700" w14:textId="73BEE6E4" w:rsidR="008A7E8F" w:rsidRDefault="008A7E8F" w:rsidP="008A7E8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Case </w:t>
      </w:r>
      <w:r w:rsidR="00976F7C">
        <w:rPr>
          <w:b/>
          <w:bCs/>
          <w:u w:val="single"/>
        </w:rPr>
        <w:t>a</w:t>
      </w:r>
      <w:r>
        <w:rPr>
          <w:b/>
          <w:bCs/>
          <w:u w:val="single"/>
        </w:rPr>
        <w:t>: Changing the initial starting point (initial solution) 10 times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7E8F" w14:paraId="5700580F" w14:textId="77777777" w:rsidTr="00C94ADB">
        <w:tc>
          <w:tcPr>
            <w:tcW w:w="4675" w:type="dxa"/>
            <w:shd w:val="clear" w:color="auto" w:fill="E7E6E6" w:themeFill="background2"/>
          </w:tcPr>
          <w:p w14:paraId="7DFFDE70" w14:textId="77777777" w:rsidR="008A7E8F" w:rsidRDefault="008A7E8F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5C056BAB" w14:textId="77777777" w:rsidR="008A7E8F" w:rsidRDefault="008A7E8F" w:rsidP="00C94ADB">
            <w:r>
              <w:t>Definition</w:t>
            </w:r>
          </w:p>
        </w:tc>
      </w:tr>
      <w:tr w:rsidR="008A7E8F" w14:paraId="01DD65FA" w14:textId="77777777" w:rsidTr="00C94ADB">
        <w:tc>
          <w:tcPr>
            <w:tcW w:w="4675" w:type="dxa"/>
          </w:tcPr>
          <w:p w14:paraId="433F2897" w14:textId="77777777" w:rsidR="008A7E8F" w:rsidRPr="006C1775" w:rsidRDefault="008A7E8F" w:rsidP="00C94ADB">
            <w:r>
              <w:t>Neighborhood and move operator</w:t>
            </w:r>
          </w:p>
        </w:tc>
        <w:tc>
          <w:tcPr>
            <w:tcW w:w="4675" w:type="dxa"/>
          </w:tcPr>
          <w:p w14:paraId="69050D55" w14:textId="77777777" w:rsidR="008A7E8F" w:rsidRPr="006C1775" w:rsidRDefault="008A7E8F" w:rsidP="00C94ADB">
            <w:r>
              <w:t>Single swaps from current location</w:t>
            </w:r>
          </w:p>
        </w:tc>
      </w:tr>
      <w:tr w:rsidR="008A7E8F" w14:paraId="6DF8AD6B" w14:textId="77777777" w:rsidTr="00C94ADB">
        <w:tc>
          <w:tcPr>
            <w:tcW w:w="4675" w:type="dxa"/>
          </w:tcPr>
          <w:p w14:paraId="259DD11C" w14:textId="77777777" w:rsidR="008A7E8F" w:rsidRDefault="008A7E8F" w:rsidP="00C94ADB">
            <w:r>
              <w:t>Neighbourhood robustness</w:t>
            </w:r>
          </w:p>
        </w:tc>
        <w:tc>
          <w:tcPr>
            <w:tcW w:w="4675" w:type="dxa"/>
          </w:tcPr>
          <w:p w14:paraId="326BD5DF" w14:textId="77777777" w:rsidR="008A7E8F" w:rsidRDefault="008A7E8F" w:rsidP="00C94ADB">
            <w:r>
              <w:t xml:space="preserve">Checking the whole neighbourhood </w:t>
            </w:r>
          </w:p>
        </w:tc>
      </w:tr>
      <w:tr w:rsidR="008A7E8F" w14:paraId="75674D48" w14:textId="77777777" w:rsidTr="00C94ADB">
        <w:tc>
          <w:tcPr>
            <w:tcW w:w="4675" w:type="dxa"/>
          </w:tcPr>
          <w:p w14:paraId="7821C0CD" w14:textId="77777777" w:rsidR="008A7E8F" w:rsidRPr="006C1775" w:rsidRDefault="008A7E8F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41EE7E12" w14:textId="77777777" w:rsidR="008A7E8F" w:rsidRPr="006C1775" w:rsidRDefault="008A7E8F" w:rsidP="00C94ADB">
            <w:r>
              <w:t xml:space="preserve">Recency-based </w:t>
            </w:r>
          </w:p>
        </w:tc>
      </w:tr>
      <w:tr w:rsidR="008A7E8F" w14:paraId="6B411172" w14:textId="77777777" w:rsidTr="00C94ADB">
        <w:tc>
          <w:tcPr>
            <w:tcW w:w="4675" w:type="dxa"/>
          </w:tcPr>
          <w:p w14:paraId="170CADB5" w14:textId="77777777" w:rsidR="008A7E8F" w:rsidRPr="006C1775" w:rsidRDefault="008A7E8F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5C70B79E" w14:textId="1CCB0477" w:rsidR="008A7E8F" w:rsidRPr="006C1775" w:rsidRDefault="009F23BE" w:rsidP="00C94ADB">
            <w:r>
              <w:t>20</w:t>
            </w:r>
          </w:p>
        </w:tc>
      </w:tr>
      <w:tr w:rsidR="008A7E8F" w14:paraId="09FF67D4" w14:textId="77777777" w:rsidTr="00C94ADB">
        <w:tc>
          <w:tcPr>
            <w:tcW w:w="4675" w:type="dxa"/>
          </w:tcPr>
          <w:p w14:paraId="3A473594" w14:textId="77777777" w:rsidR="008A7E8F" w:rsidRPr="006C1775" w:rsidRDefault="008A7E8F" w:rsidP="00C94ADB">
            <w:r>
              <w:t>Stopping Criterion</w:t>
            </w:r>
          </w:p>
        </w:tc>
        <w:tc>
          <w:tcPr>
            <w:tcW w:w="4675" w:type="dxa"/>
          </w:tcPr>
          <w:p w14:paraId="58DF4FA6" w14:textId="126D9014" w:rsidR="008A7E8F" w:rsidRPr="006C1775" w:rsidRDefault="009F23BE" w:rsidP="00C94ADB">
            <w:r>
              <w:t>250</w:t>
            </w:r>
            <w:r w:rsidR="008A7E8F">
              <w:t xml:space="preserve"> iterations </w:t>
            </w:r>
          </w:p>
        </w:tc>
      </w:tr>
      <w:tr w:rsidR="008A7E8F" w14:paraId="5CC406ED" w14:textId="77777777" w:rsidTr="00C94ADB">
        <w:tc>
          <w:tcPr>
            <w:tcW w:w="4675" w:type="dxa"/>
          </w:tcPr>
          <w:p w14:paraId="263EDF4C" w14:textId="77777777" w:rsidR="008A7E8F" w:rsidRPr="006C1775" w:rsidRDefault="008A7E8F" w:rsidP="00C94ADB">
            <w:r>
              <w:t>Aspiration Criteria</w:t>
            </w:r>
          </w:p>
        </w:tc>
        <w:tc>
          <w:tcPr>
            <w:tcW w:w="4675" w:type="dxa"/>
          </w:tcPr>
          <w:p w14:paraId="550931B0" w14:textId="77777777" w:rsidR="008A7E8F" w:rsidRPr="006C1775" w:rsidRDefault="008A7E8F" w:rsidP="00C94ADB">
            <w:r>
              <w:t xml:space="preserve">None </w:t>
            </w:r>
          </w:p>
        </w:tc>
      </w:tr>
      <w:tr w:rsidR="007C4B7E" w14:paraId="2B89FCBB" w14:textId="77777777" w:rsidTr="00432BA9">
        <w:tc>
          <w:tcPr>
            <w:tcW w:w="9350" w:type="dxa"/>
            <w:gridSpan w:val="2"/>
          </w:tcPr>
          <w:p w14:paraId="531A1AFB" w14:textId="0D2EE6C4" w:rsidR="007C4B7E" w:rsidRDefault="007C4B7E" w:rsidP="00C94ADB">
            <w:r>
              <w:t>**</w:t>
            </w:r>
            <w:r w:rsidRPr="007C4B7E">
              <w:t>Changing the initial starting point (initial solution) 10 times</w:t>
            </w:r>
          </w:p>
        </w:tc>
      </w:tr>
    </w:tbl>
    <w:p w14:paraId="674A91B4" w14:textId="103D0CDC" w:rsidR="008A7E8F" w:rsidRDefault="008A7E8F" w:rsidP="008A7E8F">
      <w:pPr>
        <w:rPr>
          <w:b/>
          <w:bCs/>
          <w:u w:val="single"/>
        </w:rPr>
      </w:pPr>
    </w:p>
    <w:p w14:paraId="1123133D" w14:textId="5C0E4662" w:rsidR="009F23BE" w:rsidRDefault="009F23BE" w:rsidP="008A7E8F">
      <w:pPr>
        <w:rPr>
          <w:b/>
          <w:bCs/>
          <w:u w:val="single"/>
        </w:rPr>
      </w:pPr>
      <w:r w:rsidRPr="009F23BE">
        <w:rPr>
          <w:b/>
          <w:bCs/>
          <w:noProof/>
          <w:u w:val="single"/>
        </w:rPr>
        <w:lastRenderedPageBreak/>
        <w:drawing>
          <wp:inline distT="0" distB="0" distL="0" distR="0" wp14:anchorId="2AAF09BA" wp14:editId="1814DC2B">
            <wp:extent cx="5816899" cy="49786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115F" w14:textId="313C94F2" w:rsidR="007C4B7E" w:rsidRDefault="009F23BE" w:rsidP="008A7E8F">
      <w:pPr>
        <w:rPr>
          <w:b/>
          <w:bCs/>
          <w:u w:val="single"/>
        </w:rPr>
      </w:pPr>
      <w:r w:rsidRPr="009F23BE">
        <w:rPr>
          <w:b/>
          <w:bCs/>
          <w:noProof/>
          <w:u w:val="single"/>
        </w:rPr>
        <w:drawing>
          <wp:inline distT="0" distB="0" distL="0" distR="0" wp14:anchorId="7C2AC341" wp14:editId="49557AAB">
            <wp:extent cx="5791887" cy="2137482"/>
            <wp:effectExtent l="0" t="0" r="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298" cy="21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C265" w14:textId="16D8E86F" w:rsidR="007C4B7E" w:rsidRDefault="007C4B7E" w:rsidP="008A7E8F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7AF863C2" w14:textId="4189737F" w:rsidR="003E1F95" w:rsidRDefault="003B4F23" w:rsidP="008A7E8F">
      <w:r>
        <w:t xml:space="preserve">By running multiple solutions, we have achieved </w:t>
      </w:r>
      <w:r w:rsidR="009F23BE">
        <w:t>the most optimal solution</w:t>
      </w:r>
      <w:r>
        <w:t xml:space="preserve"> at </w:t>
      </w:r>
      <w:r w:rsidRPr="003B4F23">
        <w:rPr>
          <w:i/>
          <w:iCs/>
        </w:rPr>
        <w:t xml:space="preserve">starting point </w:t>
      </w:r>
      <w:r w:rsidR="00374620">
        <w:rPr>
          <w:i/>
          <w:iCs/>
        </w:rPr>
        <w:t>4</w:t>
      </w:r>
      <w:r w:rsidRPr="003B4F23">
        <w:rPr>
          <w:i/>
          <w:iCs/>
        </w:rPr>
        <w:t xml:space="preserve"> where cost is 25</w:t>
      </w:r>
      <w:r w:rsidR="009F23BE">
        <w:rPr>
          <w:i/>
          <w:iCs/>
        </w:rPr>
        <w:t>7</w:t>
      </w:r>
      <w:r w:rsidR="00C514F9">
        <w:rPr>
          <w:i/>
          <w:iCs/>
        </w:rPr>
        <w:t>0</w:t>
      </w:r>
      <w:r w:rsidRPr="003B4F23">
        <w:rPr>
          <w:i/>
          <w:iCs/>
        </w:rPr>
        <w:t>.</w:t>
      </w:r>
      <w:r>
        <w:t xml:space="preserve"> </w:t>
      </w:r>
    </w:p>
    <w:p w14:paraId="41B96DF6" w14:textId="2DEE452C" w:rsidR="003B4F23" w:rsidRDefault="003B4F23" w:rsidP="003B4F2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Case </w:t>
      </w:r>
      <w:r w:rsidR="00976F7C">
        <w:rPr>
          <w:b/>
          <w:bCs/>
          <w:u w:val="single"/>
        </w:rPr>
        <w:t>bi</w:t>
      </w:r>
      <w:r>
        <w:rPr>
          <w:b/>
          <w:bCs/>
          <w:u w:val="single"/>
        </w:rPr>
        <w:t xml:space="preserve">: Changing the tabu list size smaller than the original (original length = </w:t>
      </w:r>
      <w:r w:rsidR="003A0323">
        <w:rPr>
          <w:b/>
          <w:bCs/>
          <w:u w:val="single"/>
        </w:rPr>
        <w:t>20</w:t>
      </w:r>
      <w:r w:rsidRPr="00062B91">
        <w:rPr>
          <w:b/>
          <w:bCs/>
          <w:u w:val="single"/>
        </w:rPr>
        <w:t xml:space="preserve">, new length = </w:t>
      </w:r>
      <w:r w:rsidR="003A0323">
        <w:rPr>
          <w:b/>
          <w:bCs/>
          <w:u w:val="single"/>
        </w:rPr>
        <w:t>5</w:t>
      </w:r>
      <w:r w:rsidRPr="00062B91">
        <w:rPr>
          <w:b/>
          <w:bCs/>
          <w:u w:val="single"/>
        </w:rPr>
        <w:t>)</w:t>
      </w:r>
      <w:r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4F23" w14:paraId="0C85D983" w14:textId="77777777" w:rsidTr="00C94ADB">
        <w:tc>
          <w:tcPr>
            <w:tcW w:w="4675" w:type="dxa"/>
            <w:shd w:val="clear" w:color="auto" w:fill="E7E6E6" w:themeFill="background2"/>
          </w:tcPr>
          <w:p w14:paraId="01BC55AE" w14:textId="77777777" w:rsidR="003B4F23" w:rsidRDefault="003B4F23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312FA97C" w14:textId="77777777" w:rsidR="003B4F23" w:rsidRDefault="003B4F23" w:rsidP="00C94ADB">
            <w:r>
              <w:t>Definition</w:t>
            </w:r>
          </w:p>
        </w:tc>
      </w:tr>
      <w:tr w:rsidR="003B4F23" w14:paraId="203932AD" w14:textId="77777777" w:rsidTr="00C94ADB">
        <w:tc>
          <w:tcPr>
            <w:tcW w:w="4675" w:type="dxa"/>
          </w:tcPr>
          <w:p w14:paraId="05F62A72" w14:textId="77777777" w:rsidR="003B4F23" w:rsidRPr="006C1775" w:rsidRDefault="003B4F23" w:rsidP="00C94ADB">
            <w:r>
              <w:t>Neighborhood and move operator</w:t>
            </w:r>
          </w:p>
        </w:tc>
        <w:tc>
          <w:tcPr>
            <w:tcW w:w="4675" w:type="dxa"/>
          </w:tcPr>
          <w:p w14:paraId="4FC6FF33" w14:textId="77777777" w:rsidR="003B4F23" w:rsidRPr="006C1775" w:rsidRDefault="003B4F23" w:rsidP="00C94ADB">
            <w:r>
              <w:t>Single swaps from current location</w:t>
            </w:r>
          </w:p>
        </w:tc>
      </w:tr>
      <w:tr w:rsidR="003B4F23" w14:paraId="7BB2B146" w14:textId="77777777" w:rsidTr="00C94ADB">
        <w:tc>
          <w:tcPr>
            <w:tcW w:w="4675" w:type="dxa"/>
          </w:tcPr>
          <w:p w14:paraId="4D59E6F2" w14:textId="77777777" w:rsidR="003B4F23" w:rsidRDefault="003B4F23" w:rsidP="00C94ADB">
            <w:r>
              <w:t>Neighbourhood robustness</w:t>
            </w:r>
          </w:p>
        </w:tc>
        <w:tc>
          <w:tcPr>
            <w:tcW w:w="4675" w:type="dxa"/>
          </w:tcPr>
          <w:p w14:paraId="0CFDB26D" w14:textId="77777777" w:rsidR="003B4F23" w:rsidRDefault="003B4F23" w:rsidP="00C94ADB">
            <w:r>
              <w:t xml:space="preserve">Checking the whole neighbourhood </w:t>
            </w:r>
          </w:p>
        </w:tc>
      </w:tr>
      <w:tr w:rsidR="003B4F23" w14:paraId="0A18CDDA" w14:textId="77777777" w:rsidTr="00C94ADB">
        <w:tc>
          <w:tcPr>
            <w:tcW w:w="4675" w:type="dxa"/>
          </w:tcPr>
          <w:p w14:paraId="1147B4AE" w14:textId="77777777" w:rsidR="003B4F23" w:rsidRPr="006C1775" w:rsidRDefault="003B4F23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06EB4092" w14:textId="77777777" w:rsidR="003B4F23" w:rsidRPr="006C1775" w:rsidRDefault="003B4F23" w:rsidP="00C94ADB">
            <w:r>
              <w:t xml:space="preserve">Recency-based </w:t>
            </w:r>
          </w:p>
        </w:tc>
      </w:tr>
      <w:tr w:rsidR="003B4F23" w14:paraId="21F4A022" w14:textId="77777777" w:rsidTr="00C94ADB">
        <w:tc>
          <w:tcPr>
            <w:tcW w:w="4675" w:type="dxa"/>
          </w:tcPr>
          <w:p w14:paraId="749DC922" w14:textId="77777777" w:rsidR="003B4F23" w:rsidRPr="006C1775" w:rsidRDefault="003B4F23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643A0C3E" w14:textId="7186620D" w:rsidR="003B4F23" w:rsidRPr="006C1775" w:rsidRDefault="00F921B1" w:rsidP="00C94ADB">
            <w:r>
              <w:t>5</w:t>
            </w:r>
          </w:p>
        </w:tc>
      </w:tr>
      <w:tr w:rsidR="003B4F23" w14:paraId="23483B64" w14:textId="77777777" w:rsidTr="00C94ADB">
        <w:tc>
          <w:tcPr>
            <w:tcW w:w="4675" w:type="dxa"/>
          </w:tcPr>
          <w:p w14:paraId="40B00AA0" w14:textId="77777777" w:rsidR="003B4F23" w:rsidRPr="006C1775" w:rsidRDefault="003B4F23" w:rsidP="00C94ADB">
            <w:r>
              <w:t>Stopping Criterion</w:t>
            </w:r>
          </w:p>
        </w:tc>
        <w:tc>
          <w:tcPr>
            <w:tcW w:w="4675" w:type="dxa"/>
          </w:tcPr>
          <w:p w14:paraId="3C946089" w14:textId="2486AA93" w:rsidR="003B4F23" w:rsidRPr="006C1775" w:rsidRDefault="00F921B1" w:rsidP="00C94ADB">
            <w:r>
              <w:t>250</w:t>
            </w:r>
            <w:r w:rsidR="003B4F23">
              <w:t xml:space="preserve"> iterations </w:t>
            </w:r>
          </w:p>
        </w:tc>
      </w:tr>
      <w:tr w:rsidR="003B4F23" w14:paraId="4BAE62D1" w14:textId="77777777" w:rsidTr="00C94ADB">
        <w:tc>
          <w:tcPr>
            <w:tcW w:w="4675" w:type="dxa"/>
          </w:tcPr>
          <w:p w14:paraId="251B3A14" w14:textId="77777777" w:rsidR="003B4F23" w:rsidRPr="006C1775" w:rsidRDefault="003B4F23" w:rsidP="00C94ADB">
            <w:r>
              <w:t>Aspiration Criteria</w:t>
            </w:r>
          </w:p>
        </w:tc>
        <w:tc>
          <w:tcPr>
            <w:tcW w:w="4675" w:type="dxa"/>
          </w:tcPr>
          <w:p w14:paraId="208FE76F" w14:textId="77777777" w:rsidR="003B4F23" w:rsidRPr="006C1775" w:rsidRDefault="003B4F23" w:rsidP="00C94ADB">
            <w:r>
              <w:t xml:space="preserve">None </w:t>
            </w:r>
          </w:p>
        </w:tc>
      </w:tr>
      <w:tr w:rsidR="003B4F23" w14:paraId="524F9131" w14:textId="77777777" w:rsidTr="00C94ADB">
        <w:tc>
          <w:tcPr>
            <w:tcW w:w="9350" w:type="dxa"/>
            <w:gridSpan w:val="2"/>
          </w:tcPr>
          <w:p w14:paraId="7C11CF6D" w14:textId="6A054B21" w:rsidR="003B4F23" w:rsidRDefault="003B4F23" w:rsidP="00C94ADB">
            <w:r>
              <w:t>**</w:t>
            </w:r>
            <w:r w:rsidR="003863F8" w:rsidRPr="003863F8">
              <w:t xml:space="preserve">Changing the tabu list size smaller than the original (original length = </w:t>
            </w:r>
            <w:r w:rsidR="00F921B1">
              <w:t>20</w:t>
            </w:r>
            <w:r w:rsidR="003863F8" w:rsidRPr="003863F8">
              <w:t xml:space="preserve">, </w:t>
            </w:r>
            <w:r w:rsidR="003863F8" w:rsidRPr="00062B91">
              <w:t xml:space="preserve">new length = </w:t>
            </w:r>
            <w:r w:rsidR="00F921B1">
              <w:t>5</w:t>
            </w:r>
            <w:r w:rsidR="003863F8" w:rsidRPr="00062B91">
              <w:t>)</w:t>
            </w:r>
          </w:p>
        </w:tc>
      </w:tr>
    </w:tbl>
    <w:p w14:paraId="08BB2B91" w14:textId="77777777" w:rsidR="003E1F95" w:rsidRDefault="003E1F95" w:rsidP="003B4F23">
      <w:pPr>
        <w:rPr>
          <w:b/>
          <w:bCs/>
          <w:u w:val="single"/>
        </w:rPr>
      </w:pPr>
    </w:p>
    <w:p w14:paraId="5181E3BC" w14:textId="5350E721" w:rsidR="003B4F23" w:rsidRDefault="00DC2627" w:rsidP="003B4F23">
      <w:pPr>
        <w:rPr>
          <w:b/>
          <w:bCs/>
          <w:u w:val="single"/>
        </w:rPr>
      </w:pPr>
      <w:r w:rsidRPr="00DC2627">
        <w:rPr>
          <w:b/>
          <w:bCs/>
          <w:noProof/>
          <w:u w:val="single"/>
        </w:rPr>
        <w:drawing>
          <wp:inline distT="0" distB="0" distL="0" distR="0" wp14:anchorId="61BFB46E" wp14:editId="206C5F2C">
            <wp:extent cx="5950355" cy="9551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121" cy="9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F110" w14:textId="6830C954" w:rsidR="00B85CC7" w:rsidRDefault="00B85CC7" w:rsidP="003B4F23">
      <w:r>
        <w:t>Min cost = 26</w:t>
      </w:r>
      <w:r w:rsidR="00DC2627">
        <w:t>36</w:t>
      </w:r>
    </w:p>
    <w:p w14:paraId="25CC3FCE" w14:textId="6D78CD34" w:rsidR="00C96CE0" w:rsidRPr="00C96CE0" w:rsidRDefault="00C96CE0" w:rsidP="003B4F23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32A89221" w14:textId="0901D16F" w:rsidR="00C96CE0" w:rsidRPr="00B85CC7" w:rsidRDefault="00C96CE0" w:rsidP="003B4F23">
      <w:r>
        <w:t xml:space="preserve">By making the tabu list size smaller, we have a more sub-optimal solution compared to the base case. </w:t>
      </w:r>
    </w:p>
    <w:p w14:paraId="07C4DA1A" w14:textId="1FAD5C6D" w:rsidR="003B4F23" w:rsidRDefault="003B4F23" w:rsidP="003B4F2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Case </w:t>
      </w:r>
      <w:proofErr w:type="spellStart"/>
      <w:r w:rsidR="00976F7C">
        <w:rPr>
          <w:b/>
          <w:bCs/>
          <w:u w:val="single"/>
        </w:rPr>
        <w:t>bii</w:t>
      </w:r>
      <w:proofErr w:type="spellEnd"/>
      <w:r>
        <w:rPr>
          <w:b/>
          <w:bCs/>
          <w:u w:val="single"/>
        </w:rPr>
        <w:t xml:space="preserve">: Changing the tabu list size larger than the original (original length: </w:t>
      </w:r>
      <w:r w:rsidR="00DC2627">
        <w:rPr>
          <w:b/>
          <w:bCs/>
          <w:u w:val="single"/>
        </w:rPr>
        <w:t>20</w:t>
      </w:r>
      <w:r>
        <w:rPr>
          <w:b/>
          <w:bCs/>
          <w:u w:val="single"/>
        </w:rPr>
        <w:t xml:space="preserve">, </w:t>
      </w:r>
      <w:r w:rsidRPr="009A724D">
        <w:rPr>
          <w:b/>
          <w:bCs/>
          <w:u w:val="single"/>
        </w:rPr>
        <w:t xml:space="preserve">new length = </w:t>
      </w:r>
      <w:r w:rsidR="00DC2627">
        <w:rPr>
          <w:b/>
          <w:bCs/>
          <w:u w:val="single"/>
        </w:rPr>
        <w:t>50</w:t>
      </w:r>
      <w:r w:rsidRPr="009A724D">
        <w:rPr>
          <w:b/>
          <w:bCs/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4F23" w14:paraId="6F3CCAC1" w14:textId="77777777" w:rsidTr="00C94ADB">
        <w:tc>
          <w:tcPr>
            <w:tcW w:w="4675" w:type="dxa"/>
            <w:shd w:val="clear" w:color="auto" w:fill="E7E6E6" w:themeFill="background2"/>
          </w:tcPr>
          <w:p w14:paraId="25EFBE2F" w14:textId="77777777" w:rsidR="003B4F23" w:rsidRDefault="003B4F23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795FE763" w14:textId="77777777" w:rsidR="003B4F23" w:rsidRDefault="003B4F23" w:rsidP="00C94ADB">
            <w:r>
              <w:t>Definition</w:t>
            </w:r>
          </w:p>
        </w:tc>
      </w:tr>
      <w:tr w:rsidR="003B4F23" w14:paraId="4828FD28" w14:textId="77777777" w:rsidTr="00C94ADB">
        <w:tc>
          <w:tcPr>
            <w:tcW w:w="4675" w:type="dxa"/>
          </w:tcPr>
          <w:p w14:paraId="0A3B4FD1" w14:textId="77777777" w:rsidR="003B4F23" w:rsidRPr="006C1775" w:rsidRDefault="003B4F23" w:rsidP="00C94ADB">
            <w:r>
              <w:t>Neighborhood and move operator</w:t>
            </w:r>
          </w:p>
        </w:tc>
        <w:tc>
          <w:tcPr>
            <w:tcW w:w="4675" w:type="dxa"/>
          </w:tcPr>
          <w:p w14:paraId="2071C897" w14:textId="77777777" w:rsidR="003B4F23" w:rsidRPr="006C1775" w:rsidRDefault="003B4F23" w:rsidP="00C94ADB">
            <w:r>
              <w:t>Single swaps from current location</w:t>
            </w:r>
          </w:p>
        </w:tc>
      </w:tr>
      <w:tr w:rsidR="003B4F23" w14:paraId="5E73037D" w14:textId="77777777" w:rsidTr="00C94ADB">
        <w:tc>
          <w:tcPr>
            <w:tcW w:w="4675" w:type="dxa"/>
          </w:tcPr>
          <w:p w14:paraId="6784B920" w14:textId="77777777" w:rsidR="003B4F23" w:rsidRDefault="003B4F23" w:rsidP="00C94ADB">
            <w:r>
              <w:t>Neighbourhood robustness</w:t>
            </w:r>
          </w:p>
        </w:tc>
        <w:tc>
          <w:tcPr>
            <w:tcW w:w="4675" w:type="dxa"/>
          </w:tcPr>
          <w:p w14:paraId="69BEF968" w14:textId="77777777" w:rsidR="003B4F23" w:rsidRDefault="003B4F23" w:rsidP="00C94ADB">
            <w:r>
              <w:t xml:space="preserve">Checking the whole neighbourhood </w:t>
            </w:r>
          </w:p>
        </w:tc>
      </w:tr>
      <w:tr w:rsidR="003B4F23" w14:paraId="22E5FE53" w14:textId="77777777" w:rsidTr="00C94ADB">
        <w:tc>
          <w:tcPr>
            <w:tcW w:w="4675" w:type="dxa"/>
          </w:tcPr>
          <w:p w14:paraId="7D59C426" w14:textId="77777777" w:rsidR="003B4F23" w:rsidRPr="006C1775" w:rsidRDefault="003B4F23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77C6DBAA" w14:textId="77777777" w:rsidR="003B4F23" w:rsidRPr="006C1775" w:rsidRDefault="003B4F23" w:rsidP="00C94ADB">
            <w:r>
              <w:t xml:space="preserve">Recency-based </w:t>
            </w:r>
          </w:p>
        </w:tc>
      </w:tr>
      <w:tr w:rsidR="003B4F23" w14:paraId="405F8581" w14:textId="77777777" w:rsidTr="00C94ADB">
        <w:tc>
          <w:tcPr>
            <w:tcW w:w="4675" w:type="dxa"/>
          </w:tcPr>
          <w:p w14:paraId="6C5A697A" w14:textId="77777777" w:rsidR="003B4F23" w:rsidRPr="006C1775" w:rsidRDefault="003B4F23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638D576B" w14:textId="1831F11E" w:rsidR="003B4F23" w:rsidRPr="006C1775" w:rsidRDefault="00257E08" w:rsidP="00C94ADB">
            <w:r>
              <w:t>50</w:t>
            </w:r>
          </w:p>
        </w:tc>
      </w:tr>
      <w:tr w:rsidR="003B4F23" w14:paraId="2E43753E" w14:textId="77777777" w:rsidTr="00C94ADB">
        <w:tc>
          <w:tcPr>
            <w:tcW w:w="4675" w:type="dxa"/>
          </w:tcPr>
          <w:p w14:paraId="2B917357" w14:textId="77777777" w:rsidR="003B4F23" w:rsidRPr="006C1775" w:rsidRDefault="003B4F23" w:rsidP="00C94ADB">
            <w:r>
              <w:t>Stopping Criterion</w:t>
            </w:r>
          </w:p>
        </w:tc>
        <w:tc>
          <w:tcPr>
            <w:tcW w:w="4675" w:type="dxa"/>
          </w:tcPr>
          <w:p w14:paraId="0602A368" w14:textId="482E4F44" w:rsidR="003B4F23" w:rsidRPr="006C1775" w:rsidRDefault="00257E08" w:rsidP="00C94ADB">
            <w:r>
              <w:t>250</w:t>
            </w:r>
            <w:r w:rsidR="003B4F23">
              <w:t xml:space="preserve"> iterations </w:t>
            </w:r>
          </w:p>
        </w:tc>
      </w:tr>
      <w:tr w:rsidR="003B4F23" w14:paraId="63463F3B" w14:textId="77777777" w:rsidTr="00C94ADB">
        <w:tc>
          <w:tcPr>
            <w:tcW w:w="4675" w:type="dxa"/>
          </w:tcPr>
          <w:p w14:paraId="6CF5A8A8" w14:textId="77777777" w:rsidR="003B4F23" w:rsidRPr="006C1775" w:rsidRDefault="003B4F23" w:rsidP="00C94ADB">
            <w:r>
              <w:t>Aspiration Criteria</w:t>
            </w:r>
          </w:p>
        </w:tc>
        <w:tc>
          <w:tcPr>
            <w:tcW w:w="4675" w:type="dxa"/>
          </w:tcPr>
          <w:p w14:paraId="27542CC5" w14:textId="77777777" w:rsidR="003B4F23" w:rsidRPr="006C1775" w:rsidRDefault="003B4F23" w:rsidP="00C94ADB">
            <w:r>
              <w:t xml:space="preserve">None </w:t>
            </w:r>
          </w:p>
        </w:tc>
      </w:tr>
      <w:tr w:rsidR="003B4F23" w14:paraId="7CBA92A3" w14:textId="77777777" w:rsidTr="00C94ADB">
        <w:tc>
          <w:tcPr>
            <w:tcW w:w="9350" w:type="dxa"/>
            <w:gridSpan w:val="2"/>
          </w:tcPr>
          <w:p w14:paraId="18F4A715" w14:textId="0D4344FE" w:rsidR="003B4F23" w:rsidRDefault="003B4F23" w:rsidP="00C94ADB">
            <w:r w:rsidRPr="00B85CC7">
              <w:t>**</w:t>
            </w:r>
            <w:r w:rsidR="003863F8" w:rsidRPr="00B85CC7">
              <w:rPr>
                <w:b/>
                <w:bCs/>
              </w:rPr>
              <w:t xml:space="preserve"> </w:t>
            </w:r>
            <w:r w:rsidR="003863F8" w:rsidRPr="00B85CC7">
              <w:t>Changing</w:t>
            </w:r>
            <w:r w:rsidR="003863F8" w:rsidRPr="003863F8">
              <w:t xml:space="preserve"> the tabu list size smaller than the original (original length = </w:t>
            </w:r>
            <w:r w:rsidR="00EC0684">
              <w:t>20</w:t>
            </w:r>
            <w:r w:rsidR="003863F8" w:rsidRPr="009A724D">
              <w:t xml:space="preserve">, new length = </w:t>
            </w:r>
            <w:r w:rsidR="00EC0684">
              <w:t>50</w:t>
            </w:r>
            <w:r w:rsidR="003863F8" w:rsidRPr="009A724D">
              <w:t>)</w:t>
            </w:r>
          </w:p>
        </w:tc>
      </w:tr>
    </w:tbl>
    <w:p w14:paraId="174DC05C" w14:textId="77777777" w:rsidR="00B85CC7" w:rsidRDefault="00B85CC7" w:rsidP="003B4F23">
      <w:pPr>
        <w:rPr>
          <w:b/>
          <w:bCs/>
          <w:u w:val="single"/>
        </w:rPr>
      </w:pPr>
    </w:p>
    <w:p w14:paraId="2354D039" w14:textId="609CE03B" w:rsidR="003B4F23" w:rsidRDefault="00C96CE0" w:rsidP="003B4F23">
      <w:pPr>
        <w:rPr>
          <w:b/>
          <w:bCs/>
          <w:u w:val="single"/>
        </w:rPr>
      </w:pPr>
      <w:r w:rsidRPr="00C96CE0">
        <w:rPr>
          <w:b/>
          <w:bCs/>
          <w:noProof/>
          <w:u w:val="single"/>
        </w:rPr>
        <w:drawing>
          <wp:inline distT="0" distB="0" distL="0" distR="0" wp14:anchorId="7D531CA9" wp14:editId="07F5C04F">
            <wp:extent cx="6040047" cy="809564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660" cy="8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E11B" w14:textId="45D13BA4" w:rsidR="0002698B" w:rsidRDefault="00B85CC7" w:rsidP="00B85CC7">
      <w:r>
        <w:t>Min cost = 2</w:t>
      </w:r>
      <w:r w:rsidR="00C96CE0">
        <w:t>650</w:t>
      </w:r>
    </w:p>
    <w:p w14:paraId="50058EE4" w14:textId="754F3CDF" w:rsidR="00B85CC7" w:rsidRDefault="00B85CC7" w:rsidP="00B85CC7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0047A469" w14:textId="20A33614" w:rsidR="00B85CC7" w:rsidRDefault="00B85CC7" w:rsidP="00B85CC7">
      <w:r>
        <w:t xml:space="preserve">By running with a larger tabu list size, we have achieved a less optimal solution </w:t>
      </w:r>
      <w:r w:rsidR="000260CD">
        <w:t>than</w:t>
      </w:r>
      <w:r>
        <w:t xml:space="preserve"> having a smaller tabu list size</w:t>
      </w:r>
      <w:r w:rsidR="000260CD">
        <w:t xml:space="preserve"> compared to the previous</w:t>
      </w:r>
      <w:r>
        <w:t xml:space="preserve">. This means that maybe we get stuck in a sub-optimal solution (local minima) when we try to find the optimal cost with a larger tabu list size. </w:t>
      </w:r>
    </w:p>
    <w:p w14:paraId="5D76C8B6" w14:textId="1E7D0712" w:rsidR="007F07E8" w:rsidRDefault="007F07E8" w:rsidP="007F07E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Case c: Changing the tabu list size dynamically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07E8" w14:paraId="68B88FC7" w14:textId="77777777" w:rsidTr="00C94ADB">
        <w:tc>
          <w:tcPr>
            <w:tcW w:w="4675" w:type="dxa"/>
            <w:shd w:val="clear" w:color="auto" w:fill="E7E6E6" w:themeFill="background2"/>
          </w:tcPr>
          <w:p w14:paraId="7C83E293" w14:textId="77777777" w:rsidR="007F07E8" w:rsidRDefault="007F07E8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6A981DB5" w14:textId="77777777" w:rsidR="007F07E8" w:rsidRDefault="007F07E8" w:rsidP="00C94ADB">
            <w:r>
              <w:t>Definition</w:t>
            </w:r>
          </w:p>
        </w:tc>
      </w:tr>
      <w:tr w:rsidR="007F07E8" w14:paraId="0F8DAC42" w14:textId="77777777" w:rsidTr="00C94ADB">
        <w:tc>
          <w:tcPr>
            <w:tcW w:w="4675" w:type="dxa"/>
          </w:tcPr>
          <w:p w14:paraId="0B70BC22" w14:textId="77777777" w:rsidR="007F07E8" w:rsidRPr="006C1775" w:rsidRDefault="007F07E8" w:rsidP="00C94ADB">
            <w:r>
              <w:t>Neighborhood and move operator</w:t>
            </w:r>
          </w:p>
        </w:tc>
        <w:tc>
          <w:tcPr>
            <w:tcW w:w="4675" w:type="dxa"/>
          </w:tcPr>
          <w:p w14:paraId="7EEE1AF9" w14:textId="77777777" w:rsidR="007F07E8" w:rsidRPr="006C1775" w:rsidRDefault="007F07E8" w:rsidP="00C94ADB">
            <w:r>
              <w:t>Single swaps from current location</w:t>
            </w:r>
          </w:p>
        </w:tc>
      </w:tr>
      <w:tr w:rsidR="007F07E8" w14:paraId="672F6446" w14:textId="77777777" w:rsidTr="00C94ADB">
        <w:tc>
          <w:tcPr>
            <w:tcW w:w="4675" w:type="dxa"/>
          </w:tcPr>
          <w:p w14:paraId="491625BC" w14:textId="77777777" w:rsidR="007F07E8" w:rsidRDefault="007F07E8" w:rsidP="00C94ADB">
            <w:r>
              <w:t>Neighbourhood robustness</w:t>
            </w:r>
          </w:p>
        </w:tc>
        <w:tc>
          <w:tcPr>
            <w:tcW w:w="4675" w:type="dxa"/>
          </w:tcPr>
          <w:p w14:paraId="71B27B41" w14:textId="77777777" w:rsidR="007F07E8" w:rsidRDefault="007F07E8" w:rsidP="00C94ADB">
            <w:r>
              <w:t xml:space="preserve">Checking the whole neighbourhood </w:t>
            </w:r>
          </w:p>
        </w:tc>
      </w:tr>
      <w:tr w:rsidR="007F07E8" w14:paraId="59AB5675" w14:textId="77777777" w:rsidTr="00C94ADB">
        <w:tc>
          <w:tcPr>
            <w:tcW w:w="4675" w:type="dxa"/>
          </w:tcPr>
          <w:p w14:paraId="2026AE6B" w14:textId="77777777" w:rsidR="007F07E8" w:rsidRPr="006C1775" w:rsidRDefault="007F07E8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06FE024F" w14:textId="77777777" w:rsidR="007F07E8" w:rsidRPr="006C1775" w:rsidRDefault="007F07E8" w:rsidP="00C94ADB">
            <w:r>
              <w:t xml:space="preserve">Recency-based </w:t>
            </w:r>
          </w:p>
        </w:tc>
      </w:tr>
      <w:tr w:rsidR="007F07E8" w14:paraId="559C29F4" w14:textId="77777777" w:rsidTr="00C94ADB">
        <w:tc>
          <w:tcPr>
            <w:tcW w:w="4675" w:type="dxa"/>
          </w:tcPr>
          <w:p w14:paraId="1D20A477" w14:textId="77777777" w:rsidR="007F07E8" w:rsidRPr="006C1775" w:rsidRDefault="007F07E8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08523A88" w14:textId="63610827" w:rsidR="007F07E8" w:rsidRPr="006C1775" w:rsidRDefault="007F07E8" w:rsidP="00C94ADB">
            <w:r>
              <w:t>Dynamic (between 1-</w:t>
            </w:r>
            <w:r w:rsidR="00F15866">
              <w:t>20</w:t>
            </w:r>
            <w:r>
              <w:t>)</w:t>
            </w:r>
          </w:p>
        </w:tc>
      </w:tr>
      <w:tr w:rsidR="007F07E8" w14:paraId="2C196654" w14:textId="77777777" w:rsidTr="00C94ADB">
        <w:tc>
          <w:tcPr>
            <w:tcW w:w="4675" w:type="dxa"/>
          </w:tcPr>
          <w:p w14:paraId="63025878" w14:textId="77777777" w:rsidR="007F07E8" w:rsidRPr="006C1775" w:rsidRDefault="007F07E8" w:rsidP="00C94ADB">
            <w:r>
              <w:t>Stopping Criterion</w:t>
            </w:r>
          </w:p>
        </w:tc>
        <w:tc>
          <w:tcPr>
            <w:tcW w:w="4675" w:type="dxa"/>
          </w:tcPr>
          <w:p w14:paraId="6C08E3D5" w14:textId="614C09A7" w:rsidR="007F07E8" w:rsidRPr="006C1775" w:rsidRDefault="00900605" w:rsidP="00C94ADB">
            <w:r>
              <w:t>250</w:t>
            </w:r>
            <w:r w:rsidR="007F07E8">
              <w:t xml:space="preserve"> iterations </w:t>
            </w:r>
          </w:p>
        </w:tc>
      </w:tr>
      <w:tr w:rsidR="007F07E8" w14:paraId="57ADA48A" w14:textId="77777777" w:rsidTr="00C94ADB">
        <w:tc>
          <w:tcPr>
            <w:tcW w:w="4675" w:type="dxa"/>
          </w:tcPr>
          <w:p w14:paraId="65777968" w14:textId="77777777" w:rsidR="007F07E8" w:rsidRPr="006C1775" w:rsidRDefault="007F07E8" w:rsidP="00C94ADB">
            <w:r>
              <w:t>Aspiration Criteria</w:t>
            </w:r>
          </w:p>
        </w:tc>
        <w:tc>
          <w:tcPr>
            <w:tcW w:w="4675" w:type="dxa"/>
          </w:tcPr>
          <w:p w14:paraId="33798344" w14:textId="77777777" w:rsidR="007F07E8" w:rsidRPr="006C1775" w:rsidRDefault="007F07E8" w:rsidP="00C94ADB">
            <w:r>
              <w:t xml:space="preserve">None </w:t>
            </w:r>
          </w:p>
        </w:tc>
      </w:tr>
      <w:tr w:rsidR="007F07E8" w14:paraId="56218DA3" w14:textId="77777777" w:rsidTr="00C94ADB">
        <w:tc>
          <w:tcPr>
            <w:tcW w:w="9350" w:type="dxa"/>
            <w:gridSpan w:val="2"/>
          </w:tcPr>
          <w:p w14:paraId="3B8E1DFF" w14:textId="62284747" w:rsidR="007F07E8" w:rsidRDefault="007F07E8" w:rsidP="00C94ADB">
            <w:r w:rsidRPr="00B85CC7">
              <w:t>**</w:t>
            </w:r>
            <w:r w:rsidRPr="00B85CC7">
              <w:rPr>
                <w:b/>
                <w:bCs/>
              </w:rPr>
              <w:t xml:space="preserve"> </w:t>
            </w:r>
            <w:r w:rsidRPr="00B85CC7">
              <w:t>Changing</w:t>
            </w:r>
            <w:r w:rsidRPr="003863F8">
              <w:t xml:space="preserve"> the tabu list size </w:t>
            </w:r>
            <w:r w:rsidR="00CB4EC8">
              <w:t xml:space="preserve">by producing a random number between 1 and </w:t>
            </w:r>
            <w:r w:rsidR="0054545B">
              <w:t>20</w:t>
            </w:r>
            <w:r w:rsidR="00CB4EC8">
              <w:t xml:space="preserve"> every </w:t>
            </w:r>
            <w:r w:rsidR="007D32A8">
              <w:t>50</w:t>
            </w:r>
            <w:r w:rsidR="00CB4EC8">
              <w:t xml:space="preserve"> iterations </w:t>
            </w:r>
          </w:p>
        </w:tc>
      </w:tr>
    </w:tbl>
    <w:p w14:paraId="11E66D8E" w14:textId="7A1E99E2" w:rsidR="00B85CC7" w:rsidRDefault="00B85CC7" w:rsidP="00B85CC7"/>
    <w:p w14:paraId="03027901" w14:textId="5F6DA90B" w:rsidR="0039459C" w:rsidRDefault="00F449FF" w:rsidP="00B85CC7">
      <w:r w:rsidRPr="00F449FF">
        <w:rPr>
          <w:noProof/>
        </w:rPr>
        <w:drawing>
          <wp:inline distT="0" distB="0" distL="0" distR="0" wp14:anchorId="0CFAE5E3" wp14:editId="1DC70294">
            <wp:extent cx="5943600" cy="3227705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E3A" w14:textId="0B4DD37F" w:rsidR="005864D7" w:rsidRDefault="005864D7" w:rsidP="005864D7">
      <w:r>
        <w:t>Min cost = 2</w:t>
      </w:r>
      <w:r w:rsidR="00F449FF">
        <w:t>570</w:t>
      </w:r>
    </w:p>
    <w:p w14:paraId="3537FD69" w14:textId="77777777" w:rsidR="005864D7" w:rsidRDefault="005864D7" w:rsidP="005864D7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7D13EB21" w14:textId="0172B7AE" w:rsidR="00CB4EC8" w:rsidRDefault="00813004" w:rsidP="00B85CC7">
      <w:r>
        <w:t xml:space="preserve">Changing the tabu list size diversifies the balance between exploration and exploitation. </w:t>
      </w:r>
      <w:r w:rsidR="00F449FF">
        <w:t>This actually resulted in us reaching the optimal solution</w:t>
      </w:r>
      <w:r w:rsidR="00FA388C">
        <w:t>.</w:t>
      </w:r>
    </w:p>
    <w:p w14:paraId="7CCF4A0A" w14:textId="28FD4C07" w:rsidR="003541C1" w:rsidRPr="003541C1" w:rsidRDefault="003541C1" w:rsidP="00B85CC7">
      <w:pPr>
        <w:rPr>
          <w:b/>
          <w:bCs/>
          <w:i/>
          <w:iCs/>
          <w:u w:val="single"/>
        </w:rPr>
      </w:pPr>
      <w:r>
        <w:rPr>
          <w:b/>
          <w:bCs/>
          <w:u w:val="single"/>
        </w:rPr>
        <w:t xml:space="preserve">Case d: Aspiration Criteria – </w:t>
      </w:r>
      <w:r>
        <w:rPr>
          <w:b/>
          <w:bCs/>
          <w:i/>
          <w:iCs/>
          <w:u w:val="single"/>
        </w:rPr>
        <w:t xml:space="preserve">best solution so far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41C1" w14:paraId="1BD12B08" w14:textId="77777777" w:rsidTr="00C94ADB">
        <w:tc>
          <w:tcPr>
            <w:tcW w:w="4675" w:type="dxa"/>
            <w:shd w:val="clear" w:color="auto" w:fill="E7E6E6" w:themeFill="background2"/>
          </w:tcPr>
          <w:p w14:paraId="30C38C60" w14:textId="77777777" w:rsidR="003541C1" w:rsidRDefault="003541C1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58ED1F28" w14:textId="77777777" w:rsidR="003541C1" w:rsidRDefault="003541C1" w:rsidP="00C94ADB">
            <w:r>
              <w:t>Definition</w:t>
            </w:r>
          </w:p>
        </w:tc>
      </w:tr>
      <w:tr w:rsidR="003541C1" w:rsidRPr="006C1775" w14:paraId="733F76D5" w14:textId="77777777" w:rsidTr="00C94ADB">
        <w:tc>
          <w:tcPr>
            <w:tcW w:w="4675" w:type="dxa"/>
          </w:tcPr>
          <w:p w14:paraId="426CA228" w14:textId="77777777" w:rsidR="003541C1" w:rsidRPr="006C1775" w:rsidRDefault="003541C1" w:rsidP="00C94ADB">
            <w:r>
              <w:t>Neighborhood and move operator</w:t>
            </w:r>
          </w:p>
        </w:tc>
        <w:tc>
          <w:tcPr>
            <w:tcW w:w="4675" w:type="dxa"/>
          </w:tcPr>
          <w:p w14:paraId="5C95A09C" w14:textId="77777777" w:rsidR="003541C1" w:rsidRPr="006C1775" w:rsidRDefault="003541C1" w:rsidP="00C94ADB">
            <w:r>
              <w:t>Single swaps from current location</w:t>
            </w:r>
          </w:p>
        </w:tc>
      </w:tr>
      <w:tr w:rsidR="003541C1" w14:paraId="31C7C4CE" w14:textId="77777777" w:rsidTr="00C94ADB">
        <w:tc>
          <w:tcPr>
            <w:tcW w:w="4675" w:type="dxa"/>
          </w:tcPr>
          <w:p w14:paraId="64BEB460" w14:textId="77777777" w:rsidR="003541C1" w:rsidRDefault="003541C1" w:rsidP="00C94ADB">
            <w:r>
              <w:t>Neighbourhood robustness</w:t>
            </w:r>
          </w:p>
        </w:tc>
        <w:tc>
          <w:tcPr>
            <w:tcW w:w="4675" w:type="dxa"/>
          </w:tcPr>
          <w:p w14:paraId="031AAF67" w14:textId="77777777" w:rsidR="003541C1" w:rsidRDefault="003541C1" w:rsidP="00C94ADB">
            <w:r>
              <w:t xml:space="preserve">Checking the whole neighbourhood </w:t>
            </w:r>
          </w:p>
        </w:tc>
      </w:tr>
      <w:tr w:rsidR="003541C1" w:rsidRPr="006C1775" w14:paraId="10B281B9" w14:textId="77777777" w:rsidTr="00C94ADB">
        <w:tc>
          <w:tcPr>
            <w:tcW w:w="4675" w:type="dxa"/>
          </w:tcPr>
          <w:p w14:paraId="57D5EA21" w14:textId="77777777" w:rsidR="003541C1" w:rsidRPr="006C1775" w:rsidRDefault="003541C1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4483D5EB" w14:textId="77777777" w:rsidR="003541C1" w:rsidRPr="006C1775" w:rsidRDefault="003541C1" w:rsidP="00C94ADB">
            <w:r>
              <w:t xml:space="preserve">Recency-based </w:t>
            </w:r>
          </w:p>
        </w:tc>
      </w:tr>
      <w:tr w:rsidR="003541C1" w:rsidRPr="006C1775" w14:paraId="681A80A0" w14:textId="77777777" w:rsidTr="00C94ADB">
        <w:tc>
          <w:tcPr>
            <w:tcW w:w="4675" w:type="dxa"/>
          </w:tcPr>
          <w:p w14:paraId="2B275885" w14:textId="77777777" w:rsidR="003541C1" w:rsidRPr="006C1775" w:rsidRDefault="003541C1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1F7BB6A4" w14:textId="79E178D6" w:rsidR="003541C1" w:rsidRPr="006C1775" w:rsidRDefault="00CF19FD" w:rsidP="00C94ADB">
            <w:r>
              <w:t>20</w:t>
            </w:r>
          </w:p>
        </w:tc>
      </w:tr>
      <w:tr w:rsidR="003541C1" w:rsidRPr="006C1775" w14:paraId="2DE16F7E" w14:textId="77777777" w:rsidTr="00C94ADB">
        <w:tc>
          <w:tcPr>
            <w:tcW w:w="4675" w:type="dxa"/>
          </w:tcPr>
          <w:p w14:paraId="5BC56C2A" w14:textId="77777777" w:rsidR="003541C1" w:rsidRPr="006C1775" w:rsidRDefault="003541C1" w:rsidP="00C94ADB">
            <w:r>
              <w:t>Stopping Criterion</w:t>
            </w:r>
          </w:p>
        </w:tc>
        <w:tc>
          <w:tcPr>
            <w:tcW w:w="4675" w:type="dxa"/>
          </w:tcPr>
          <w:p w14:paraId="3FD372A1" w14:textId="59A5CF48" w:rsidR="003541C1" w:rsidRPr="006C1775" w:rsidRDefault="00CF19FD" w:rsidP="00C94ADB">
            <w:r>
              <w:t>250</w:t>
            </w:r>
            <w:r w:rsidR="003541C1">
              <w:t xml:space="preserve"> iterations </w:t>
            </w:r>
          </w:p>
        </w:tc>
      </w:tr>
      <w:tr w:rsidR="003541C1" w:rsidRPr="006C1775" w14:paraId="5E9C7F74" w14:textId="77777777" w:rsidTr="00C94ADB">
        <w:tc>
          <w:tcPr>
            <w:tcW w:w="4675" w:type="dxa"/>
          </w:tcPr>
          <w:p w14:paraId="3C7F08EB" w14:textId="77777777" w:rsidR="003541C1" w:rsidRPr="006C1775" w:rsidRDefault="003541C1" w:rsidP="00C94ADB">
            <w:r>
              <w:t>Aspiration Criteria</w:t>
            </w:r>
          </w:p>
        </w:tc>
        <w:tc>
          <w:tcPr>
            <w:tcW w:w="4675" w:type="dxa"/>
          </w:tcPr>
          <w:p w14:paraId="7085F888" w14:textId="20CFCD6E" w:rsidR="003541C1" w:rsidRPr="00DF1A11" w:rsidRDefault="00DF1A11" w:rsidP="00C94ADB">
            <w:r w:rsidRPr="00DF1A11">
              <w:t>Best solution so far</w:t>
            </w:r>
          </w:p>
        </w:tc>
      </w:tr>
      <w:tr w:rsidR="003541C1" w14:paraId="055357B4" w14:textId="77777777" w:rsidTr="003541C1">
        <w:trPr>
          <w:trHeight w:val="287"/>
        </w:trPr>
        <w:tc>
          <w:tcPr>
            <w:tcW w:w="9350" w:type="dxa"/>
            <w:gridSpan w:val="2"/>
          </w:tcPr>
          <w:p w14:paraId="34D25D55" w14:textId="6648EF1C" w:rsidR="003541C1" w:rsidRDefault="003541C1" w:rsidP="00C94ADB">
            <w:r w:rsidRPr="00B85CC7">
              <w:t>**</w:t>
            </w:r>
            <w:r w:rsidRPr="00B85CC7">
              <w:rPr>
                <w:b/>
                <w:bCs/>
              </w:rPr>
              <w:t xml:space="preserve"> </w:t>
            </w:r>
            <w:r w:rsidRPr="003541C1">
              <w:t xml:space="preserve">Aspiration Criteria – </w:t>
            </w:r>
            <w:r w:rsidRPr="003541C1">
              <w:rPr>
                <w:i/>
                <w:iCs/>
              </w:rPr>
              <w:t>best solution so far</w:t>
            </w:r>
          </w:p>
        </w:tc>
      </w:tr>
    </w:tbl>
    <w:p w14:paraId="5635B3E2" w14:textId="26F9E3BA" w:rsidR="00386A3D" w:rsidRDefault="00386A3D" w:rsidP="00B85CC7"/>
    <w:p w14:paraId="5BA21D00" w14:textId="54A7ED59" w:rsidR="00DE69E5" w:rsidRDefault="00E85C34" w:rsidP="00B85CC7">
      <w:r w:rsidRPr="00E85C34">
        <w:rPr>
          <w:noProof/>
        </w:rPr>
        <w:drawing>
          <wp:inline distT="0" distB="0" distL="0" distR="0" wp14:anchorId="49494F9D" wp14:editId="00ACFAE7">
            <wp:extent cx="5543550" cy="920224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12"/>
                    <a:srcRect b="58117"/>
                    <a:stretch/>
                  </pic:blipFill>
                  <pic:spPr bwMode="auto">
                    <a:xfrm>
                      <a:off x="0" y="0"/>
                      <a:ext cx="5543835" cy="9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D4A8" w14:textId="5A45B1ED" w:rsidR="002205E0" w:rsidRDefault="00761474" w:rsidP="00B85CC7">
      <w:r>
        <w:t>Best solution so far = 2</w:t>
      </w:r>
      <w:r w:rsidR="00E85C34">
        <w:t>574</w:t>
      </w:r>
    </w:p>
    <w:p w14:paraId="10824BCB" w14:textId="77777777" w:rsidR="00767B48" w:rsidRDefault="00767B48" w:rsidP="00767B48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71A266C3" w14:textId="7C7A68C3" w:rsidR="00767B48" w:rsidRDefault="00767B48" w:rsidP="00767B48">
      <w:r>
        <w:t>The aspiration criteria</w:t>
      </w:r>
      <w:r w:rsidR="00E85C34">
        <w:t xml:space="preserve"> </w:t>
      </w:r>
      <w:proofErr w:type="gramStart"/>
      <w:r w:rsidR="00E85C34">
        <w:t>was</w:t>
      </w:r>
      <w:proofErr w:type="gramEnd"/>
      <w:r w:rsidR="00E85C34">
        <w:t xml:space="preserve"> equal to the minimum cost found overall, because the same aspiration criteria was used</w:t>
      </w:r>
      <w:r>
        <w:t xml:space="preserve">. </w:t>
      </w:r>
    </w:p>
    <w:p w14:paraId="739EB0E1" w14:textId="66AFB216" w:rsidR="006C0749" w:rsidRPr="003541C1" w:rsidRDefault="006C0749" w:rsidP="006C0749">
      <w:pPr>
        <w:rPr>
          <w:b/>
          <w:bCs/>
          <w:i/>
          <w:iCs/>
          <w:u w:val="single"/>
        </w:rPr>
      </w:pPr>
      <w:r>
        <w:rPr>
          <w:b/>
          <w:bCs/>
          <w:u w:val="single"/>
        </w:rPr>
        <w:t xml:space="preserve">Case e: Aspiration Criteria – </w:t>
      </w:r>
      <w:r>
        <w:rPr>
          <w:b/>
          <w:bCs/>
          <w:i/>
          <w:iCs/>
          <w:u w:val="single"/>
        </w:rPr>
        <w:t>best solution in the neighbourhood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0749" w14:paraId="4322EB79" w14:textId="77777777" w:rsidTr="00C94ADB">
        <w:tc>
          <w:tcPr>
            <w:tcW w:w="4675" w:type="dxa"/>
            <w:shd w:val="clear" w:color="auto" w:fill="E7E6E6" w:themeFill="background2"/>
          </w:tcPr>
          <w:p w14:paraId="29F4AF23" w14:textId="77777777" w:rsidR="006C0749" w:rsidRDefault="006C0749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2AEF8DE2" w14:textId="77777777" w:rsidR="006C0749" w:rsidRDefault="006C0749" w:rsidP="00C94ADB">
            <w:r>
              <w:t>Definition</w:t>
            </w:r>
          </w:p>
        </w:tc>
      </w:tr>
      <w:tr w:rsidR="006C0749" w:rsidRPr="006C1775" w14:paraId="63F85981" w14:textId="77777777" w:rsidTr="00C94ADB">
        <w:tc>
          <w:tcPr>
            <w:tcW w:w="4675" w:type="dxa"/>
          </w:tcPr>
          <w:p w14:paraId="2DB048AA" w14:textId="77777777" w:rsidR="006C0749" w:rsidRPr="006C1775" w:rsidRDefault="006C0749" w:rsidP="00C94ADB">
            <w:r>
              <w:t>Neighborhood and move operator</w:t>
            </w:r>
          </w:p>
        </w:tc>
        <w:tc>
          <w:tcPr>
            <w:tcW w:w="4675" w:type="dxa"/>
          </w:tcPr>
          <w:p w14:paraId="5EE07514" w14:textId="77777777" w:rsidR="006C0749" w:rsidRPr="006C1775" w:rsidRDefault="006C0749" w:rsidP="00C94ADB">
            <w:r>
              <w:t>Single swaps from current location</w:t>
            </w:r>
          </w:p>
        </w:tc>
      </w:tr>
      <w:tr w:rsidR="006C0749" w14:paraId="3E4A9481" w14:textId="77777777" w:rsidTr="00C94ADB">
        <w:tc>
          <w:tcPr>
            <w:tcW w:w="4675" w:type="dxa"/>
          </w:tcPr>
          <w:p w14:paraId="498E9084" w14:textId="77777777" w:rsidR="006C0749" w:rsidRDefault="006C0749" w:rsidP="00C94ADB">
            <w:r>
              <w:t>Neighbourhood robustness</w:t>
            </w:r>
          </w:p>
        </w:tc>
        <w:tc>
          <w:tcPr>
            <w:tcW w:w="4675" w:type="dxa"/>
          </w:tcPr>
          <w:p w14:paraId="7D4AEBF2" w14:textId="77777777" w:rsidR="006C0749" w:rsidRDefault="006C0749" w:rsidP="00C94ADB">
            <w:r>
              <w:t xml:space="preserve">Checking the whole neighbourhood </w:t>
            </w:r>
          </w:p>
        </w:tc>
      </w:tr>
      <w:tr w:rsidR="006C0749" w:rsidRPr="006C1775" w14:paraId="33AAC3A6" w14:textId="77777777" w:rsidTr="00C94ADB">
        <w:tc>
          <w:tcPr>
            <w:tcW w:w="4675" w:type="dxa"/>
          </w:tcPr>
          <w:p w14:paraId="4E3000CA" w14:textId="77777777" w:rsidR="006C0749" w:rsidRPr="006C1775" w:rsidRDefault="006C0749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229B1CC0" w14:textId="77777777" w:rsidR="006C0749" w:rsidRPr="006C1775" w:rsidRDefault="006C0749" w:rsidP="00C94ADB">
            <w:r>
              <w:t xml:space="preserve">Recency-based </w:t>
            </w:r>
          </w:p>
        </w:tc>
      </w:tr>
      <w:tr w:rsidR="006C0749" w:rsidRPr="006C1775" w14:paraId="4B6CF80E" w14:textId="77777777" w:rsidTr="00C94ADB">
        <w:tc>
          <w:tcPr>
            <w:tcW w:w="4675" w:type="dxa"/>
          </w:tcPr>
          <w:p w14:paraId="39207F3D" w14:textId="77777777" w:rsidR="006C0749" w:rsidRPr="006C1775" w:rsidRDefault="006C0749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2EBE0906" w14:textId="033D9441" w:rsidR="006C0749" w:rsidRPr="006C1775" w:rsidRDefault="008108A3" w:rsidP="00C94ADB">
            <w:r>
              <w:t>20</w:t>
            </w:r>
          </w:p>
        </w:tc>
      </w:tr>
      <w:tr w:rsidR="006C0749" w:rsidRPr="006C1775" w14:paraId="1FC7099F" w14:textId="77777777" w:rsidTr="00C94ADB">
        <w:tc>
          <w:tcPr>
            <w:tcW w:w="4675" w:type="dxa"/>
          </w:tcPr>
          <w:p w14:paraId="2E7518DD" w14:textId="77777777" w:rsidR="006C0749" w:rsidRPr="006C1775" w:rsidRDefault="006C0749" w:rsidP="00C94ADB">
            <w:r>
              <w:t>Stopping Criterion</w:t>
            </w:r>
          </w:p>
        </w:tc>
        <w:tc>
          <w:tcPr>
            <w:tcW w:w="4675" w:type="dxa"/>
          </w:tcPr>
          <w:p w14:paraId="5D479FB7" w14:textId="3CB44E82" w:rsidR="006C0749" w:rsidRPr="006C1775" w:rsidRDefault="008108A3" w:rsidP="00C94ADB">
            <w:r>
              <w:t>250</w:t>
            </w:r>
            <w:r w:rsidR="006C0749">
              <w:t xml:space="preserve"> iterations </w:t>
            </w:r>
          </w:p>
        </w:tc>
      </w:tr>
      <w:tr w:rsidR="006C0749" w:rsidRPr="006C1775" w14:paraId="081FBB04" w14:textId="77777777" w:rsidTr="00C94ADB">
        <w:tc>
          <w:tcPr>
            <w:tcW w:w="4675" w:type="dxa"/>
          </w:tcPr>
          <w:p w14:paraId="31C8DFF2" w14:textId="77777777" w:rsidR="006C0749" w:rsidRPr="006C1775" w:rsidRDefault="006C0749" w:rsidP="00C94ADB">
            <w:r>
              <w:t>Aspiration Criteria</w:t>
            </w:r>
          </w:p>
        </w:tc>
        <w:tc>
          <w:tcPr>
            <w:tcW w:w="4675" w:type="dxa"/>
          </w:tcPr>
          <w:p w14:paraId="02440FD3" w14:textId="00A2F17B" w:rsidR="006C0749" w:rsidRPr="00B9238B" w:rsidRDefault="00B9238B" w:rsidP="00C94ADB">
            <w:r w:rsidRPr="00B9238B">
              <w:t>Best solution in the neighbourhood</w:t>
            </w:r>
          </w:p>
        </w:tc>
      </w:tr>
      <w:tr w:rsidR="006C0749" w14:paraId="3CCCF08A" w14:textId="77777777" w:rsidTr="00C94ADB">
        <w:trPr>
          <w:trHeight w:val="287"/>
        </w:trPr>
        <w:tc>
          <w:tcPr>
            <w:tcW w:w="9350" w:type="dxa"/>
            <w:gridSpan w:val="2"/>
          </w:tcPr>
          <w:p w14:paraId="4456461F" w14:textId="62EF48B1" w:rsidR="006C0749" w:rsidRPr="00893455" w:rsidRDefault="006C0749" w:rsidP="00C94ADB">
            <w:pPr>
              <w:rPr>
                <w:b/>
                <w:bCs/>
                <w:i/>
                <w:iCs/>
                <w:u w:val="single"/>
              </w:rPr>
            </w:pPr>
            <w:r w:rsidRPr="00B85CC7">
              <w:t>**</w:t>
            </w:r>
            <w:r w:rsidRPr="00B85CC7">
              <w:rPr>
                <w:b/>
                <w:bCs/>
              </w:rPr>
              <w:t xml:space="preserve"> </w:t>
            </w:r>
            <w:r w:rsidRPr="003541C1">
              <w:t xml:space="preserve">Aspiration Criteria – </w:t>
            </w:r>
            <w:r w:rsidR="00893455" w:rsidRPr="00893455">
              <w:rPr>
                <w:i/>
                <w:iCs/>
              </w:rPr>
              <w:t>best solution in the neighbourhood</w:t>
            </w:r>
          </w:p>
        </w:tc>
      </w:tr>
    </w:tbl>
    <w:p w14:paraId="090A0E13" w14:textId="4521F371" w:rsidR="006C0749" w:rsidRDefault="006C0749" w:rsidP="006C0749"/>
    <w:p w14:paraId="61CAA4B3" w14:textId="16F811FB" w:rsidR="006C0749" w:rsidRDefault="006C0749" w:rsidP="006C0749">
      <w:r>
        <w:t>Min cost = 26</w:t>
      </w:r>
      <w:r w:rsidR="00893455">
        <w:t>98</w:t>
      </w:r>
    </w:p>
    <w:p w14:paraId="50E48AF6" w14:textId="77777777" w:rsidR="00387D2F" w:rsidRDefault="00387D2F" w:rsidP="00387D2F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6AB3E8F0" w14:textId="77777777" w:rsidR="00387D2F" w:rsidRDefault="00387D2F" w:rsidP="00387D2F">
      <w:r>
        <w:t xml:space="preserve">The aspiration criteria didn’t really help me to achieve an optimal solution. </w:t>
      </w:r>
    </w:p>
    <w:p w14:paraId="08463268" w14:textId="012340EC" w:rsidR="00A24C5D" w:rsidRDefault="008108A3" w:rsidP="006C0749">
      <w:r w:rsidRPr="008108A3">
        <w:rPr>
          <w:noProof/>
        </w:rPr>
        <w:lastRenderedPageBreak/>
        <w:drawing>
          <wp:inline distT="0" distB="0" distL="0" distR="0" wp14:anchorId="50D92E9D" wp14:editId="36DE16F3">
            <wp:extent cx="5607338" cy="4711942"/>
            <wp:effectExtent l="0" t="0" r="0" b="0"/>
            <wp:docPr id="33" name="Picture 3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4CA4" w14:textId="4C05374C" w:rsidR="008108A3" w:rsidRDefault="008108A3" w:rsidP="006C0749">
      <w:r w:rsidRPr="008108A3">
        <w:rPr>
          <w:noProof/>
        </w:rPr>
        <w:lastRenderedPageBreak/>
        <w:drawing>
          <wp:inline distT="0" distB="0" distL="0" distR="0" wp14:anchorId="7F274AE1" wp14:editId="217085A3">
            <wp:extent cx="3892750" cy="4578585"/>
            <wp:effectExtent l="0" t="0" r="0" b="0"/>
            <wp:docPr id="34" name="Picture 3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57BD" w14:textId="3ACE5E7B" w:rsidR="00A24C5D" w:rsidRDefault="008108A3" w:rsidP="006C0749">
      <w:pPr>
        <w:rPr>
          <w:b/>
          <w:bCs/>
        </w:rPr>
      </w:pPr>
      <w:r w:rsidRPr="008108A3">
        <w:rPr>
          <w:b/>
          <w:bCs/>
          <w:noProof/>
        </w:rPr>
        <w:lastRenderedPageBreak/>
        <w:drawing>
          <wp:inline distT="0" distB="0" distL="0" distR="0" wp14:anchorId="71FD2F97" wp14:editId="1917A2D4">
            <wp:extent cx="3854648" cy="4457929"/>
            <wp:effectExtent l="0" t="0" r="0" b="0"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8C1" w14:textId="29449552" w:rsidR="008108A3" w:rsidRDefault="008108A3" w:rsidP="006C0749">
      <w:pPr>
        <w:rPr>
          <w:b/>
          <w:bCs/>
        </w:rPr>
      </w:pPr>
      <w:r w:rsidRPr="008108A3">
        <w:rPr>
          <w:b/>
          <w:bCs/>
          <w:noProof/>
        </w:rPr>
        <w:lastRenderedPageBreak/>
        <w:drawing>
          <wp:inline distT="0" distB="0" distL="0" distR="0" wp14:anchorId="47213844" wp14:editId="60785B7F">
            <wp:extent cx="3645087" cy="4349974"/>
            <wp:effectExtent l="0" t="0" r="0" b="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94A" w14:textId="6E5DE24A" w:rsidR="008108A3" w:rsidRDefault="008108A3" w:rsidP="006C0749">
      <w:pPr>
        <w:rPr>
          <w:b/>
          <w:bCs/>
        </w:rPr>
      </w:pPr>
      <w:r w:rsidRPr="008108A3">
        <w:rPr>
          <w:b/>
          <w:bCs/>
          <w:noProof/>
        </w:rPr>
        <w:lastRenderedPageBreak/>
        <w:drawing>
          <wp:inline distT="0" distB="0" distL="0" distR="0" wp14:anchorId="22BF2686" wp14:editId="1A359D0D">
            <wp:extent cx="3683189" cy="4476980"/>
            <wp:effectExtent l="0" t="0" r="0" b="0"/>
            <wp:docPr id="37" name="Picture 3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0838" w14:textId="414C38B8" w:rsidR="008108A3" w:rsidRDefault="008108A3" w:rsidP="006C0749">
      <w:pPr>
        <w:rPr>
          <w:b/>
          <w:bCs/>
        </w:rPr>
      </w:pPr>
      <w:r w:rsidRPr="008108A3">
        <w:rPr>
          <w:b/>
          <w:bCs/>
          <w:noProof/>
        </w:rPr>
        <w:lastRenderedPageBreak/>
        <w:drawing>
          <wp:inline distT="0" distB="0" distL="0" distR="0" wp14:anchorId="505CB5C1" wp14:editId="0FB58216">
            <wp:extent cx="3657788" cy="4591286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390" w14:textId="7F94B3E3" w:rsidR="008108A3" w:rsidRDefault="008108A3" w:rsidP="006C0749">
      <w:pPr>
        <w:rPr>
          <w:b/>
          <w:bCs/>
        </w:rPr>
      </w:pPr>
      <w:r w:rsidRPr="008108A3">
        <w:rPr>
          <w:b/>
          <w:bCs/>
          <w:noProof/>
        </w:rPr>
        <w:lastRenderedPageBreak/>
        <w:drawing>
          <wp:inline distT="0" distB="0" distL="0" distR="0" wp14:anchorId="06C60CCB" wp14:editId="76E58F00">
            <wp:extent cx="5073911" cy="3626036"/>
            <wp:effectExtent l="0" t="0" r="0" b="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F95A" w14:textId="641AC355" w:rsidR="00356A54" w:rsidRPr="003541C1" w:rsidRDefault="00356A54" w:rsidP="00356A54">
      <w:pPr>
        <w:rPr>
          <w:b/>
          <w:bCs/>
          <w:i/>
          <w:iCs/>
          <w:u w:val="single"/>
        </w:rPr>
      </w:pPr>
      <w:r>
        <w:rPr>
          <w:b/>
          <w:bCs/>
          <w:u w:val="single"/>
        </w:rPr>
        <w:t>Case f: Use less than the whole neighbourhood to select the next 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568B" w14:paraId="4C2B7F34" w14:textId="77777777" w:rsidTr="00C94ADB">
        <w:tc>
          <w:tcPr>
            <w:tcW w:w="4675" w:type="dxa"/>
            <w:shd w:val="clear" w:color="auto" w:fill="E7E6E6" w:themeFill="background2"/>
          </w:tcPr>
          <w:p w14:paraId="4FE8E9C5" w14:textId="77777777" w:rsidR="0056568B" w:rsidRDefault="0056568B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355D023C" w14:textId="77777777" w:rsidR="0056568B" w:rsidRDefault="0056568B" w:rsidP="00C94ADB">
            <w:r>
              <w:t>Definition</w:t>
            </w:r>
          </w:p>
        </w:tc>
      </w:tr>
      <w:tr w:rsidR="0056568B" w:rsidRPr="006C1775" w14:paraId="5ED259E7" w14:textId="77777777" w:rsidTr="00C94ADB">
        <w:tc>
          <w:tcPr>
            <w:tcW w:w="4675" w:type="dxa"/>
          </w:tcPr>
          <w:p w14:paraId="3BBBCBB4" w14:textId="77777777" w:rsidR="0056568B" w:rsidRPr="006C1775" w:rsidRDefault="0056568B" w:rsidP="00C94ADB">
            <w:r>
              <w:t>Neighborhood and move operator</w:t>
            </w:r>
          </w:p>
        </w:tc>
        <w:tc>
          <w:tcPr>
            <w:tcW w:w="4675" w:type="dxa"/>
          </w:tcPr>
          <w:p w14:paraId="2E827BC1" w14:textId="77777777" w:rsidR="0056568B" w:rsidRPr="006C1775" w:rsidRDefault="0056568B" w:rsidP="00C94ADB">
            <w:r>
              <w:t>Single swaps from current location</w:t>
            </w:r>
          </w:p>
        </w:tc>
      </w:tr>
      <w:tr w:rsidR="0056568B" w14:paraId="4A270B2B" w14:textId="77777777" w:rsidTr="00C94ADB">
        <w:tc>
          <w:tcPr>
            <w:tcW w:w="4675" w:type="dxa"/>
          </w:tcPr>
          <w:p w14:paraId="46CFD500" w14:textId="77777777" w:rsidR="0056568B" w:rsidRDefault="0056568B" w:rsidP="00C94ADB">
            <w:r>
              <w:t>Neighbourhood robustness</w:t>
            </w:r>
          </w:p>
        </w:tc>
        <w:tc>
          <w:tcPr>
            <w:tcW w:w="4675" w:type="dxa"/>
          </w:tcPr>
          <w:p w14:paraId="2E2B31ED" w14:textId="48CAD889" w:rsidR="0056568B" w:rsidRDefault="0056568B" w:rsidP="00C94ADB">
            <w:r>
              <w:t xml:space="preserve">Checking less than the whole neighbourhood – don’t swap 10 neighbouring departments for each department </w:t>
            </w:r>
          </w:p>
        </w:tc>
      </w:tr>
      <w:tr w:rsidR="0056568B" w:rsidRPr="006C1775" w14:paraId="0FE7BC51" w14:textId="77777777" w:rsidTr="00C94ADB">
        <w:tc>
          <w:tcPr>
            <w:tcW w:w="4675" w:type="dxa"/>
          </w:tcPr>
          <w:p w14:paraId="56E441B1" w14:textId="77777777" w:rsidR="0056568B" w:rsidRPr="006C1775" w:rsidRDefault="0056568B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0DB911AC" w14:textId="77777777" w:rsidR="0056568B" w:rsidRPr="006C1775" w:rsidRDefault="0056568B" w:rsidP="00C94ADB">
            <w:r>
              <w:t xml:space="preserve">Recency-based </w:t>
            </w:r>
          </w:p>
        </w:tc>
      </w:tr>
      <w:tr w:rsidR="0056568B" w:rsidRPr="006C1775" w14:paraId="70DAF831" w14:textId="77777777" w:rsidTr="00C94ADB">
        <w:tc>
          <w:tcPr>
            <w:tcW w:w="4675" w:type="dxa"/>
          </w:tcPr>
          <w:p w14:paraId="4830382E" w14:textId="77777777" w:rsidR="0056568B" w:rsidRPr="006C1775" w:rsidRDefault="0056568B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7CE824DC" w14:textId="39D0FC50" w:rsidR="0056568B" w:rsidRPr="006C1775" w:rsidRDefault="008B54BE" w:rsidP="00C94ADB">
            <w:r>
              <w:t>20</w:t>
            </w:r>
          </w:p>
        </w:tc>
      </w:tr>
      <w:tr w:rsidR="0056568B" w:rsidRPr="006C1775" w14:paraId="2B4B6C0D" w14:textId="77777777" w:rsidTr="00C94ADB">
        <w:tc>
          <w:tcPr>
            <w:tcW w:w="4675" w:type="dxa"/>
          </w:tcPr>
          <w:p w14:paraId="1B705BC6" w14:textId="77777777" w:rsidR="0056568B" w:rsidRPr="006C1775" w:rsidRDefault="0056568B" w:rsidP="00C94ADB">
            <w:r>
              <w:t>Stopping Criterion</w:t>
            </w:r>
          </w:p>
        </w:tc>
        <w:tc>
          <w:tcPr>
            <w:tcW w:w="4675" w:type="dxa"/>
          </w:tcPr>
          <w:p w14:paraId="407D8B07" w14:textId="3050589E" w:rsidR="0056568B" w:rsidRPr="006C1775" w:rsidRDefault="00AF77DA" w:rsidP="00C94ADB">
            <w:r>
              <w:t>250</w:t>
            </w:r>
            <w:r w:rsidR="0056568B">
              <w:t xml:space="preserve"> iterations </w:t>
            </w:r>
          </w:p>
        </w:tc>
      </w:tr>
      <w:tr w:rsidR="0056568B" w:rsidRPr="00B9238B" w14:paraId="6328A88F" w14:textId="77777777" w:rsidTr="00C94ADB">
        <w:tc>
          <w:tcPr>
            <w:tcW w:w="4675" w:type="dxa"/>
          </w:tcPr>
          <w:p w14:paraId="077D06C4" w14:textId="77777777" w:rsidR="0056568B" w:rsidRPr="006C1775" w:rsidRDefault="0056568B" w:rsidP="00C94ADB">
            <w:r>
              <w:t>Aspiration Criteria</w:t>
            </w:r>
          </w:p>
        </w:tc>
        <w:tc>
          <w:tcPr>
            <w:tcW w:w="4675" w:type="dxa"/>
          </w:tcPr>
          <w:p w14:paraId="62795116" w14:textId="3D2C85F8" w:rsidR="0056568B" w:rsidRPr="00E10938" w:rsidRDefault="00E10938" w:rsidP="00C94ADB">
            <w:r w:rsidRPr="00E10938">
              <w:t>Use less than the whole neighbourhood to select the next solution</w:t>
            </w:r>
          </w:p>
        </w:tc>
      </w:tr>
      <w:tr w:rsidR="0056568B" w:rsidRPr="00893455" w14:paraId="46C60B68" w14:textId="77777777" w:rsidTr="00C94ADB">
        <w:trPr>
          <w:trHeight w:val="287"/>
        </w:trPr>
        <w:tc>
          <w:tcPr>
            <w:tcW w:w="9350" w:type="dxa"/>
            <w:gridSpan w:val="2"/>
          </w:tcPr>
          <w:p w14:paraId="29D7618C" w14:textId="421BA225" w:rsidR="0056568B" w:rsidRPr="00893455" w:rsidRDefault="0056568B" w:rsidP="00C94ADB">
            <w:pPr>
              <w:rPr>
                <w:b/>
                <w:bCs/>
                <w:i/>
                <w:iCs/>
                <w:u w:val="single"/>
              </w:rPr>
            </w:pPr>
            <w:r w:rsidRPr="00B85CC7">
              <w:t>**</w:t>
            </w:r>
            <w:r w:rsidRPr="00B85CC7">
              <w:rPr>
                <w:b/>
                <w:bCs/>
              </w:rPr>
              <w:t xml:space="preserve"> </w:t>
            </w:r>
            <w:r w:rsidRPr="003541C1">
              <w:t xml:space="preserve">Aspiration Criteria – </w:t>
            </w:r>
            <w:r w:rsidR="00D24D89" w:rsidRPr="00D24D89">
              <w:rPr>
                <w:i/>
                <w:iCs/>
              </w:rPr>
              <w:t>Use less than the whole neighbourhood to select the next solution</w:t>
            </w:r>
          </w:p>
        </w:tc>
      </w:tr>
    </w:tbl>
    <w:p w14:paraId="4B892452" w14:textId="6743403E" w:rsidR="0056568B" w:rsidRDefault="0056568B" w:rsidP="00767B48"/>
    <w:p w14:paraId="1A047E4A" w14:textId="1D7DF092" w:rsidR="0056568B" w:rsidRDefault="0088275A" w:rsidP="00767B48">
      <w:r w:rsidRPr="0088275A">
        <w:rPr>
          <w:noProof/>
        </w:rPr>
        <w:drawing>
          <wp:inline distT="0" distB="0" distL="0" distR="0" wp14:anchorId="0382C500" wp14:editId="4ACC4EC7">
            <wp:extent cx="5321573" cy="692186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A7A9" w14:textId="160526B6" w:rsidR="008E5EA8" w:rsidRDefault="008E5EA8" w:rsidP="008E5EA8">
      <w:r>
        <w:t>Min cost = 26</w:t>
      </w:r>
      <w:r w:rsidR="00764D9C">
        <w:t>44</w:t>
      </w:r>
    </w:p>
    <w:p w14:paraId="13043DF4" w14:textId="1AF70C36" w:rsidR="00CE4C8D" w:rsidRDefault="00CE4C8D" w:rsidP="00CE4C8D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2C8C0763" w14:textId="4A3CD51E" w:rsidR="00CE4C8D" w:rsidRDefault="00CE4C8D" w:rsidP="008E5EA8">
      <w:r>
        <w:t xml:space="preserve">Using less than the neighbourhood function allowed </w:t>
      </w:r>
      <w:r w:rsidR="0088275A">
        <w:t>me to get a worse solution because sometimes the solutions that we weren’t considering could have been the optimal solution</w:t>
      </w:r>
      <w:r>
        <w:t xml:space="preserve">. </w:t>
      </w:r>
    </w:p>
    <w:p w14:paraId="76272645" w14:textId="66472636" w:rsidR="00F86507" w:rsidRDefault="00F86507" w:rsidP="00F8650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Case g: Add a frequency based tabu list to encourage the search to diversify</w:t>
      </w:r>
      <w:r w:rsidR="00F92E72">
        <w:rPr>
          <w:b/>
          <w:bCs/>
          <w:u w:val="single"/>
        </w:rPr>
        <w:t xml:space="preserve"> (count = 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6507" w14:paraId="0BDF9610" w14:textId="77777777" w:rsidTr="00C94ADB">
        <w:tc>
          <w:tcPr>
            <w:tcW w:w="4675" w:type="dxa"/>
            <w:shd w:val="clear" w:color="auto" w:fill="E7E6E6" w:themeFill="background2"/>
          </w:tcPr>
          <w:p w14:paraId="75669D1B" w14:textId="77777777" w:rsidR="00F86507" w:rsidRDefault="00F86507" w:rsidP="00C94ADB">
            <w:r>
              <w:t>Feature</w:t>
            </w:r>
          </w:p>
        </w:tc>
        <w:tc>
          <w:tcPr>
            <w:tcW w:w="4675" w:type="dxa"/>
            <w:shd w:val="clear" w:color="auto" w:fill="E7E6E6" w:themeFill="background2"/>
          </w:tcPr>
          <w:p w14:paraId="7CA61E26" w14:textId="77777777" w:rsidR="00F86507" w:rsidRDefault="00F86507" w:rsidP="00C94ADB">
            <w:r>
              <w:t>Definition</w:t>
            </w:r>
          </w:p>
        </w:tc>
      </w:tr>
      <w:tr w:rsidR="00F86507" w:rsidRPr="006C1775" w14:paraId="3A790842" w14:textId="77777777" w:rsidTr="00C94ADB">
        <w:tc>
          <w:tcPr>
            <w:tcW w:w="4675" w:type="dxa"/>
          </w:tcPr>
          <w:p w14:paraId="1B8C99D7" w14:textId="77777777" w:rsidR="00F86507" w:rsidRPr="006C1775" w:rsidRDefault="00F86507" w:rsidP="00C94ADB">
            <w:r>
              <w:t>Neighborhood and move operator</w:t>
            </w:r>
          </w:p>
        </w:tc>
        <w:tc>
          <w:tcPr>
            <w:tcW w:w="4675" w:type="dxa"/>
          </w:tcPr>
          <w:p w14:paraId="7BF67F27" w14:textId="77777777" w:rsidR="00F86507" w:rsidRPr="006C1775" w:rsidRDefault="00F86507" w:rsidP="00C94ADB">
            <w:r>
              <w:t>Single swaps from current location</w:t>
            </w:r>
          </w:p>
        </w:tc>
      </w:tr>
      <w:tr w:rsidR="00F86507" w14:paraId="47C5A939" w14:textId="77777777" w:rsidTr="00C94ADB">
        <w:tc>
          <w:tcPr>
            <w:tcW w:w="4675" w:type="dxa"/>
          </w:tcPr>
          <w:p w14:paraId="503EA704" w14:textId="77777777" w:rsidR="00F86507" w:rsidRDefault="00F86507" w:rsidP="00C94ADB">
            <w:r>
              <w:t>Neighbourhood robustness</w:t>
            </w:r>
          </w:p>
        </w:tc>
        <w:tc>
          <w:tcPr>
            <w:tcW w:w="4675" w:type="dxa"/>
          </w:tcPr>
          <w:p w14:paraId="0E9A1288" w14:textId="77777777" w:rsidR="00F86507" w:rsidRDefault="00F86507" w:rsidP="00C94ADB">
            <w:r>
              <w:t xml:space="preserve">Checking less than the whole neighbourhood – don’t swap 10 neighbouring departments for each department </w:t>
            </w:r>
          </w:p>
        </w:tc>
      </w:tr>
      <w:tr w:rsidR="00F86507" w:rsidRPr="006C1775" w14:paraId="749321FE" w14:textId="77777777" w:rsidTr="00C94ADB">
        <w:tc>
          <w:tcPr>
            <w:tcW w:w="4675" w:type="dxa"/>
          </w:tcPr>
          <w:p w14:paraId="04F9C3EE" w14:textId="77777777" w:rsidR="00F86507" w:rsidRPr="006C1775" w:rsidRDefault="00F86507" w:rsidP="00C94ADB">
            <w:r>
              <w:t xml:space="preserve">Tabu list type </w:t>
            </w:r>
          </w:p>
        </w:tc>
        <w:tc>
          <w:tcPr>
            <w:tcW w:w="4675" w:type="dxa"/>
          </w:tcPr>
          <w:p w14:paraId="7CDE3B3A" w14:textId="18AA59DB" w:rsidR="00F92E72" w:rsidRPr="006C1775" w:rsidRDefault="00D461ED" w:rsidP="00C94ADB">
            <w:r w:rsidRPr="00E10938">
              <w:t>Frequency based tabu list to encourage the search to diversify</w:t>
            </w:r>
          </w:p>
        </w:tc>
      </w:tr>
      <w:tr w:rsidR="00F86507" w:rsidRPr="006C1775" w14:paraId="18607549" w14:textId="77777777" w:rsidTr="00C94ADB">
        <w:tc>
          <w:tcPr>
            <w:tcW w:w="4675" w:type="dxa"/>
          </w:tcPr>
          <w:p w14:paraId="4B8C0C47" w14:textId="77777777" w:rsidR="00F86507" w:rsidRPr="006C1775" w:rsidRDefault="00F86507" w:rsidP="00C94ADB">
            <w:r>
              <w:t xml:space="preserve">Tabu list size </w:t>
            </w:r>
          </w:p>
        </w:tc>
        <w:tc>
          <w:tcPr>
            <w:tcW w:w="4675" w:type="dxa"/>
          </w:tcPr>
          <w:p w14:paraId="56BFD523" w14:textId="493EBE74" w:rsidR="00F86507" w:rsidRPr="006C1775" w:rsidRDefault="00B71A18" w:rsidP="00C94ADB">
            <w:r>
              <w:t>20</w:t>
            </w:r>
          </w:p>
        </w:tc>
      </w:tr>
      <w:tr w:rsidR="00F86507" w:rsidRPr="006C1775" w14:paraId="4B12AFD1" w14:textId="77777777" w:rsidTr="00C94ADB">
        <w:tc>
          <w:tcPr>
            <w:tcW w:w="4675" w:type="dxa"/>
          </w:tcPr>
          <w:p w14:paraId="478035A1" w14:textId="77777777" w:rsidR="00F86507" w:rsidRPr="006C1775" w:rsidRDefault="00F86507" w:rsidP="00C94ADB">
            <w:r>
              <w:t>Stopping Criterion</w:t>
            </w:r>
          </w:p>
        </w:tc>
        <w:tc>
          <w:tcPr>
            <w:tcW w:w="4675" w:type="dxa"/>
          </w:tcPr>
          <w:p w14:paraId="1C963F9A" w14:textId="5077C387" w:rsidR="00F86507" w:rsidRPr="006C1775" w:rsidRDefault="00B71A18" w:rsidP="00C94ADB">
            <w:r>
              <w:t>250</w:t>
            </w:r>
            <w:r w:rsidR="00F86507">
              <w:t xml:space="preserve"> iterations </w:t>
            </w:r>
          </w:p>
        </w:tc>
      </w:tr>
      <w:tr w:rsidR="00F86507" w:rsidRPr="00B9238B" w14:paraId="57297E4F" w14:textId="77777777" w:rsidTr="00C94ADB">
        <w:tc>
          <w:tcPr>
            <w:tcW w:w="4675" w:type="dxa"/>
          </w:tcPr>
          <w:p w14:paraId="26EFB999" w14:textId="77777777" w:rsidR="00F86507" w:rsidRPr="006C1775" w:rsidRDefault="00F86507" w:rsidP="00C94ADB">
            <w:r>
              <w:t>Aspiration Criteria</w:t>
            </w:r>
          </w:p>
        </w:tc>
        <w:tc>
          <w:tcPr>
            <w:tcW w:w="4675" w:type="dxa"/>
          </w:tcPr>
          <w:p w14:paraId="55AFDFCC" w14:textId="77777777" w:rsidR="00F86507" w:rsidRPr="00B9238B" w:rsidRDefault="00F86507" w:rsidP="00C94ADB">
            <w:r>
              <w:t>None</w:t>
            </w:r>
          </w:p>
        </w:tc>
      </w:tr>
      <w:tr w:rsidR="00F86507" w:rsidRPr="00893455" w14:paraId="30F5DC41" w14:textId="77777777" w:rsidTr="00C94ADB">
        <w:trPr>
          <w:trHeight w:val="287"/>
        </w:trPr>
        <w:tc>
          <w:tcPr>
            <w:tcW w:w="9350" w:type="dxa"/>
            <w:gridSpan w:val="2"/>
          </w:tcPr>
          <w:p w14:paraId="6DDF776F" w14:textId="56E26C50" w:rsidR="00F86507" w:rsidRPr="00893455" w:rsidRDefault="00F86507" w:rsidP="00C94ADB">
            <w:pPr>
              <w:rPr>
                <w:b/>
                <w:bCs/>
                <w:i/>
                <w:iCs/>
                <w:u w:val="single"/>
              </w:rPr>
            </w:pPr>
            <w:r w:rsidRPr="00B85CC7">
              <w:t>**</w:t>
            </w:r>
            <w:r w:rsidRPr="00B85CC7">
              <w:rPr>
                <w:b/>
                <w:bCs/>
              </w:rPr>
              <w:t xml:space="preserve"> </w:t>
            </w:r>
            <w:r w:rsidRPr="00D461ED">
              <w:t>Frequency based tabu list to encourage the search to diversify</w:t>
            </w:r>
          </w:p>
        </w:tc>
      </w:tr>
    </w:tbl>
    <w:p w14:paraId="16617C46" w14:textId="127DAC31" w:rsidR="00F86507" w:rsidRDefault="00F86507" w:rsidP="00F86507">
      <w:pPr>
        <w:rPr>
          <w:i/>
          <w:iCs/>
        </w:rPr>
      </w:pPr>
    </w:p>
    <w:p w14:paraId="1D2865DD" w14:textId="43C9B6E7" w:rsidR="005D2232" w:rsidRPr="003B671E" w:rsidRDefault="003B671E" w:rsidP="00B85CC7">
      <w:pPr>
        <w:rPr>
          <w:i/>
          <w:iCs/>
        </w:rPr>
      </w:pPr>
      <w:r w:rsidRPr="003B671E">
        <w:rPr>
          <w:i/>
          <w:iCs/>
          <w:noProof/>
        </w:rPr>
        <w:drawing>
          <wp:inline distT="0" distB="0" distL="0" distR="0" wp14:anchorId="1537FCF2" wp14:editId="1FEF8B8F">
            <wp:extent cx="5626389" cy="939848"/>
            <wp:effectExtent l="0" t="0" r="0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62BC" w14:textId="28729E75" w:rsidR="00CE4C8D" w:rsidRDefault="00CE4C8D" w:rsidP="00B85CC7">
      <w:r>
        <w:t>Min cost = 26</w:t>
      </w:r>
      <w:r w:rsidR="003B671E">
        <w:t>36</w:t>
      </w:r>
    </w:p>
    <w:p w14:paraId="48DBF160" w14:textId="77777777" w:rsidR="00CE4C8D" w:rsidRDefault="00CE4C8D" w:rsidP="00CE4C8D">
      <w:pPr>
        <w:rPr>
          <w:b/>
          <w:bCs/>
        </w:rPr>
      </w:pPr>
      <w:r w:rsidRPr="007C4B7E">
        <w:rPr>
          <w:b/>
          <w:bCs/>
        </w:rPr>
        <w:t xml:space="preserve">Analysis: </w:t>
      </w:r>
    </w:p>
    <w:p w14:paraId="38C7C4EB" w14:textId="10E3BB07" w:rsidR="00CE4C8D" w:rsidRDefault="00CE4C8D" w:rsidP="00CE4C8D">
      <w:r>
        <w:t xml:space="preserve">Using a frequency-based list to diversify </w:t>
      </w:r>
      <w:r w:rsidR="003B671E">
        <w:t xml:space="preserve">actually gave </w:t>
      </w:r>
      <w:r w:rsidR="00B57049">
        <w:t>me</w:t>
      </w:r>
      <w:r w:rsidR="003B671E">
        <w:t xml:space="preserve"> suboptimal solutions compared to the base.</w:t>
      </w:r>
    </w:p>
    <w:p w14:paraId="52BBDC44" w14:textId="24E0E1BD" w:rsidR="00F637F5" w:rsidRDefault="00A16F4D" w:rsidP="00A16F4D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 xml:space="preserve">Question 2: </w:t>
      </w:r>
    </w:p>
    <w:p w14:paraId="777EA7C6" w14:textId="50F75BC7" w:rsidR="00A16F4D" w:rsidRDefault="00A16F4D" w:rsidP="00A16F4D"/>
    <w:p w14:paraId="216B6697" w14:textId="486E9180" w:rsidR="00A16F4D" w:rsidRDefault="00A16F4D" w:rsidP="00A16F4D">
      <w:r w:rsidRPr="00A16F4D">
        <w:rPr>
          <w:noProof/>
        </w:rPr>
        <w:drawing>
          <wp:inline distT="0" distB="0" distL="0" distR="0" wp14:anchorId="575A8A8A" wp14:editId="605A3E0A">
            <wp:extent cx="5071596" cy="34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770" cy="35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C48C" w14:textId="62F5EEE9" w:rsidR="00875BB7" w:rsidRDefault="00875BB7" w:rsidP="00A16F4D">
      <w:proofErr w:type="spellStart"/>
      <w:r>
        <w:t>Kp</w:t>
      </w:r>
      <w:proofErr w:type="spellEnd"/>
      <w:r>
        <w:t xml:space="preserve"> = (2, 18)</w:t>
      </w:r>
    </w:p>
    <w:p w14:paraId="0FDB5CBB" w14:textId="56FED8FA" w:rsidR="000F22CE" w:rsidRDefault="000F22CE" w:rsidP="00A16F4D">
      <w:r>
        <w:t xml:space="preserve">[0, 16] – range </w:t>
      </w:r>
    </w:p>
    <w:p w14:paraId="09D6C43E" w14:textId="0EF7B583" w:rsidR="000F22CE" w:rsidRDefault="000F22CE" w:rsidP="00A16F4D">
      <w:r>
        <w:t>[(16 – 0) * 100] + 1 = 1601</w:t>
      </w:r>
    </w:p>
    <w:p w14:paraId="5235E894" w14:textId="1CD468B7" w:rsidR="000F22CE" w:rsidRDefault="000F22CE" w:rsidP="00A16F4D">
      <w:pPr>
        <w:rPr>
          <w:b/>
          <w:bCs/>
        </w:rPr>
      </w:pPr>
      <w:r w:rsidRPr="000F22CE">
        <w:rPr>
          <w:b/>
          <w:bCs/>
        </w:rPr>
        <w:t>Representation in bits = 11 bits</w:t>
      </w:r>
    </w:p>
    <w:p w14:paraId="1BC20674" w14:textId="77777777" w:rsidR="000F22CE" w:rsidRPr="000F22CE" w:rsidRDefault="000F22CE" w:rsidP="00A16F4D">
      <w:pPr>
        <w:rPr>
          <w:b/>
          <w:bCs/>
        </w:rPr>
      </w:pPr>
    </w:p>
    <w:p w14:paraId="2FD394EC" w14:textId="3B16420E" w:rsidR="00875BB7" w:rsidRDefault="00875BB7" w:rsidP="00A16F4D">
      <w:r>
        <w:t>TI = (1.05, 9.42)</w:t>
      </w:r>
    </w:p>
    <w:p w14:paraId="3822D8C1" w14:textId="7A444464" w:rsidR="00F275A3" w:rsidRDefault="00F275A3" w:rsidP="00F275A3">
      <w:r>
        <w:t xml:space="preserve">[0, 8.37] – range </w:t>
      </w:r>
    </w:p>
    <w:p w14:paraId="2BE235DD" w14:textId="3402900E" w:rsidR="00F275A3" w:rsidRDefault="00F275A3" w:rsidP="00F275A3">
      <w:r>
        <w:t>[(8.37 – 0) * 100] + 1 = 838</w:t>
      </w:r>
    </w:p>
    <w:p w14:paraId="30824B00" w14:textId="50F81057" w:rsidR="00F275A3" w:rsidRDefault="00F275A3" w:rsidP="00F275A3">
      <w:pPr>
        <w:rPr>
          <w:b/>
          <w:bCs/>
        </w:rPr>
      </w:pPr>
      <w:r w:rsidRPr="000F22CE">
        <w:rPr>
          <w:b/>
          <w:bCs/>
        </w:rPr>
        <w:t>Representation in bits = 1</w:t>
      </w:r>
      <w:r w:rsidR="001D27C2">
        <w:rPr>
          <w:b/>
          <w:bCs/>
        </w:rPr>
        <w:t>0</w:t>
      </w:r>
      <w:r w:rsidRPr="000F22CE">
        <w:rPr>
          <w:b/>
          <w:bCs/>
        </w:rPr>
        <w:t xml:space="preserve"> bits</w:t>
      </w:r>
    </w:p>
    <w:p w14:paraId="1854BEA3" w14:textId="3E5D9ED4" w:rsidR="00875BB7" w:rsidRDefault="00875BB7" w:rsidP="00A16F4D">
      <w:r>
        <w:lastRenderedPageBreak/>
        <w:t>TD = (0.26, 2</w:t>
      </w:r>
      <w:r w:rsidR="00B87DEF">
        <w:t>.</w:t>
      </w:r>
      <w:r>
        <w:t>37)</w:t>
      </w:r>
    </w:p>
    <w:p w14:paraId="0E40B6CA" w14:textId="5577007B" w:rsidR="008C6E1F" w:rsidRDefault="008C6E1F" w:rsidP="008C6E1F">
      <w:r>
        <w:t xml:space="preserve">[0, 2.11] – range </w:t>
      </w:r>
    </w:p>
    <w:p w14:paraId="63B11E80" w14:textId="6F4202C3" w:rsidR="008C6E1F" w:rsidRDefault="008C6E1F" w:rsidP="008C6E1F">
      <w:r>
        <w:t>[(2.11 – 0) * 100] + 1 = 212</w:t>
      </w:r>
    </w:p>
    <w:p w14:paraId="1CEBFA68" w14:textId="45A6482F" w:rsidR="008C6E1F" w:rsidRDefault="008C6E1F" w:rsidP="008C6E1F">
      <w:pPr>
        <w:rPr>
          <w:b/>
          <w:bCs/>
        </w:rPr>
      </w:pPr>
      <w:r w:rsidRPr="000F22CE">
        <w:rPr>
          <w:b/>
          <w:bCs/>
        </w:rPr>
        <w:t xml:space="preserve">Representation in bits = </w:t>
      </w:r>
      <w:r>
        <w:rPr>
          <w:b/>
          <w:bCs/>
        </w:rPr>
        <w:t>8</w:t>
      </w:r>
      <w:r w:rsidRPr="000F22CE">
        <w:rPr>
          <w:b/>
          <w:bCs/>
        </w:rPr>
        <w:t xml:space="preserve"> bits</w:t>
      </w:r>
    </w:p>
    <w:p w14:paraId="3C88BD15" w14:textId="5612E203" w:rsidR="00A16F4D" w:rsidRDefault="00A16F4D" w:rsidP="00A16F4D">
      <w:r w:rsidRPr="00A16F4D">
        <w:rPr>
          <w:noProof/>
        </w:rPr>
        <w:drawing>
          <wp:inline distT="0" distB="0" distL="0" distR="0" wp14:anchorId="37DE6431" wp14:editId="4027E898">
            <wp:extent cx="4186728" cy="3422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599" cy="3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445C" w14:textId="77777777" w:rsidR="00A16F4D" w:rsidRDefault="00A16F4D" w:rsidP="00A16F4D">
      <w:r>
        <w:t xml:space="preserve">For minimization of all the values, we want a fitness function that maximizes the reward to smaller values. We also want a function that considers all of the parameters. </w:t>
      </w:r>
    </w:p>
    <w:p w14:paraId="0BAC7465" w14:textId="6734D859" w:rsidR="00A16F4D" w:rsidRDefault="00A16F4D" w:rsidP="00A16F4D">
      <w:r>
        <w:t xml:space="preserve">Fitness function for GA that does maximization =  </w:t>
      </w:r>
      <w:r w:rsidR="00DD26DB">
        <w:t>0.7(</w:t>
      </w:r>
      <w:r>
        <w:t>1/ISE</w:t>
      </w:r>
      <w:r w:rsidR="00DD26DB">
        <w:t>)</w:t>
      </w:r>
      <w:r>
        <w:t xml:space="preserve"> + 1/</w:t>
      </w:r>
      <w:proofErr w:type="spellStart"/>
      <w:r>
        <w:t>t_r</w:t>
      </w:r>
      <w:proofErr w:type="spellEnd"/>
      <w:r>
        <w:t xml:space="preserve"> + 1/</w:t>
      </w:r>
      <w:proofErr w:type="spellStart"/>
      <w:r>
        <w:t>t_s</w:t>
      </w:r>
      <w:proofErr w:type="spellEnd"/>
      <w:r>
        <w:t xml:space="preserve"> + 1/</w:t>
      </w:r>
      <w:proofErr w:type="spellStart"/>
      <w:r>
        <w:t>M_p</w:t>
      </w:r>
      <w:proofErr w:type="spellEnd"/>
      <w:r>
        <w:t xml:space="preserve">. </w:t>
      </w:r>
    </w:p>
    <w:p w14:paraId="46715DCA" w14:textId="33ED3351" w:rsidR="00A16F4D" w:rsidRPr="00923CDA" w:rsidRDefault="00BC4588" w:rsidP="00A16F4D">
      <w:r>
        <w:t>**Key: Placed more weightage to the parameter ISE because it has more weight in this formula</w:t>
      </w:r>
    </w:p>
    <w:p w14:paraId="21A427CE" w14:textId="4C795AD6" w:rsidR="00A16F4D" w:rsidRDefault="00A16F4D" w:rsidP="00A16F4D">
      <w:r w:rsidRPr="00A16F4D">
        <w:rPr>
          <w:noProof/>
        </w:rPr>
        <w:drawing>
          <wp:inline distT="0" distB="0" distL="0" distR="0" wp14:anchorId="0A8FC812" wp14:editId="2D91C529">
            <wp:extent cx="5267307" cy="592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125" cy="5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DD38" w14:textId="5D3C11C7" w:rsidR="00A16F4D" w:rsidRDefault="000C1C44" w:rsidP="00A16F4D">
      <w:r w:rsidRPr="000C1C44">
        <w:rPr>
          <w:noProof/>
        </w:rPr>
        <w:drawing>
          <wp:inline distT="0" distB="0" distL="0" distR="0" wp14:anchorId="7D5146A4" wp14:editId="553AD139">
            <wp:extent cx="4740339" cy="3626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3325" cy="3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0C79" w14:textId="01993208" w:rsidR="000C1C44" w:rsidRDefault="00F37C4B" w:rsidP="00A16F4D">
      <w:r w:rsidRPr="00F37C4B">
        <w:rPr>
          <w:noProof/>
        </w:rPr>
        <w:drawing>
          <wp:inline distT="0" distB="0" distL="0" distR="0" wp14:anchorId="6D20FB79" wp14:editId="255C555C">
            <wp:extent cx="3460928" cy="2641736"/>
            <wp:effectExtent l="0" t="0" r="6350" b="635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9692" w14:textId="5E7DB997" w:rsidR="00A16F4D" w:rsidRDefault="00F37C4B" w:rsidP="00A16F4D">
      <w:bookmarkStart w:id="0" w:name="_Hlk107904380"/>
      <w:r w:rsidRPr="00F37C4B">
        <w:rPr>
          <w:noProof/>
        </w:rPr>
        <w:drawing>
          <wp:inline distT="0" distB="0" distL="0" distR="0" wp14:anchorId="1845B564" wp14:editId="454C8782">
            <wp:extent cx="5023108" cy="1365320"/>
            <wp:effectExtent l="0" t="0" r="6350" b="635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978C" w14:textId="46C4652D" w:rsidR="00955465" w:rsidRPr="00955465" w:rsidRDefault="00955465" w:rsidP="00A16F4D">
      <w:r>
        <w:rPr>
          <w:b/>
          <w:bCs/>
        </w:rPr>
        <w:lastRenderedPageBreak/>
        <w:t xml:space="preserve">K_P = </w:t>
      </w:r>
      <w:r>
        <w:t>4.804</w:t>
      </w:r>
    </w:p>
    <w:p w14:paraId="724F67D1" w14:textId="312F6671" w:rsidR="00955465" w:rsidRDefault="00955465" w:rsidP="00A16F4D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 w:rsidRPr="00955465">
        <w:t>6.0424</w:t>
      </w:r>
    </w:p>
    <w:p w14:paraId="29AD3572" w14:textId="0007D308" w:rsidR="00955465" w:rsidRDefault="00955465" w:rsidP="00A16F4D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2.36</w:t>
      </w:r>
    </w:p>
    <w:p w14:paraId="4737910E" w14:textId="4D324D87" w:rsidR="00F37C4B" w:rsidRPr="00F37C4B" w:rsidRDefault="00F37C4B" w:rsidP="00A16F4D">
      <w:pPr>
        <w:rPr>
          <w:b/>
          <w:bCs/>
        </w:rPr>
      </w:pPr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</w:t>
      </w:r>
      <w:r w:rsidRPr="00F37C4B">
        <w:t>= 90.605</w:t>
      </w:r>
    </w:p>
    <w:bookmarkEnd w:id="0"/>
    <w:p w14:paraId="7E6C2F47" w14:textId="12C9FD19" w:rsidR="000C1C44" w:rsidRDefault="000C1C44" w:rsidP="00A16F4D">
      <w:r w:rsidRPr="000C1C44">
        <w:rPr>
          <w:noProof/>
        </w:rPr>
        <w:drawing>
          <wp:inline distT="0" distB="0" distL="0" distR="0" wp14:anchorId="0ED6A780" wp14:editId="78223315">
            <wp:extent cx="5892364" cy="7193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3611" cy="7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5915" w14:textId="004B9E41" w:rsidR="00857F36" w:rsidRDefault="00857F36" w:rsidP="00A16F4D">
      <w:pPr>
        <w:rPr>
          <w:b/>
          <w:bCs/>
        </w:rPr>
      </w:pPr>
      <w:r>
        <w:rPr>
          <w:b/>
          <w:bCs/>
        </w:rPr>
        <w:t xml:space="preserve">Generations = </w:t>
      </w:r>
      <w:r w:rsidR="000C29E8">
        <w:rPr>
          <w:b/>
          <w:bCs/>
        </w:rPr>
        <w:t>20</w:t>
      </w:r>
    </w:p>
    <w:p w14:paraId="7002E2B4" w14:textId="36626440" w:rsidR="00521D12" w:rsidRPr="00857F36" w:rsidRDefault="00521D12" w:rsidP="00A16F4D">
      <w:pPr>
        <w:rPr>
          <w:b/>
          <w:bCs/>
        </w:rPr>
      </w:pPr>
      <w:r w:rsidRPr="00521D12">
        <w:rPr>
          <w:b/>
          <w:bCs/>
          <w:noProof/>
        </w:rPr>
        <w:drawing>
          <wp:inline distT="0" distB="0" distL="0" distR="0" wp14:anchorId="77ACC922" wp14:editId="3AAD0E0B">
            <wp:extent cx="5245370" cy="3988005"/>
            <wp:effectExtent l="0" t="0" r="0" b="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9D93" w14:textId="3B490B59" w:rsidR="000C1C44" w:rsidRDefault="00521D12" w:rsidP="00A16F4D">
      <w:bookmarkStart w:id="1" w:name="_Hlk107904390"/>
      <w:r w:rsidRPr="00521D12">
        <w:rPr>
          <w:noProof/>
        </w:rPr>
        <w:drawing>
          <wp:inline distT="0" distB="0" distL="0" distR="0" wp14:anchorId="7C4521AE" wp14:editId="032A13F0">
            <wp:extent cx="3505380" cy="1333569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46B" w14:textId="3BA92877" w:rsidR="00DA2755" w:rsidRPr="00955465" w:rsidRDefault="00DA2755" w:rsidP="00DA2755">
      <w:r>
        <w:rPr>
          <w:b/>
          <w:bCs/>
        </w:rPr>
        <w:t xml:space="preserve">K_P = </w:t>
      </w:r>
      <w:r>
        <w:t>4.8501</w:t>
      </w:r>
    </w:p>
    <w:p w14:paraId="0495CAC1" w14:textId="52FDD263" w:rsidR="00DA2755" w:rsidRDefault="00DA2755" w:rsidP="00DA2755">
      <w:pPr>
        <w:rPr>
          <w:b/>
          <w:bCs/>
        </w:rPr>
      </w:pPr>
      <w:proofErr w:type="spellStart"/>
      <w:r>
        <w:rPr>
          <w:b/>
          <w:bCs/>
        </w:rPr>
        <w:lastRenderedPageBreak/>
        <w:t>T_i</w:t>
      </w:r>
      <w:proofErr w:type="spellEnd"/>
      <w:r>
        <w:rPr>
          <w:b/>
          <w:bCs/>
        </w:rPr>
        <w:t xml:space="preserve"> = </w:t>
      </w:r>
      <w:r w:rsidRPr="00955465">
        <w:t>6.</w:t>
      </w:r>
      <w:r>
        <w:t>1401</w:t>
      </w:r>
    </w:p>
    <w:p w14:paraId="01900796" w14:textId="6D885D52" w:rsidR="00DA2755" w:rsidRDefault="00DA2755" w:rsidP="00DA2755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2.3</w:t>
      </w:r>
      <w:r>
        <w:t>221</w:t>
      </w:r>
    </w:p>
    <w:p w14:paraId="73281435" w14:textId="0FC7C722" w:rsidR="00C86AD1" w:rsidRPr="00F37C4B" w:rsidRDefault="00C86AD1" w:rsidP="00C86AD1">
      <w:pPr>
        <w:rPr>
          <w:b/>
          <w:bCs/>
        </w:rPr>
      </w:pPr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</w:t>
      </w:r>
      <w:r w:rsidRPr="00F37C4B">
        <w:t>= 90.</w:t>
      </w:r>
      <w:r>
        <w:t>838</w:t>
      </w:r>
    </w:p>
    <w:p w14:paraId="2370FDDD" w14:textId="77777777" w:rsidR="00C86AD1" w:rsidRPr="00955465" w:rsidRDefault="00C86AD1" w:rsidP="00DA2755">
      <w:pPr>
        <w:rPr>
          <w:b/>
          <w:bCs/>
        </w:rPr>
      </w:pPr>
    </w:p>
    <w:bookmarkEnd w:id="1"/>
    <w:p w14:paraId="349CA78C" w14:textId="6F68D641" w:rsidR="00A91BCD" w:rsidRDefault="00A91BCD" w:rsidP="00A16F4D">
      <w:pPr>
        <w:rPr>
          <w:b/>
          <w:bCs/>
        </w:rPr>
      </w:pPr>
      <w:r>
        <w:rPr>
          <w:b/>
          <w:bCs/>
        </w:rPr>
        <w:t xml:space="preserve">Generations = </w:t>
      </w:r>
      <w:r w:rsidR="009D34D9">
        <w:rPr>
          <w:b/>
          <w:bCs/>
        </w:rPr>
        <w:t>300</w:t>
      </w:r>
    </w:p>
    <w:p w14:paraId="67A57F52" w14:textId="3D574F1F" w:rsidR="00B664B9" w:rsidRDefault="004F3D85" w:rsidP="00A16F4D">
      <w:pPr>
        <w:rPr>
          <w:b/>
          <w:bCs/>
        </w:rPr>
      </w:pPr>
      <w:r w:rsidRPr="004F3D85">
        <w:rPr>
          <w:b/>
          <w:bCs/>
          <w:noProof/>
        </w:rPr>
        <w:drawing>
          <wp:inline distT="0" distB="0" distL="0" distR="0" wp14:anchorId="59833E03" wp14:editId="4DD6873A">
            <wp:extent cx="4356504" cy="3384792"/>
            <wp:effectExtent l="0" t="0" r="6350" b="635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861" cy="33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95A0" w14:textId="349E6437" w:rsidR="00A00D3F" w:rsidRDefault="004F3D85" w:rsidP="00A16F4D">
      <w:pPr>
        <w:rPr>
          <w:b/>
          <w:bCs/>
        </w:rPr>
      </w:pPr>
      <w:r w:rsidRPr="004F3D85">
        <w:rPr>
          <w:b/>
          <w:bCs/>
          <w:noProof/>
        </w:rPr>
        <w:drawing>
          <wp:inline distT="0" distB="0" distL="0" distR="0" wp14:anchorId="3B775A5D" wp14:editId="6CD26717">
            <wp:extent cx="5150115" cy="135897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D80F" w14:textId="40F2EFB0" w:rsidR="00A00D3F" w:rsidRDefault="00A00D3F" w:rsidP="00A16F4D">
      <w:pPr>
        <w:rPr>
          <w:b/>
          <w:bCs/>
        </w:rPr>
      </w:pPr>
    </w:p>
    <w:p w14:paraId="42E20D3A" w14:textId="77777777" w:rsidR="002E3B28" w:rsidRDefault="002E3B28" w:rsidP="00A16F4D">
      <w:pPr>
        <w:rPr>
          <w:b/>
          <w:bCs/>
        </w:rPr>
      </w:pPr>
    </w:p>
    <w:p w14:paraId="09FE2ACF" w14:textId="0178C7D0" w:rsidR="00622F75" w:rsidRPr="00955465" w:rsidRDefault="00622F75" w:rsidP="00622F75">
      <w:bookmarkStart w:id="2" w:name="_Hlk107904435"/>
      <w:r>
        <w:rPr>
          <w:b/>
          <w:bCs/>
        </w:rPr>
        <w:t xml:space="preserve">K_P = </w:t>
      </w:r>
      <w:r>
        <w:t>4.804</w:t>
      </w:r>
    </w:p>
    <w:p w14:paraId="76BCF580" w14:textId="7238E6C4" w:rsidR="00622F75" w:rsidRDefault="00622F75" w:rsidP="00622F75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 w:rsidRPr="00955465">
        <w:t>6.</w:t>
      </w:r>
      <w:r>
        <w:t>0424</w:t>
      </w:r>
    </w:p>
    <w:p w14:paraId="4A233971" w14:textId="7E2F1480" w:rsidR="00622F75" w:rsidRDefault="00622F75" w:rsidP="00622F75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49034736" w14:textId="77777777" w:rsidR="00C86AD1" w:rsidRPr="00F37C4B" w:rsidRDefault="00C86AD1" w:rsidP="00C86AD1">
      <w:pPr>
        <w:rPr>
          <w:b/>
          <w:bCs/>
        </w:rPr>
      </w:pPr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</w:t>
      </w:r>
      <w:r w:rsidRPr="00F37C4B">
        <w:t>= 90.605</w:t>
      </w:r>
    </w:p>
    <w:p w14:paraId="6F3278B2" w14:textId="77777777" w:rsidR="00C86AD1" w:rsidRPr="00955465" w:rsidRDefault="00C86AD1" w:rsidP="00622F75">
      <w:pPr>
        <w:rPr>
          <w:b/>
          <w:bCs/>
        </w:rPr>
      </w:pPr>
    </w:p>
    <w:bookmarkEnd w:id="2"/>
    <w:p w14:paraId="0ED8B52C" w14:textId="77777777" w:rsidR="001A2CE4" w:rsidRDefault="001A2CE4" w:rsidP="00A16F4D">
      <w:pPr>
        <w:rPr>
          <w:b/>
          <w:bCs/>
        </w:rPr>
      </w:pPr>
    </w:p>
    <w:p w14:paraId="7D88ADDE" w14:textId="77777777" w:rsidR="001A2CE4" w:rsidRDefault="001A2CE4" w:rsidP="00A16F4D">
      <w:pPr>
        <w:rPr>
          <w:b/>
          <w:bCs/>
        </w:rPr>
      </w:pPr>
    </w:p>
    <w:p w14:paraId="153F2E58" w14:textId="2AAB026C" w:rsidR="002E3B28" w:rsidRDefault="002E3B28" w:rsidP="00A16F4D">
      <w:pPr>
        <w:rPr>
          <w:b/>
          <w:bCs/>
        </w:rPr>
      </w:pPr>
      <w:r>
        <w:rPr>
          <w:b/>
          <w:bCs/>
        </w:rPr>
        <w:t xml:space="preserve">Comparing Results: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3025"/>
        <w:gridCol w:w="2873"/>
        <w:gridCol w:w="2868"/>
      </w:tblGrid>
      <w:tr w:rsidR="002E3B28" w14:paraId="79CC0EFD" w14:textId="77777777" w:rsidTr="002E3B28">
        <w:tc>
          <w:tcPr>
            <w:tcW w:w="563" w:type="dxa"/>
          </w:tcPr>
          <w:p w14:paraId="145AFC96" w14:textId="77777777" w:rsidR="002E3B28" w:rsidRDefault="002E3B28" w:rsidP="00A16F4D">
            <w:pPr>
              <w:rPr>
                <w:b/>
                <w:bCs/>
              </w:rPr>
            </w:pPr>
          </w:p>
        </w:tc>
        <w:tc>
          <w:tcPr>
            <w:tcW w:w="3032" w:type="dxa"/>
          </w:tcPr>
          <w:p w14:paraId="0198BC38" w14:textId="30080B48" w:rsidR="002E3B28" w:rsidRDefault="002E3B28" w:rsidP="00A16F4D">
            <w:pPr>
              <w:rPr>
                <w:b/>
                <w:bCs/>
              </w:rPr>
            </w:pPr>
            <w:r>
              <w:rPr>
                <w:b/>
                <w:bCs/>
              </w:rPr>
              <w:t>Experiment 1 – Gen 150</w:t>
            </w:r>
          </w:p>
        </w:tc>
        <w:tc>
          <w:tcPr>
            <w:tcW w:w="2880" w:type="dxa"/>
          </w:tcPr>
          <w:p w14:paraId="5B796CE2" w14:textId="0B648CFD" w:rsidR="002E3B28" w:rsidRDefault="002E3B28" w:rsidP="00A16F4D">
            <w:pPr>
              <w:rPr>
                <w:b/>
                <w:bCs/>
              </w:rPr>
            </w:pPr>
            <w:r>
              <w:rPr>
                <w:b/>
                <w:bCs/>
              </w:rPr>
              <w:t>Experiment 2</w:t>
            </w:r>
          </w:p>
        </w:tc>
        <w:tc>
          <w:tcPr>
            <w:tcW w:w="2875" w:type="dxa"/>
          </w:tcPr>
          <w:p w14:paraId="5C531150" w14:textId="42049DBB" w:rsidR="002E3B28" w:rsidRDefault="002E3B28" w:rsidP="00A16F4D">
            <w:pPr>
              <w:rPr>
                <w:b/>
                <w:bCs/>
              </w:rPr>
            </w:pPr>
            <w:r>
              <w:rPr>
                <w:b/>
                <w:bCs/>
              </w:rPr>
              <w:t>Experiment 3</w:t>
            </w:r>
          </w:p>
        </w:tc>
      </w:tr>
      <w:tr w:rsidR="002E3B28" w14:paraId="21D2846C" w14:textId="77777777" w:rsidTr="002E3B28">
        <w:tc>
          <w:tcPr>
            <w:tcW w:w="563" w:type="dxa"/>
          </w:tcPr>
          <w:p w14:paraId="2467F374" w14:textId="53621C23" w:rsidR="002E3B28" w:rsidRDefault="002E3B28" w:rsidP="002E3B28">
            <w:pPr>
              <w:rPr>
                <w:b/>
                <w:bCs/>
              </w:rPr>
            </w:pPr>
            <w:r>
              <w:rPr>
                <w:b/>
                <w:bCs/>
              </w:rPr>
              <w:t>K_P</w:t>
            </w:r>
          </w:p>
        </w:tc>
        <w:tc>
          <w:tcPr>
            <w:tcW w:w="3032" w:type="dxa"/>
          </w:tcPr>
          <w:p w14:paraId="42F36037" w14:textId="59A02A55" w:rsidR="002E3B28" w:rsidRDefault="002E3B28" w:rsidP="002E3B28">
            <w:pPr>
              <w:rPr>
                <w:b/>
                <w:bCs/>
              </w:rPr>
            </w:pPr>
            <w:r w:rsidRPr="00824FD6">
              <w:t>4.804</w:t>
            </w:r>
          </w:p>
        </w:tc>
        <w:tc>
          <w:tcPr>
            <w:tcW w:w="2880" w:type="dxa"/>
          </w:tcPr>
          <w:p w14:paraId="0DBEE4DE" w14:textId="4E5E623D" w:rsidR="002E3B28" w:rsidRDefault="002E3B28" w:rsidP="002E3B28">
            <w:pPr>
              <w:rPr>
                <w:b/>
                <w:bCs/>
              </w:rPr>
            </w:pPr>
            <w:r w:rsidRPr="00E40314">
              <w:t>4.8501</w:t>
            </w:r>
          </w:p>
        </w:tc>
        <w:tc>
          <w:tcPr>
            <w:tcW w:w="2875" w:type="dxa"/>
          </w:tcPr>
          <w:p w14:paraId="6F5EC5AE" w14:textId="4D4C4962" w:rsidR="002E3B28" w:rsidRDefault="002E3B28" w:rsidP="002E3B28">
            <w:pPr>
              <w:rPr>
                <w:b/>
                <w:bCs/>
              </w:rPr>
            </w:pPr>
            <w:r w:rsidRPr="002A5777">
              <w:t>4.804</w:t>
            </w:r>
          </w:p>
        </w:tc>
      </w:tr>
      <w:tr w:rsidR="002E3B28" w14:paraId="45966A16" w14:textId="77777777" w:rsidTr="002E3B28">
        <w:tc>
          <w:tcPr>
            <w:tcW w:w="563" w:type="dxa"/>
          </w:tcPr>
          <w:p w14:paraId="242EDF67" w14:textId="3F55B51A" w:rsidR="002E3B28" w:rsidRDefault="002E3B28" w:rsidP="002E3B2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T_i</w:t>
            </w:r>
            <w:proofErr w:type="spellEnd"/>
          </w:p>
        </w:tc>
        <w:tc>
          <w:tcPr>
            <w:tcW w:w="3032" w:type="dxa"/>
          </w:tcPr>
          <w:p w14:paraId="353D46CA" w14:textId="7084DEEF" w:rsidR="002E3B28" w:rsidRDefault="002E3B28" w:rsidP="002E3B28">
            <w:pPr>
              <w:rPr>
                <w:b/>
                <w:bCs/>
              </w:rPr>
            </w:pPr>
            <w:r w:rsidRPr="00824FD6">
              <w:t>6.0424</w:t>
            </w:r>
          </w:p>
        </w:tc>
        <w:tc>
          <w:tcPr>
            <w:tcW w:w="2880" w:type="dxa"/>
          </w:tcPr>
          <w:p w14:paraId="0AD17B18" w14:textId="15EB9801" w:rsidR="002E3B28" w:rsidRDefault="002E3B28" w:rsidP="002E3B28">
            <w:pPr>
              <w:rPr>
                <w:b/>
                <w:bCs/>
              </w:rPr>
            </w:pPr>
            <w:r w:rsidRPr="00E40314">
              <w:t>6.1401</w:t>
            </w:r>
          </w:p>
        </w:tc>
        <w:tc>
          <w:tcPr>
            <w:tcW w:w="2875" w:type="dxa"/>
          </w:tcPr>
          <w:p w14:paraId="216BF4AE" w14:textId="02A808C0" w:rsidR="002E3B28" w:rsidRDefault="002E3B28" w:rsidP="002E3B28">
            <w:pPr>
              <w:rPr>
                <w:b/>
                <w:bCs/>
              </w:rPr>
            </w:pPr>
            <w:r w:rsidRPr="002A5777">
              <w:t>6.0424</w:t>
            </w:r>
          </w:p>
        </w:tc>
      </w:tr>
      <w:tr w:rsidR="002E3B28" w14:paraId="3063E2B1" w14:textId="77777777" w:rsidTr="002E3B28">
        <w:tc>
          <w:tcPr>
            <w:tcW w:w="563" w:type="dxa"/>
          </w:tcPr>
          <w:p w14:paraId="3670B4A5" w14:textId="72EB61E4" w:rsidR="002E3B28" w:rsidRDefault="002E3B28" w:rsidP="002E3B2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T_d</w:t>
            </w:r>
            <w:proofErr w:type="spellEnd"/>
          </w:p>
        </w:tc>
        <w:tc>
          <w:tcPr>
            <w:tcW w:w="3032" w:type="dxa"/>
          </w:tcPr>
          <w:p w14:paraId="1CCEF1F0" w14:textId="346971C8" w:rsidR="002E3B28" w:rsidRDefault="002E3B28" w:rsidP="002E3B28">
            <w:pPr>
              <w:rPr>
                <w:b/>
                <w:bCs/>
              </w:rPr>
            </w:pPr>
            <w:r w:rsidRPr="00824FD6">
              <w:t>2.36</w:t>
            </w:r>
          </w:p>
        </w:tc>
        <w:tc>
          <w:tcPr>
            <w:tcW w:w="2880" w:type="dxa"/>
          </w:tcPr>
          <w:p w14:paraId="4A244F6A" w14:textId="0A3309AD" w:rsidR="002E3B28" w:rsidRDefault="002E3B28" w:rsidP="002E3B28">
            <w:pPr>
              <w:rPr>
                <w:b/>
                <w:bCs/>
              </w:rPr>
            </w:pPr>
            <w:r w:rsidRPr="00E40314">
              <w:t>2.3221</w:t>
            </w:r>
          </w:p>
        </w:tc>
        <w:tc>
          <w:tcPr>
            <w:tcW w:w="2875" w:type="dxa"/>
          </w:tcPr>
          <w:p w14:paraId="6E077D6E" w14:textId="0364608E" w:rsidR="002E3B28" w:rsidRDefault="002E3B28" w:rsidP="002E3B28">
            <w:pPr>
              <w:rPr>
                <w:b/>
                <w:bCs/>
              </w:rPr>
            </w:pPr>
            <w:r w:rsidRPr="002A5777">
              <w:t>2.36</w:t>
            </w:r>
          </w:p>
        </w:tc>
      </w:tr>
      <w:tr w:rsidR="00C86AD1" w14:paraId="34398E5A" w14:textId="77777777" w:rsidTr="002E3B28">
        <w:tc>
          <w:tcPr>
            <w:tcW w:w="563" w:type="dxa"/>
          </w:tcPr>
          <w:p w14:paraId="522EB275" w14:textId="6E64E84B" w:rsidR="00C86AD1" w:rsidRPr="00C86AD1" w:rsidRDefault="00C86AD1" w:rsidP="00C86AD1">
            <w:proofErr w:type="spellStart"/>
            <w:r>
              <w:rPr>
                <w:b/>
                <w:bCs/>
              </w:rPr>
              <w:t>Fval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032" w:type="dxa"/>
          </w:tcPr>
          <w:p w14:paraId="64810260" w14:textId="7A3EBC0A" w:rsidR="00C86AD1" w:rsidRPr="00824FD6" w:rsidRDefault="00C86AD1" w:rsidP="002E3B28">
            <w:r>
              <w:t>90.6054</w:t>
            </w:r>
          </w:p>
        </w:tc>
        <w:tc>
          <w:tcPr>
            <w:tcW w:w="2880" w:type="dxa"/>
          </w:tcPr>
          <w:p w14:paraId="44450ED7" w14:textId="1ED41EED" w:rsidR="00C86AD1" w:rsidRPr="00E40314" w:rsidRDefault="00C86AD1" w:rsidP="002E3B28">
            <w:r>
              <w:t>90.838</w:t>
            </w:r>
          </w:p>
        </w:tc>
        <w:tc>
          <w:tcPr>
            <w:tcW w:w="2875" w:type="dxa"/>
          </w:tcPr>
          <w:p w14:paraId="28573283" w14:textId="3B330485" w:rsidR="00C86AD1" w:rsidRPr="002A5777" w:rsidRDefault="00C86AD1" w:rsidP="002E3B28">
            <w:r>
              <w:t>90.6054</w:t>
            </w:r>
          </w:p>
        </w:tc>
      </w:tr>
    </w:tbl>
    <w:p w14:paraId="34C544A8" w14:textId="331BF2B4" w:rsidR="002E3B28" w:rsidRDefault="002E3B28" w:rsidP="00A16F4D">
      <w:pPr>
        <w:rPr>
          <w:b/>
          <w:bCs/>
        </w:rPr>
      </w:pPr>
    </w:p>
    <w:p w14:paraId="523AB536" w14:textId="179952B4" w:rsidR="00EF3DF1" w:rsidRDefault="00C86AD1" w:rsidP="00A16F4D">
      <w:pPr>
        <w:rPr>
          <w:b/>
          <w:bCs/>
        </w:rPr>
      </w:pPr>
      <w:r w:rsidRPr="00F37C4B">
        <w:rPr>
          <w:noProof/>
        </w:rPr>
        <w:drawing>
          <wp:inline distT="0" distB="0" distL="0" distR="0" wp14:anchorId="720F8807" wp14:editId="38D178A9">
            <wp:extent cx="1733749" cy="1323376"/>
            <wp:effectExtent l="0" t="0" r="0" b="0"/>
            <wp:docPr id="66" name="Picture 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521" cy="1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DF1" w:rsidRPr="004F3D85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41343A8" wp14:editId="07F8D0E1">
            <wp:simplePos x="0" y="0"/>
            <wp:positionH relativeFrom="column">
              <wp:posOffset>3951605</wp:posOffset>
            </wp:positionH>
            <wp:positionV relativeFrom="paragraph">
              <wp:posOffset>85090</wp:posOffset>
            </wp:positionV>
            <wp:extent cx="1736725" cy="1349375"/>
            <wp:effectExtent l="0" t="0" r="0" b="3175"/>
            <wp:wrapTight wrapText="bothSides">
              <wp:wrapPolygon edited="0">
                <wp:start x="0" y="0"/>
                <wp:lineTo x="0" y="21346"/>
                <wp:lineTo x="21324" y="21346"/>
                <wp:lineTo x="21324" y="0"/>
                <wp:lineTo x="0" y="0"/>
              </wp:wrapPolygon>
            </wp:wrapTight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F1" w:rsidRPr="00521D1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20A772C4" wp14:editId="5B43DB82">
            <wp:simplePos x="0" y="0"/>
            <wp:positionH relativeFrom="column">
              <wp:posOffset>1988243</wp:posOffset>
            </wp:positionH>
            <wp:positionV relativeFrom="paragraph">
              <wp:posOffset>85148</wp:posOffset>
            </wp:positionV>
            <wp:extent cx="1774825" cy="1349375"/>
            <wp:effectExtent l="0" t="0" r="0" b="3175"/>
            <wp:wrapTight wrapText="bothSides">
              <wp:wrapPolygon edited="0">
                <wp:start x="0" y="0"/>
                <wp:lineTo x="0" y="21346"/>
                <wp:lineTo x="21330" y="21346"/>
                <wp:lineTo x="21330" y="0"/>
                <wp:lineTo x="0" y="0"/>
              </wp:wrapPolygon>
            </wp:wrapTight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E2241" w14:textId="59C8A843" w:rsidR="00EF3DF1" w:rsidRDefault="00EF3DF1" w:rsidP="00A16F4D">
      <w:r>
        <w:t>Comparing the values and looking at the behaviour of the graphs , we see that the values have not converged yet at experiment 2. But the values have converged at generation before the max specified in experiment 1 and 3. This is why both the results from the experiments are the same.</w:t>
      </w:r>
    </w:p>
    <w:p w14:paraId="01EBF879" w14:textId="54A7DD2C" w:rsidR="00BB1B95" w:rsidRDefault="00BB1B95" w:rsidP="00A16F4D"/>
    <w:p w14:paraId="46DCC910" w14:textId="1F1A40C2" w:rsidR="00BB1B95" w:rsidRDefault="00BB1B95" w:rsidP="00A16F4D"/>
    <w:p w14:paraId="4D331310" w14:textId="3959CD73" w:rsidR="00BB1B95" w:rsidRDefault="00BB1B95" w:rsidP="00A16F4D"/>
    <w:p w14:paraId="3577C052" w14:textId="1F467DA6" w:rsidR="00BB1B95" w:rsidRDefault="00BB1B95" w:rsidP="00A16F4D"/>
    <w:p w14:paraId="6E4F16C7" w14:textId="77777777" w:rsidR="00093255" w:rsidRDefault="00093255" w:rsidP="00A16F4D"/>
    <w:p w14:paraId="4ED49079" w14:textId="4BB76486" w:rsidR="00BB1B95" w:rsidRDefault="00BB1B95" w:rsidP="00A16F4D"/>
    <w:p w14:paraId="5598381A" w14:textId="4BAD2BF7" w:rsidR="00BB1B95" w:rsidRDefault="00BB1B95" w:rsidP="00A16F4D"/>
    <w:p w14:paraId="4D7C797F" w14:textId="3B4DE404" w:rsidR="00BB1B95" w:rsidRDefault="00BB1B95" w:rsidP="00A16F4D"/>
    <w:p w14:paraId="36312FFE" w14:textId="180AE224" w:rsidR="00BB1B95" w:rsidRDefault="00BB1B95" w:rsidP="00A16F4D"/>
    <w:p w14:paraId="749241C3" w14:textId="29F1C902" w:rsidR="00BB1B95" w:rsidRDefault="00BB1B95" w:rsidP="00A16F4D"/>
    <w:p w14:paraId="3BB90C3F" w14:textId="4517A168" w:rsidR="00BB1B95" w:rsidRDefault="00BB1B95" w:rsidP="00A16F4D"/>
    <w:p w14:paraId="3697E86D" w14:textId="77777777" w:rsidR="00BB1B95" w:rsidRPr="00EF3DF1" w:rsidRDefault="00BB1B95" w:rsidP="00A16F4D"/>
    <w:p w14:paraId="199F5977" w14:textId="1D0B9F75" w:rsidR="00B664B9" w:rsidRDefault="00B664B9" w:rsidP="00A16F4D">
      <w:pPr>
        <w:rPr>
          <w:b/>
          <w:bCs/>
        </w:rPr>
      </w:pPr>
      <w:r w:rsidRPr="00B664B9">
        <w:rPr>
          <w:b/>
          <w:bCs/>
          <w:noProof/>
        </w:rPr>
        <w:lastRenderedPageBreak/>
        <w:drawing>
          <wp:inline distT="0" distB="0" distL="0" distR="0" wp14:anchorId="081EC042" wp14:editId="3B1B5D41">
            <wp:extent cx="6276350" cy="463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3418" cy="4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06FE" w14:textId="4EF1D013" w:rsidR="008E0B0D" w:rsidRPr="008E0B0D" w:rsidRDefault="008E0B0D" w:rsidP="00A16F4D">
      <w:pPr>
        <w:rPr>
          <w:b/>
          <w:bCs/>
        </w:rPr>
      </w:pPr>
      <w:r>
        <w:rPr>
          <w:b/>
          <w:bCs/>
        </w:rPr>
        <w:t xml:space="preserve">Population size = </w:t>
      </w:r>
      <w:r w:rsidR="00E42856">
        <w:rPr>
          <w:b/>
          <w:bCs/>
        </w:rPr>
        <w:t>200</w:t>
      </w:r>
    </w:p>
    <w:p w14:paraId="3BE81383" w14:textId="4A6A344B" w:rsidR="00A00D3F" w:rsidRDefault="001A2CE4" w:rsidP="00A16F4D">
      <w:pPr>
        <w:rPr>
          <w:b/>
          <w:bCs/>
        </w:rPr>
      </w:pPr>
      <w:r w:rsidRPr="001A2CE4">
        <w:rPr>
          <w:b/>
          <w:bCs/>
          <w:noProof/>
        </w:rPr>
        <w:drawing>
          <wp:inline distT="0" distB="0" distL="0" distR="0" wp14:anchorId="5853F33B" wp14:editId="27A6F0A2">
            <wp:extent cx="3448227" cy="2654436"/>
            <wp:effectExtent l="0" t="0" r="0" b="0"/>
            <wp:docPr id="52" name="Picture 5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D3F">
        <w:rPr>
          <w:b/>
          <w:bCs/>
        </w:rPr>
        <w:br/>
      </w:r>
    </w:p>
    <w:p w14:paraId="6764F8FC" w14:textId="3A824183" w:rsidR="001A2CE4" w:rsidRDefault="001A2CE4" w:rsidP="00A16F4D">
      <w:pPr>
        <w:rPr>
          <w:b/>
          <w:bCs/>
        </w:rPr>
      </w:pPr>
      <w:r w:rsidRPr="001A2CE4">
        <w:rPr>
          <w:b/>
          <w:bCs/>
          <w:noProof/>
        </w:rPr>
        <w:drawing>
          <wp:inline distT="0" distB="0" distL="0" distR="0" wp14:anchorId="32181B6D" wp14:editId="61E10075">
            <wp:extent cx="3321221" cy="1435174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10A" w14:textId="536F1A3E" w:rsidR="001A2CE4" w:rsidRPr="00955465" w:rsidRDefault="001A2CE4" w:rsidP="001A2CE4">
      <w:r>
        <w:rPr>
          <w:b/>
          <w:bCs/>
        </w:rPr>
        <w:t xml:space="preserve">K_P = </w:t>
      </w:r>
      <w:r>
        <w:t>4.8031</w:t>
      </w:r>
    </w:p>
    <w:p w14:paraId="632D8F3E" w14:textId="4DD66031" w:rsidR="001A2CE4" w:rsidRDefault="001A2CE4" w:rsidP="001A2CE4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 w:rsidRPr="00955465">
        <w:t>6.</w:t>
      </w:r>
      <w:r>
        <w:t>056</w:t>
      </w:r>
    </w:p>
    <w:p w14:paraId="65DD29B8" w14:textId="6B29C973" w:rsidR="001A2CE4" w:rsidRDefault="001A2CE4" w:rsidP="001A2CE4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3D22360A" w14:textId="462213E3" w:rsidR="00093255" w:rsidRPr="00093255" w:rsidRDefault="00093255" w:rsidP="001A2CE4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90.605</w:t>
      </w:r>
    </w:p>
    <w:p w14:paraId="1686667C" w14:textId="5ACCA6D2" w:rsidR="007B0F92" w:rsidRDefault="007B0F92" w:rsidP="001A2CE4"/>
    <w:p w14:paraId="78289D5A" w14:textId="49298872" w:rsidR="00B15B52" w:rsidRDefault="00B15B52" w:rsidP="001A2CE4"/>
    <w:p w14:paraId="596455E7" w14:textId="79406C9C" w:rsidR="00B15B52" w:rsidRDefault="00B15B52" w:rsidP="001A2CE4"/>
    <w:p w14:paraId="379399E1" w14:textId="3483144C" w:rsidR="00B15B52" w:rsidRDefault="00B15B52" w:rsidP="001A2CE4"/>
    <w:p w14:paraId="23AE6CFF" w14:textId="75982DC1" w:rsidR="00B15B52" w:rsidRDefault="00B15B52" w:rsidP="001A2CE4"/>
    <w:p w14:paraId="6A202B03" w14:textId="6F1F137D" w:rsidR="00B15B52" w:rsidRDefault="00B15B52" w:rsidP="001A2CE4"/>
    <w:p w14:paraId="163B96DA" w14:textId="77777777" w:rsidR="00B15B52" w:rsidRDefault="00B15B52" w:rsidP="001A2CE4"/>
    <w:p w14:paraId="19AB26B5" w14:textId="4156FAAF" w:rsidR="00B15B52" w:rsidRDefault="00B15B52" w:rsidP="001A2CE4">
      <w:pPr>
        <w:rPr>
          <w:b/>
          <w:bCs/>
        </w:rPr>
      </w:pPr>
      <w:r>
        <w:rPr>
          <w:b/>
          <w:bCs/>
        </w:rPr>
        <w:t xml:space="preserve">Population size = 10 </w:t>
      </w:r>
    </w:p>
    <w:p w14:paraId="40DBE783" w14:textId="4A0993EC" w:rsidR="00B15B52" w:rsidRPr="00B15B52" w:rsidRDefault="00B15B52" w:rsidP="001A2CE4">
      <w:pPr>
        <w:rPr>
          <w:b/>
          <w:bCs/>
        </w:rPr>
      </w:pPr>
      <w:r w:rsidRPr="00B15B52">
        <w:rPr>
          <w:b/>
          <w:bCs/>
          <w:noProof/>
        </w:rPr>
        <w:drawing>
          <wp:inline distT="0" distB="0" distL="0" distR="0" wp14:anchorId="6C7C9EF2" wp14:editId="03EA9E6E">
            <wp:extent cx="3511730" cy="2616334"/>
            <wp:effectExtent l="0" t="0" r="0" b="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1" w14:textId="56F6395F" w:rsidR="007B0F92" w:rsidRDefault="00B15B52" w:rsidP="001A2CE4">
      <w:pPr>
        <w:rPr>
          <w:b/>
          <w:bCs/>
        </w:rPr>
      </w:pPr>
      <w:r w:rsidRPr="00B15B52">
        <w:rPr>
          <w:b/>
          <w:bCs/>
          <w:noProof/>
        </w:rPr>
        <w:drawing>
          <wp:inline distT="0" distB="0" distL="0" distR="0" wp14:anchorId="6B7BECD3" wp14:editId="0C39383E">
            <wp:extent cx="5048509" cy="135262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5A7B" w14:textId="30384834" w:rsidR="001B0EB1" w:rsidRPr="00955465" w:rsidRDefault="001B0EB1" w:rsidP="001B0EB1">
      <w:r>
        <w:rPr>
          <w:b/>
          <w:bCs/>
        </w:rPr>
        <w:t xml:space="preserve">K_P = </w:t>
      </w:r>
      <w:r>
        <w:t>4.8173</w:t>
      </w:r>
    </w:p>
    <w:p w14:paraId="50C41FD6" w14:textId="3B915DD7" w:rsidR="001B0EB1" w:rsidRDefault="001B0EB1" w:rsidP="001B0EB1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>
        <w:t>7.5168</w:t>
      </w:r>
    </w:p>
    <w:p w14:paraId="0F063807" w14:textId="25473389" w:rsidR="001B0EB1" w:rsidRDefault="001B0EB1" w:rsidP="001B0EB1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4CE7FDF7" w14:textId="34E47C5B" w:rsidR="00093255" w:rsidRPr="00093255" w:rsidRDefault="00093255" w:rsidP="00093255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90.937</w:t>
      </w:r>
    </w:p>
    <w:p w14:paraId="3790E683" w14:textId="77777777" w:rsidR="00093255" w:rsidRDefault="00093255" w:rsidP="001B0EB1"/>
    <w:p w14:paraId="13FC32D2" w14:textId="63BA226F" w:rsidR="006C7E5B" w:rsidRDefault="006C7E5B" w:rsidP="001B0EB1"/>
    <w:p w14:paraId="76C7F46E" w14:textId="6FF926AE" w:rsidR="00C46CE7" w:rsidRDefault="00C46CE7" w:rsidP="001B0EB1"/>
    <w:p w14:paraId="444DD1D4" w14:textId="78778C27" w:rsidR="00C46CE7" w:rsidRDefault="00C46CE7" w:rsidP="001B0EB1"/>
    <w:p w14:paraId="1D48A1B7" w14:textId="0670B28A" w:rsidR="00C46CE7" w:rsidRDefault="00C46CE7" w:rsidP="001B0EB1"/>
    <w:p w14:paraId="2C7E0F6E" w14:textId="7B22CABF" w:rsidR="00C46CE7" w:rsidRDefault="00C46CE7" w:rsidP="001B0EB1"/>
    <w:p w14:paraId="00C8EEC9" w14:textId="377D4FFD" w:rsidR="00C46CE7" w:rsidRDefault="00C46CE7" w:rsidP="001B0EB1"/>
    <w:p w14:paraId="5D7274E0" w14:textId="0AFAA41F" w:rsidR="00C46CE7" w:rsidRDefault="00C46CE7" w:rsidP="001B0EB1"/>
    <w:p w14:paraId="576FB1E1" w14:textId="77777777" w:rsidR="00C46CE7" w:rsidRDefault="00C46CE7" w:rsidP="00C46CE7">
      <w:pPr>
        <w:rPr>
          <w:b/>
          <w:bCs/>
        </w:rPr>
      </w:pPr>
      <w:r>
        <w:rPr>
          <w:b/>
          <w:bCs/>
        </w:rPr>
        <w:lastRenderedPageBreak/>
        <w:t xml:space="preserve">Comparing Results: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3025"/>
        <w:gridCol w:w="2873"/>
        <w:gridCol w:w="2868"/>
      </w:tblGrid>
      <w:tr w:rsidR="00C46CE7" w14:paraId="56689B63" w14:textId="77777777" w:rsidTr="00595BDA">
        <w:tc>
          <w:tcPr>
            <w:tcW w:w="563" w:type="dxa"/>
          </w:tcPr>
          <w:p w14:paraId="7307F68D" w14:textId="77777777" w:rsidR="00C46CE7" w:rsidRDefault="00C46CE7" w:rsidP="00595BDA">
            <w:pPr>
              <w:rPr>
                <w:b/>
                <w:bCs/>
              </w:rPr>
            </w:pPr>
          </w:p>
        </w:tc>
        <w:tc>
          <w:tcPr>
            <w:tcW w:w="3032" w:type="dxa"/>
          </w:tcPr>
          <w:p w14:paraId="138A7C0E" w14:textId="1DD3AEF3" w:rsidR="00C46CE7" w:rsidRDefault="00C46CE7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1 – Pop = 50</w:t>
            </w:r>
          </w:p>
        </w:tc>
        <w:tc>
          <w:tcPr>
            <w:tcW w:w="2880" w:type="dxa"/>
          </w:tcPr>
          <w:p w14:paraId="42C5F03D" w14:textId="4C7ED2AC" w:rsidR="00C46CE7" w:rsidRDefault="00C46CE7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2 – Pop = 200</w:t>
            </w:r>
          </w:p>
        </w:tc>
        <w:tc>
          <w:tcPr>
            <w:tcW w:w="2875" w:type="dxa"/>
          </w:tcPr>
          <w:p w14:paraId="3E9E351E" w14:textId="15A16419" w:rsidR="00C46CE7" w:rsidRDefault="00C46CE7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3 – Pop = 10</w:t>
            </w:r>
          </w:p>
        </w:tc>
      </w:tr>
      <w:tr w:rsidR="00F57067" w14:paraId="6158D4EB" w14:textId="77777777" w:rsidTr="00595BDA">
        <w:tc>
          <w:tcPr>
            <w:tcW w:w="563" w:type="dxa"/>
          </w:tcPr>
          <w:p w14:paraId="061DF67E" w14:textId="77777777" w:rsidR="00F57067" w:rsidRDefault="00F57067" w:rsidP="00F57067">
            <w:pPr>
              <w:rPr>
                <w:b/>
                <w:bCs/>
              </w:rPr>
            </w:pPr>
            <w:r>
              <w:rPr>
                <w:b/>
                <w:bCs/>
              </w:rPr>
              <w:t>K_P</w:t>
            </w:r>
          </w:p>
        </w:tc>
        <w:tc>
          <w:tcPr>
            <w:tcW w:w="3032" w:type="dxa"/>
          </w:tcPr>
          <w:p w14:paraId="4685E4DD" w14:textId="77777777" w:rsidR="00F57067" w:rsidRDefault="00F57067" w:rsidP="00F57067">
            <w:pPr>
              <w:rPr>
                <w:b/>
                <w:bCs/>
              </w:rPr>
            </w:pPr>
            <w:r w:rsidRPr="00824FD6">
              <w:t>4.804</w:t>
            </w:r>
          </w:p>
        </w:tc>
        <w:tc>
          <w:tcPr>
            <w:tcW w:w="2880" w:type="dxa"/>
          </w:tcPr>
          <w:p w14:paraId="19A9C8C1" w14:textId="6C5D8222" w:rsidR="00F57067" w:rsidRDefault="00F57067" w:rsidP="00F57067">
            <w:pPr>
              <w:rPr>
                <w:b/>
                <w:bCs/>
              </w:rPr>
            </w:pPr>
            <w:r w:rsidRPr="00DE701D">
              <w:t>4.8031</w:t>
            </w:r>
          </w:p>
        </w:tc>
        <w:tc>
          <w:tcPr>
            <w:tcW w:w="2875" w:type="dxa"/>
          </w:tcPr>
          <w:p w14:paraId="21875F1E" w14:textId="021E2E6D" w:rsidR="00F57067" w:rsidRDefault="00F57067" w:rsidP="00F57067">
            <w:pPr>
              <w:rPr>
                <w:b/>
                <w:bCs/>
              </w:rPr>
            </w:pPr>
            <w:r w:rsidRPr="00AC5872">
              <w:t>4.8173</w:t>
            </w:r>
          </w:p>
        </w:tc>
      </w:tr>
      <w:tr w:rsidR="00F57067" w14:paraId="591A667D" w14:textId="77777777" w:rsidTr="00595BDA">
        <w:tc>
          <w:tcPr>
            <w:tcW w:w="563" w:type="dxa"/>
          </w:tcPr>
          <w:p w14:paraId="27ED1F1A" w14:textId="77777777" w:rsidR="00F57067" w:rsidRDefault="00F57067" w:rsidP="00F5706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T_i</w:t>
            </w:r>
            <w:proofErr w:type="spellEnd"/>
          </w:p>
        </w:tc>
        <w:tc>
          <w:tcPr>
            <w:tcW w:w="3032" w:type="dxa"/>
          </w:tcPr>
          <w:p w14:paraId="4ECEF938" w14:textId="77777777" w:rsidR="00F57067" w:rsidRDefault="00F57067" w:rsidP="00F57067">
            <w:pPr>
              <w:rPr>
                <w:b/>
                <w:bCs/>
              </w:rPr>
            </w:pPr>
            <w:r w:rsidRPr="00824FD6">
              <w:t>6.0424</w:t>
            </w:r>
          </w:p>
        </w:tc>
        <w:tc>
          <w:tcPr>
            <w:tcW w:w="2880" w:type="dxa"/>
          </w:tcPr>
          <w:p w14:paraId="753BABD6" w14:textId="5A564AC0" w:rsidR="00F57067" w:rsidRDefault="00F57067" w:rsidP="00F57067">
            <w:pPr>
              <w:rPr>
                <w:b/>
                <w:bCs/>
              </w:rPr>
            </w:pPr>
            <w:r w:rsidRPr="00DE701D">
              <w:t>6.056</w:t>
            </w:r>
          </w:p>
        </w:tc>
        <w:tc>
          <w:tcPr>
            <w:tcW w:w="2875" w:type="dxa"/>
          </w:tcPr>
          <w:p w14:paraId="0D3C306C" w14:textId="5AE7AB71" w:rsidR="00F57067" w:rsidRDefault="00F57067" w:rsidP="00F57067">
            <w:pPr>
              <w:rPr>
                <w:b/>
                <w:bCs/>
              </w:rPr>
            </w:pPr>
            <w:r w:rsidRPr="00AC5872">
              <w:t>7.5168</w:t>
            </w:r>
          </w:p>
        </w:tc>
      </w:tr>
      <w:tr w:rsidR="00F57067" w14:paraId="46A12ECC" w14:textId="77777777" w:rsidTr="00595BDA">
        <w:tc>
          <w:tcPr>
            <w:tcW w:w="563" w:type="dxa"/>
          </w:tcPr>
          <w:p w14:paraId="64DABFA5" w14:textId="77777777" w:rsidR="00F57067" w:rsidRDefault="00F57067" w:rsidP="00F5706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T_d</w:t>
            </w:r>
            <w:proofErr w:type="spellEnd"/>
          </w:p>
        </w:tc>
        <w:tc>
          <w:tcPr>
            <w:tcW w:w="3032" w:type="dxa"/>
          </w:tcPr>
          <w:p w14:paraId="36F70EE9" w14:textId="77777777" w:rsidR="00F57067" w:rsidRDefault="00F57067" w:rsidP="00F57067">
            <w:pPr>
              <w:rPr>
                <w:b/>
                <w:bCs/>
              </w:rPr>
            </w:pPr>
            <w:r w:rsidRPr="00824FD6">
              <w:t>2.36</w:t>
            </w:r>
          </w:p>
        </w:tc>
        <w:tc>
          <w:tcPr>
            <w:tcW w:w="2880" w:type="dxa"/>
          </w:tcPr>
          <w:p w14:paraId="3F03BEAF" w14:textId="3B7E94C5" w:rsidR="00F57067" w:rsidRDefault="00F57067" w:rsidP="00F57067">
            <w:pPr>
              <w:rPr>
                <w:b/>
                <w:bCs/>
              </w:rPr>
            </w:pPr>
            <w:r w:rsidRPr="00DE701D">
              <w:t>2.36</w:t>
            </w:r>
          </w:p>
        </w:tc>
        <w:tc>
          <w:tcPr>
            <w:tcW w:w="2875" w:type="dxa"/>
          </w:tcPr>
          <w:p w14:paraId="0DB728B4" w14:textId="04A8EF77" w:rsidR="00F57067" w:rsidRDefault="00F57067" w:rsidP="00F57067">
            <w:pPr>
              <w:rPr>
                <w:b/>
                <w:bCs/>
              </w:rPr>
            </w:pPr>
            <w:r w:rsidRPr="00AC5872">
              <w:t>2.36</w:t>
            </w:r>
          </w:p>
        </w:tc>
      </w:tr>
      <w:tr w:rsidR="00241361" w14:paraId="4315EE4D" w14:textId="77777777" w:rsidTr="00595BDA">
        <w:tc>
          <w:tcPr>
            <w:tcW w:w="563" w:type="dxa"/>
          </w:tcPr>
          <w:p w14:paraId="2DB6B74C" w14:textId="74028B05" w:rsidR="00241361" w:rsidRDefault="00241361" w:rsidP="0024136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Fval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032" w:type="dxa"/>
          </w:tcPr>
          <w:p w14:paraId="55A2A784" w14:textId="7F0C84DB" w:rsidR="00241361" w:rsidRPr="00824FD6" w:rsidRDefault="00617810" w:rsidP="00F57067">
            <w:r>
              <w:t>90.654</w:t>
            </w:r>
          </w:p>
        </w:tc>
        <w:tc>
          <w:tcPr>
            <w:tcW w:w="2880" w:type="dxa"/>
          </w:tcPr>
          <w:p w14:paraId="5C014E2D" w14:textId="0CE23B50" w:rsidR="00241361" w:rsidRPr="00DE701D" w:rsidRDefault="00617810" w:rsidP="00F57067">
            <w:r>
              <w:t>90.6054</w:t>
            </w:r>
          </w:p>
        </w:tc>
        <w:tc>
          <w:tcPr>
            <w:tcW w:w="2875" w:type="dxa"/>
          </w:tcPr>
          <w:p w14:paraId="392106FD" w14:textId="45076F6B" w:rsidR="00241361" w:rsidRPr="00AC5872" w:rsidRDefault="00617810" w:rsidP="00F57067">
            <w:r>
              <w:t>90.9371</w:t>
            </w:r>
          </w:p>
        </w:tc>
      </w:tr>
    </w:tbl>
    <w:p w14:paraId="31C97409" w14:textId="448032F1" w:rsidR="00C46CE7" w:rsidRDefault="00241361" w:rsidP="00C46CE7">
      <w:pPr>
        <w:rPr>
          <w:b/>
          <w:bCs/>
        </w:rPr>
      </w:pPr>
      <w:r w:rsidRPr="00F37C4B">
        <w:rPr>
          <w:noProof/>
        </w:rPr>
        <w:drawing>
          <wp:anchor distT="0" distB="0" distL="114300" distR="114300" simplePos="0" relativeHeight="251662336" behindDoc="1" locked="0" layoutInCell="1" allowOverlap="1" wp14:anchorId="46850794" wp14:editId="08804748">
            <wp:simplePos x="0" y="0"/>
            <wp:positionH relativeFrom="column">
              <wp:posOffset>0</wp:posOffset>
            </wp:positionH>
            <wp:positionV relativeFrom="paragraph">
              <wp:posOffset>128542</wp:posOffset>
            </wp:positionV>
            <wp:extent cx="1736725" cy="1325245"/>
            <wp:effectExtent l="0" t="0" r="0" b="8255"/>
            <wp:wrapTight wrapText="bothSides">
              <wp:wrapPolygon edited="0">
                <wp:start x="0" y="0"/>
                <wp:lineTo x="0" y="21424"/>
                <wp:lineTo x="21324" y="21424"/>
                <wp:lineTo x="21324" y="0"/>
                <wp:lineTo x="0" y="0"/>
              </wp:wrapPolygon>
            </wp:wrapTight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A8D" w:rsidRPr="00B15B52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5CA5AE96" wp14:editId="4A06CABF">
            <wp:simplePos x="0" y="0"/>
            <wp:positionH relativeFrom="column">
              <wp:posOffset>3803650</wp:posOffset>
            </wp:positionH>
            <wp:positionV relativeFrom="paragraph">
              <wp:posOffset>125095</wp:posOffset>
            </wp:positionV>
            <wp:extent cx="1750060" cy="1304290"/>
            <wp:effectExtent l="0" t="0" r="2540" b="0"/>
            <wp:wrapTight wrapText="bothSides">
              <wp:wrapPolygon edited="0">
                <wp:start x="0" y="0"/>
                <wp:lineTo x="0" y="21137"/>
                <wp:lineTo x="21396" y="21137"/>
                <wp:lineTo x="21396" y="0"/>
                <wp:lineTo x="0" y="0"/>
              </wp:wrapPolygon>
            </wp:wrapTight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A8D" w:rsidRPr="001A2CE4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7D5362" wp14:editId="3621C203">
            <wp:simplePos x="0" y="0"/>
            <wp:positionH relativeFrom="column">
              <wp:posOffset>1969015</wp:posOffset>
            </wp:positionH>
            <wp:positionV relativeFrom="paragraph">
              <wp:posOffset>127635</wp:posOffset>
            </wp:positionV>
            <wp:extent cx="1694180" cy="1304290"/>
            <wp:effectExtent l="0" t="0" r="1270" b="0"/>
            <wp:wrapTight wrapText="bothSides">
              <wp:wrapPolygon edited="0">
                <wp:start x="0" y="0"/>
                <wp:lineTo x="0" y="21137"/>
                <wp:lineTo x="21373" y="21137"/>
                <wp:lineTo x="21373" y="0"/>
                <wp:lineTo x="0" y="0"/>
              </wp:wrapPolygon>
            </wp:wrapTight>
            <wp:docPr id="59" name="Picture 5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0320A" w14:textId="77777777" w:rsidR="00241361" w:rsidRDefault="00241361" w:rsidP="00A16F4D"/>
    <w:p w14:paraId="3AFD4D7A" w14:textId="77777777" w:rsidR="00241361" w:rsidRDefault="00241361" w:rsidP="00A16F4D"/>
    <w:p w14:paraId="566E7080" w14:textId="77777777" w:rsidR="00241361" w:rsidRDefault="00241361" w:rsidP="00A16F4D"/>
    <w:p w14:paraId="24D07106" w14:textId="77777777" w:rsidR="00241361" w:rsidRDefault="00241361" w:rsidP="00A16F4D"/>
    <w:p w14:paraId="1379CC4D" w14:textId="77777777" w:rsidR="00241361" w:rsidRDefault="00241361" w:rsidP="00A16F4D"/>
    <w:p w14:paraId="5E00EFF1" w14:textId="3E94D71E" w:rsidR="00B664B9" w:rsidRDefault="00A74A8D" w:rsidP="00A16F4D">
      <w:r>
        <w:t xml:space="preserve">As I was running the simulation, experiment </w:t>
      </w:r>
      <w:r w:rsidR="0040517C">
        <w:t xml:space="preserve">3 </w:t>
      </w:r>
      <w:r>
        <w:t>r</w:t>
      </w:r>
      <w:r w:rsidR="0040517C">
        <w:t>an</w:t>
      </w:r>
      <w:r>
        <w:t xml:space="preserve"> the fastest because it had the least population size</w:t>
      </w:r>
      <w:r w:rsidR="0040517C">
        <w:t xml:space="preserve"> but experiment 2 took the longest</w:t>
      </w:r>
      <w:r>
        <w:t>. As well, we can see that we achieved</w:t>
      </w:r>
      <w:r w:rsidR="0040517C">
        <w:t xml:space="preserve"> optimal values faster with the greater population size, as we see convergence was reached much more early in experiment 2 than 1. This means that in experiment 1, we were still exploring lots of other population spaces in each generation and sometimes getting sub-optimal solution. </w:t>
      </w:r>
    </w:p>
    <w:p w14:paraId="3162F134" w14:textId="710594BD" w:rsidR="00277044" w:rsidRDefault="0040517C" w:rsidP="00A16F4D">
      <w:r>
        <w:t>The conclusion is that, if there is time and enough computational capacity, it is better to use a greater population size to achieve convergence faster.</w:t>
      </w:r>
    </w:p>
    <w:p w14:paraId="7E280E2B" w14:textId="61B47D08" w:rsidR="0040517C" w:rsidRDefault="0040517C" w:rsidP="00A16F4D"/>
    <w:p w14:paraId="642D8E05" w14:textId="42AE4828" w:rsidR="0040517C" w:rsidRDefault="0040517C" w:rsidP="00A16F4D"/>
    <w:p w14:paraId="3313076A" w14:textId="7C104206" w:rsidR="0040517C" w:rsidRDefault="0040517C" w:rsidP="00A16F4D"/>
    <w:p w14:paraId="16C1DC30" w14:textId="2628E898" w:rsidR="0040517C" w:rsidRDefault="0040517C" w:rsidP="00A16F4D"/>
    <w:p w14:paraId="0A6FC9D1" w14:textId="7D9E0C0C" w:rsidR="0040517C" w:rsidRDefault="0040517C" w:rsidP="00A16F4D"/>
    <w:p w14:paraId="3341203F" w14:textId="647EDC56" w:rsidR="0040517C" w:rsidRDefault="0040517C" w:rsidP="00A16F4D"/>
    <w:p w14:paraId="71D7CC12" w14:textId="7EBCBFE7" w:rsidR="0040517C" w:rsidRDefault="0040517C" w:rsidP="00A16F4D"/>
    <w:p w14:paraId="2A1AFA61" w14:textId="68041FA5" w:rsidR="0040517C" w:rsidRDefault="0040517C" w:rsidP="00A16F4D"/>
    <w:p w14:paraId="013EF6EE" w14:textId="5C01B98E" w:rsidR="0040517C" w:rsidRDefault="0040517C" w:rsidP="00A16F4D"/>
    <w:p w14:paraId="49386C27" w14:textId="1499FFC5" w:rsidR="0056273F" w:rsidRDefault="0056273F" w:rsidP="00A16F4D"/>
    <w:p w14:paraId="72F5D5BF" w14:textId="5C15EE88" w:rsidR="0056273F" w:rsidRDefault="0056273F" w:rsidP="00A16F4D"/>
    <w:p w14:paraId="506CB1D8" w14:textId="77777777" w:rsidR="0056273F" w:rsidRDefault="0056273F" w:rsidP="00A16F4D"/>
    <w:p w14:paraId="21C259F2" w14:textId="51634B74" w:rsidR="00277044" w:rsidRDefault="00277044" w:rsidP="00A16F4D">
      <w:pPr>
        <w:rPr>
          <w:b/>
          <w:bCs/>
        </w:rPr>
      </w:pPr>
      <w:r w:rsidRPr="00277044">
        <w:rPr>
          <w:b/>
          <w:bCs/>
          <w:noProof/>
        </w:rPr>
        <w:lastRenderedPageBreak/>
        <w:drawing>
          <wp:inline distT="0" distB="0" distL="0" distR="0" wp14:anchorId="7CD52046" wp14:editId="02BDF6D1">
            <wp:extent cx="5966649" cy="52434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261" cy="5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5FE" w14:textId="56DFDE99" w:rsidR="00A10CBD" w:rsidRDefault="00A10CBD" w:rsidP="00A16F4D">
      <w:pPr>
        <w:rPr>
          <w:b/>
          <w:bCs/>
        </w:rPr>
      </w:pPr>
      <w:r>
        <w:rPr>
          <w:b/>
          <w:bCs/>
        </w:rPr>
        <w:t>Crossover Probability = 0.1</w:t>
      </w:r>
    </w:p>
    <w:p w14:paraId="656B7450" w14:textId="55B841CA" w:rsidR="00A10CBD" w:rsidRDefault="00A10CBD" w:rsidP="00A16F4D">
      <w:pPr>
        <w:rPr>
          <w:b/>
          <w:bCs/>
        </w:rPr>
      </w:pPr>
      <w:r w:rsidRPr="00A10CBD">
        <w:rPr>
          <w:b/>
          <w:bCs/>
          <w:noProof/>
        </w:rPr>
        <w:drawing>
          <wp:inline distT="0" distB="0" distL="0" distR="0" wp14:anchorId="1E72D381" wp14:editId="3628C91E">
            <wp:extent cx="3441877" cy="2635385"/>
            <wp:effectExtent l="0" t="0" r="6350" b="0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D93" w14:textId="3C555C0E" w:rsidR="00A10CBD" w:rsidRDefault="00A10CBD" w:rsidP="00A16F4D">
      <w:pPr>
        <w:rPr>
          <w:b/>
          <w:bCs/>
        </w:rPr>
      </w:pPr>
      <w:r w:rsidRPr="00A10CBD">
        <w:rPr>
          <w:b/>
          <w:bCs/>
          <w:noProof/>
        </w:rPr>
        <w:drawing>
          <wp:inline distT="0" distB="0" distL="0" distR="0" wp14:anchorId="38F908FF" wp14:editId="44DAF062">
            <wp:extent cx="5023108" cy="1314518"/>
            <wp:effectExtent l="0" t="0" r="635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7637" w14:textId="103D8C0A" w:rsidR="00A10CBD" w:rsidRPr="00955465" w:rsidRDefault="00A10CBD" w:rsidP="00A10CBD">
      <w:r>
        <w:rPr>
          <w:b/>
          <w:bCs/>
        </w:rPr>
        <w:t xml:space="preserve">K_P = </w:t>
      </w:r>
      <w:r>
        <w:t>3.5619</w:t>
      </w:r>
    </w:p>
    <w:p w14:paraId="3764DCB8" w14:textId="56A67B1D" w:rsidR="00A10CBD" w:rsidRDefault="00A10CBD" w:rsidP="00A10CBD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>
        <w:t>9.3332</w:t>
      </w:r>
    </w:p>
    <w:p w14:paraId="33745649" w14:textId="290FCAD4" w:rsidR="00A10CBD" w:rsidRDefault="00A10CBD" w:rsidP="00A10CBD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1071</w:t>
      </w:r>
    </w:p>
    <w:p w14:paraId="5DE4E50E" w14:textId="505BFB54" w:rsidR="00E54B4A" w:rsidRDefault="00E54B4A" w:rsidP="00A10CBD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78.506</w:t>
      </w:r>
    </w:p>
    <w:p w14:paraId="73C59DEE" w14:textId="554698DC" w:rsidR="0056273F" w:rsidRDefault="0056273F" w:rsidP="00A10CBD"/>
    <w:p w14:paraId="10630831" w14:textId="423DF23A" w:rsidR="0056273F" w:rsidRDefault="0056273F" w:rsidP="00A10CBD"/>
    <w:p w14:paraId="5D827E46" w14:textId="72333026" w:rsidR="0056273F" w:rsidRDefault="0056273F" w:rsidP="00A10CBD"/>
    <w:p w14:paraId="30CB1126" w14:textId="795DB5A5" w:rsidR="0056273F" w:rsidRDefault="0056273F" w:rsidP="00A10CBD"/>
    <w:p w14:paraId="1B0E68CA" w14:textId="12D6CBF3" w:rsidR="0056273F" w:rsidRDefault="0056273F" w:rsidP="00A10CBD"/>
    <w:p w14:paraId="555AF674" w14:textId="1DAD9D6E" w:rsidR="0056273F" w:rsidRDefault="0056273F" w:rsidP="00A10CBD"/>
    <w:p w14:paraId="287D3DE9" w14:textId="77777777" w:rsidR="0056273F" w:rsidRPr="00E54B4A" w:rsidRDefault="0056273F" w:rsidP="00A10CBD"/>
    <w:p w14:paraId="5AE25C78" w14:textId="41436CC5" w:rsidR="0056273F" w:rsidRDefault="0056273F" w:rsidP="0056273F">
      <w:pPr>
        <w:rPr>
          <w:b/>
          <w:bCs/>
        </w:rPr>
      </w:pPr>
      <w:r>
        <w:rPr>
          <w:b/>
          <w:bCs/>
        </w:rPr>
        <w:lastRenderedPageBreak/>
        <w:t>Crossover Probability = 0.9</w:t>
      </w:r>
    </w:p>
    <w:p w14:paraId="52B0999B" w14:textId="6018ADFA" w:rsidR="0056273F" w:rsidRDefault="0056273F" w:rsidP="0056273F">
      <w:pPr>
        <w:rPr>
          <w:b/>
          <w:bCs/>
        </w:rPr>
      </w:pPr>
      <w:r w:rsidRPr="0056273F">
        <w:rPr>
          <w:b/>
          <w:bCs/>
          <w:noProof/>
        </w:rPr>
        <w:drawing>
          <wp:inline distT="0" distB="0" distL="0" distR="0" wp14:anchorId="2DD74A1B" wp14:editId="3742B212">
            <wp:extent cx="3454578" cy="265443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049B" w14:textId="1CFAD9B5" w:rsidR="00A10CBD" w:rsidRDefault="00837F16" w:rsidP="00A10CBD">
      <w:r w:rsidRPr="00837F16">
        <w:rPr>
          <w:noProof/>
        </w:rPr>
        <w:drawing>
          <wp:inline distT="0" distB="0" distL="0" distR="0" wp14:anchorId="5E7EBB1C" wp14:editId="3EDD1084">
            <wp:extent cx="5219968" cy="1352620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7B0" w14:textId="48BD1E4E" w:rsidR="00837F16" w:rsidRPr="00955465" w:rsidRDefault="00837F16" w:rsidP="00837F16">
      <w:r>
        <w:rPr>
          <w:b/>
          <w:bCs/>
        </w:rPr>
        <w:t xml:space="preserve">K_P = </w:t>
      </w:r>
      <w:r>
        <w:t>4.8034</w:t>
      </w:r>
    </w:p>
    <w:p w14:paraId="3329423C" w14:textId="120234F9" w:rsidR="00837F16" w:rsidRDefault="00837F16" w:rsidP="00837F16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>
        <w:t>6.0509</w:t>
      </w:r>
    </w:p>
    <w:p w14:paraId="50DED395" w14:textId="43B5AC7B" w:rsidR="00837F16" w:rsidRDefault="00837F16" w:rsidP="00837F16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0F67E887" w14:textId="47E62AAE" w:rsidR="00837F16" w:rsidRDefault="00837F16" w:rsidP="00837F16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90.605</w:t>
      </w:r>
    </w:p>
    <w:p w14:paraId="3C15D7C3" w14:textId="77777777" w:rsidR="00A10CBD" w:rsidRDefault="00A10CBD" w:rsidP="00A10CBD"/>
    <w:p w14:paraId="31B95B7B" w14:textId="2EC67351" w:rsidR="00A10CBD" w:rsidRDefault="00A10CBD" w:rsidP="00A16F4D">
      <w:pPr>
        <w:rPr>
          <w:b/>
          <w:bCs/>
        </w:rPr>
      </w:pPr>
    </w:p>
    <w:p w14:paraId="0E42C83D" w14:textId="33088F86" w:rsidR="00837F16" w:rsidRDefault="00837F16" w:rsidP="00A16F4D">
      <w:pPr>
        <w:rPr>
          <w:b/>
          <w:bCs/>
        </w:rPr>
      </w:pPr>
    </w:p>
    <w:p w14:paraId="6A76C678" w14:textId="69A8CBAC" w:rsidR="00837F16" w:rsidRDefault="00837F16" w:rsidP="00A16F4D">
      <w:pPr>
        <w:rPr>
          <w:b/>
          <w:bCs/>
        </w:rPr>
      </w:pPr>
    </w:p>
    <w:p w14:paraId="0B9A7CC6" w14:textId="40B17200" w:rsidR="00837F16" w:rsidRDefault="00837F16" w:rsidP="00A16F4D">
      <w:pPr>
        <w:rPr>
          <w:b/>
          <w:bCs/>
        </w:rPr>
      </w:pPr>
    </w:p>
    <w:p w14:paraId="726F3B12" w14:textId="303A0FE9" w:rsidR="00837F16" w:rsidRDefault="00837F16" w:rsidP="00A16F4D">
      <w:pPr>
        <w:rPr>
          <w:b/>
          <w:bCs/>
        </w:rPr>
      </w:pPr>
    </w:p>
    <w:p w14:paraId="3E81268D" w14:textId="7BB0BEF1" w:rsidR="00837F16" w:rsidRDefault="00837F16" w:rsidP="00A16F4D">
      <w:pPr>
        <w:rPr>
          <w:b/>
          <w:bCs/>
        </w:rPr>
      </w:pPr>
    </w:p>
    <w:p w14:paraId="469A2DF1" w14:textId="23E16346" w:rsidR="00837F16" w:rsidRDefault="00837F16" w:rsidP="00A16F4D">
      <w:pPr>
        <w:rPr>
          <w:b/>
          <w:bCs/>
        </w:rPr>
      </w:pPr>
    </w:p>
    <w:p w14:paraId="6CA8DA3B" w14:textId="24C8E85F" w:rsidR="00837F16" w:rsidRDefault="00837F16" w:rsidP="00A16F4D">
      <w:pPr>
        <w:rPr>
          <w:b/>
          <w:bCs/>
        </w:rPr>
      </w:pPr>
    </w:p>
    <w:p w14:paraId="414AAD45" w14:textId="77777777" w:rsidR="00837F16" w:rsidRDefault="00837F16" w:rsidP="00837F16">
      <w:pPr>
        <w:rPr>
          <w:b/>
          <w:bCs/>
        </w:rPr>
      </w:pPr>
      <w:r>
        <w:rPr>
          <w:b/>
          <w:bCs/>
        </w:rPr>
        <w:lastRenderedPageBreak/>
        <w:t xml:space="preserve">Comparing Results: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3025"/>
        <w:gridCol w:w="2873"/>
        <w:gridCol w:w="2868"/>
      </w:tblGrid>
      <w:tr w:rsidR="00837F16" w14:paraId="20CC1B3A" w14:textId="77777777" w:rsidTr="00F803F6">
        <w:tc>
          <w:tcPr>
            <w:tcW w:w="584" w:type="dxa"/>
          </w:tcPr>
          <w:p w14:paraId="68E613A5" w14:textId="77777777" w:rsidR="00837F16" w:rsidRDefault="00837F16" w:rsidP="00595BDA">
            <w:pPr>
              <w:rPr>
                <w:b/>
                <w:bCs/>
              </w:rPr>
            </w:pPr>
          </w:p>
        </w:tc>
        <w:tc>
          <w:tcPr>
            <w:tcW w:w="3025" w:type="dxa"/>
          </w:tcPr>
          <w:p w14:paraId="5D8C8A24" w14:textId="4B4DE2F6" w:rsidR="00837F16" w:rsidRDefault="00837F16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1 – crossover P = 0.6</w:t>
            </w:r>
          </w:p>
        </w:tc>
        <w:tc>
          <w:tcPr>
            <w:tcW w:w="2873" w:type="dxa"/>
          </w:tcPr>
          <w:p w14:paraId="739C61D0" w14:textId="018E14B2" w:rsidR="00837F16" w:rsidRDefault="00837F16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2 –</w:t>
            </w:r>
            <w:r w:rsidR="00BE228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crossover P = 0.</w:t>
            </w:r>
            <w:r w:rsidR="00BE2281">
              <w:rPr>
                <w:b/>
                <w:bCs/>
              </w:rPr>
              <w:t>1</w:t>
            </w:r>
          </w:p>
        </w:tc>
        <w:tc>
          <w:tcPr>
            <w:tcW w:w="2868" w:type="dxa"/>
          </w:tcPr>
          <w:p w14:paraId="5161677E" w14:textId="3D861876" w:rsidR="00837F16" w:rsidRDefault="00837F16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Experiment 3 – </w:t>
            </w:r>
            <w:r w:rsidR="00BE2281">
              <w:rPr>
                <w:b/>
                <w:bCs/>
              </w:rPr>
              <w:t>crossover P = 0.9</w:t>
            </w:r>
          </w:p>
        </w:tc>
      </w:tr>
      <w:tr w:rsidR="00F803F6" w14:paraId="45B54693" w14:textId="77777777" w:rsidTr="00F803F6">
        <w:tc>
          <w:tcPr>
            <w:tcW w:w="584" w:type="dxa"/>
          </w:tcPr>
          <w:p w14:paraId="513D3A5D" w14:textId="77777777" w:rsidR="00F803F6" w:rsidRDefault="00F803F6" w:rsidP="00F803F6">
            <w:pPr>
              <w:rPr>
                <w:b/>
                <w:bCs/>
              </w:rPr>
            </w:pPr>
            <w:r>
              <w:rPr>
                <w:b/>
                <w:bCs/>
              </w:rPr>
              <w:t>K_P</w:t>
            </w:r>
          </w:p>
        </w:tc>
        <w:tc>
          <w:tcPr>
            <w:tcW w:w="3025" w:type="dxa"/>
          </w:tcPr>
          <w:p w14:paraId="34F4E7C3" w14:textId="77777777" w:rsidR="00F803F6" w:rsidRDefault="00F803F6" w:rsidP="00F803F6">
            <w:pPr>
              <w:rPr>
                <w:b/>
                <w:bCs/>
              </w:rPr>
            </w:pPr>
            <w:r w:rsidRPr="00824FD6">
              <w:t>4.804</w:t>
            </w:r>
          </w:p>
        </w:tc>
        <w:tc>
          <w:tcPr>
            <w:tcW w:w="2873" w:type="dxa"/>
          </w:tcPr>
          <w:p w14:paraId="326C05D9" w14:textId="44097175" w:rsidR="00F803F6" w:rsidRDefault="00F803F6" w:rsidP="00F803F6">
            <w:pPr>
              <w:rPr>
                <w:b/>
                <w:bCs/>
              </w:rPr>
            </w:pPr>
            <w:r w:rsidRPr="00530F72">
              <w:t>3.5619</w:t>
            </w:r>
          </w:p>
        </w:tc>
        <w:tc>
          <w:tcPr>
            <w:tcW w:w="2868" w:type="dxa"/>
          </w:tcPr>
          <w:p w14:paraId="75291FC9" w14:textId="1F77F241" w:rsidR="00F803F6" w:rsidRDefault="00F803F6" w:rsidP="00F803F6">
            <w:pPr>
              <w:rPr>
                <w:b/>
                <w:bCs/>
              </w:rPr>
            </w:pPr>
            <w:r w:rsidRPr="00D82B64">
              <w:t>4.8034</w:t>
            </w:r>
          </w:p>
        </w:tc>
      </w:tr>
      <w:tr w:rsidR="00F803F6" w14:paraId="0805DDE9" w14:textId="77777777" w:rsidTr="00F803F6">
        <w:tc>
          <w:tcPr>
            <w:tcW w:w="584" w:type="dxa"/>
          </w:tcPr>
          <w:p w14:paraId="56614640" w14:textId="77777777" w:rsidR="00F803F6" w:rsidRDefault="00F803F6" w:rsidP="00F803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T_i</w:t>
            </w:r>
            <w:proofErr w:type="spellEnd"/>
          </w:p>
        </w:tc>
        <w:tc>
          <w:tcPr>
            <w:tcW w:w="3025" w:type="dxa"/>
          </w:tcPr>
          <w:p w14:paraId="6CD0DEB6" w14:textId="77777777" w:rsidR="00F803F6" w:rsidRDefault="00F803F6" w:rsidP="00F803F6">
            <w:pPr>
              <w:rPr>
                <w:b/>
                <w:bCs/>
              </w:rPr>
            </w:pPr>
            <w:r w:rsidRPr="00824FD6">
              <w:t>6.0424</w:t>
            </w:r>
          </w:p>
        </w:tc>
        <w:tc>
          <w:tcPr>
            <w:tcW w:w="2873" w:type="dxa"/>
          </w:tcPr>
          <w:p w14:paraId="23FCE7AD" w14:textId="39527018" w:rsidR="00F803F6" w:rsidRDefault="00F803F6" w:rsidP="00F803F6">
            <w:pPr>
              <w:rPr>
                <w:b/>
                <w:bCs/>
              </w:rPr>
            </w:pPr>
            <w:r w:rsidRPr="00530F72">
              <w:t>9.3332</w:t>
            </w:r>
          </w:p>
        </w:tc>
        <w:tc>
          <w:tcPr>
            <w:tcW w:w="2868" w:type="dxa"/>
          </w:tcPr>
          <w:p w14:paraId="38509F8E" w14:textId="57955984" w:rsidR="00F803F6" w:rsidRDefault="00F803F6" w:rsidP="00F803F6">
            <w:pPr>
              <w:rPr>
                <w:b/>
                <w:bCs/>
              </w:rPr>
            </w:pPr>
            <w:r w:rsidRPr="00D82B64">
              <w:t>6.0509</w:t>
            </w:r>
          </w:p>
        </w:tc>
      </w:tr>
      <w:tr w:rsidR="00F803F6" w14:paraId="72E5BD0D" w14:textId="77777777" w:rsidTr="00F803F6">
        <w:tc>
          <w:tcPr>
            <w:tcW w:w="584" w:type="dxa"/>
          </w:tcPr>
          <w:p w14:paraId="641EE685" w14:textId="77777777" w:rsidR="00F803F6" w:rsidRDefault="00F803F6" w:rsidP="00F803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T_d</w:t>
            </w:r>
            <w:proofErr w:type="spellEnd"/>
          </w:p>
        </w:tc>
        <w:tc>
          <w:tcPr>
            <w:tcW w:w="3025" w:type="dxa"/>
          </w:tcPr>
          <w:p w14:paraId="107E62F9" w14:textId="77777777" w:rsidR="00F803F6" w:rsidRDefault="00F803F6" w:rsidP="00F803F6">
            <w:pPr>
              <w:rPr>
                <w:b/>
                <w:bCs/>
              </w:rPr>
            </w:pPr>
            <w:r w:rsidRPr="00824FD6">
              <w:t>2.36</w:t>
            </w:r>
          </w:p>
        </w:tc>
        <w:tc>
          <w:tcPr>
            <w:tcW w:w="2873" w:type="dxa"/>
          </w:tcPr>
          <w:p w14:paraId="5BA79816" w14:textId="2AA31359" w:rsidR="00F803F6" w:rsidRDefault="00F803F6" w:rsidP="00F803F6">
            <w:pPr>
              <w:rPr>
                <w:b/>
                <w:bCs/>
              </w:rPr>
            </w:pPr>
            <w:r w:rsidRPr="00530F72">
              <w:t>2.1071</w:t>
            </w:r>
          </w:p>
        </w:tc>
        <w:tc>
          <w:tcPr>
            <w:tcW w:w="2868" w:type="dxa"/>
          </w:tcPr>
          <w:p w14:paraId="47827595" w14:textId="1797F5BF" w:rsidR="00F803F6" w:rsidRDefault="00F803F6" w:rsidP="00F803F6">
            <w:pPr>
              <w:rPr>
                <w:b/>
                <w:bCs/>
              </w:rPr>
            </w:pPr>
            <w:r w:rsidRPr="00D82B64">
              <w:t>2.36</w:t>
            </w:r>
          </w:p>
        </w:tc>
      </w:tr>
      <w:tr w:rsidR="00F803F6" w14:paraId="6D081D2C" w14:textId="77777777" w:rsidTr="00F803F6">
        <w:tc>
          <w:tcPr>
            <w:tcW w:w="584" w:type="dxa"/>
          </w:tcPr>
          <w:p w14:paraId="72929973" w14:textId="77777777" w:rsidR="00F803F6" w:rsidRDefault="00F803F6" w:rsidP="00F803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Fval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025" w:type="dxa"/>
          </w:tcPr>
          <w:p w14:paraId="7D15C92F" w14:textId="77777777" w:rsidR="00F803F6" w:rsidRPr="00824FD6" w:rsidRDefault="00F803F6" w:rsidP="00F803F6">
            <w:r>
              <w:t>90.654</w:t>
            </w:r>
          </w:p>
        </w:tc>
        <w:tc>
          <w:tcPr>
            <w:tcW w:w="2873" w:type="dxa"/>
          </w:tcPr>
          <w:p w14:paraId="47D40C61" w14:textId="4D2A13E0" w:rsidR="00F803F6" w:rsidRPr="00DE701D" w:rsidRDefault="00F803F6" w:rsidP="00F803F6">
            <w:r w:rsidRPr="00530F72">
              <w:t>78.506</w:t>
            </w:r>
          </w:p>
        </w:tc>
        <w:tc>
          <w:tcPr>
            <w:tcW w:w="2868" w:type="dxa"/>
          </w:tcPr>
          <w:p w14:paraId="2CEBCC44" w14:textId="3BBB5D3B" w:rsidR="00F803F6" w:rsidRPr="00AC5872" w:rsidRDefault="00F803F6" w:rsidP="00F803F6">
            <w:r w:rsidRPr="00D82B64">
              <w:t>90.605</w:t>
            </w:r>
          </w:p>
        </w:tc>
      </w:tr>
    </w:tbl>
    <w:p w14:paraId="5F53C67A" w14:textId="4010B7F4" w:rsidR="00837F16" w:rsidRDefault="00837F16" w:rsidP="00A16F4D">
      <w:pPr>
        <w:rPr>
          <w:b/>
          <w:bCs/>
        </w:rPr>
      </w:pPr>
      <w:r w:rsidRPr="00F37C4B">
        <w:rPr>
          <w:noProof/>
        </w:rPr>
        <w:drawing>
          <wp:anchor distT="0" distB="0" distL="114300" distR="114300" simplePos="0" relativeHeight="251664384" behindDoc="1" locked="0" layoutInCell="1" allowOverlap="1" wp14:anchorId="03D25EFF" wp14:editId="3893149C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1736725" cy="1325245"/>
            <wp:effectExtent l="0" t="0" r="0" b="8255"/>
            <wp:wrapTight wrapText="bothSides">
              <wp:wrapPolygon edited="0">
                <wp:start x="0" y="0"/>
                <wp:lineTo x="0" y="21424"/>
                <wp:lineTo x="21324" y="21424"/>
                <wp:lineTo x="21324" y="0"/>
                <wp:lineTo x="0" y="0"/>
              </wp:wrapPolygon>
            </wp:wrapTight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D598" w14:textId="5BA9321A" w:rsidR="00837C33" w:rsidRPr="00837C33" w:rsidRDefault="00837C33" w:rsidP="00837C33">
      <w:r w:rsidRPr="0056273F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45012704" wp14:editId="73726889">
            <wp:simplePos x="0" y="0"/>
            <wp:positionH relativeFrom="column">
              <wp:posOffset>3681730</wp:posOffset>
            </wp:positionH>
            <wp:positionV relativeFrom="paragraph">
              <wp:posOffset>41275</wp:posOffset>
            </wp:positionV>
            <wp:extent cx="1756410" cy="1349375"/>
            <wp:effectExtent l="0" t="0" r="0" b="3175"/>
            <wp:wrapTight wrapText="bothSides">
              <wp:wrapPolygon edited="0">
                <wp:start x="0" y="0"/>
                <wp:lineTo x="0" y="21346"/>
                <wp:lineTo x="21319" y="21346"/>
                <wp:lineTo x="21319" y="0"/>
                <wp:lineTo x="0" y="0"/>
              </wp:wrapPolygon>
            </wp:wrapTight>
            <wp:docPr id="73" name="Picture 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C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67D7455D" wp14:editId="597D4262">
            <wp:simplePos x="0" y="0"/>
            <wp:positionH relativeFrom="column">
              <wp:posOffset>1833245</wp:posOffset>
            </wp:positionH>
            <wp:positionV relativeFrom="paragraph">
              <wp:posOffset>40640</wp:posOffset>
            </wp:positionV>
            <wp:extent cx="1718310" cy="1315720"/>
            <wp:effectExtent l="0" t="0" r="0" b="0"/>
            <wp:wrapTight wrapText="bothSides">
              <wp:wrapPolygon edited="0">
                <wp:start x="0" y="0"/>
                <wp:lineTo x="0" y="21266"/>
                <wp:lineTo x="21313" y="21266"/>
                <wp:lineTo x="21313" y="0"/>
                <wp:lineTo x="0" y="0"/>
              </wp:wrapPolygon>
            </wp:wrapTight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ED8A0" w14:textId="1DE7A3CF" w:rsidR="00837C33" w:rsidRPr="00837C33" w:rsidRDefault="00837C33" w:rsidP="00837C33"/>
    <w:p w14:paraId="4511AAC2" w14:textId="563CA877" w:rsidR="00837C33" w:rsidRPr="00837C33" w:rsidRDefault="00837C33" w:rsidP="00837C33"/>
    <w:p w14:paraId="500690B7" w14:textId="2846DBE6" w:rsidR="00837C33" w:rsidRPr="00837C33" w:rsidRDefault="00837C33" w:rsidP="00837C33"/>
    <w:p w14:paraId="1102D48D" w14:textId="7D02EBFC" w:rsidR="00837C33" w:rsidRDefault="00837C33" w:rsidP="00837C33">
      <w:pPr>
        <w:rPr>
          <w:b/>
          <w:bCs/>
        </w:rPr>
      </w:pPr>
    </w:p>
    <w:p w14:paraId="7861B441" w14:textId="77777777" w:rsidR="00430388" w:rsidRDefault="00801D05" w:rsidP="00837C33">
      <w:r>
        <w:t xml:space="preserve">According to this, we can see that decreasing the cross over probability invites more randomness to the f value because we are accepting past solutions, and iteratively not picking the combination of the most optimal solutions. </w:t>
      </w:r>
      <w:r w:rsidR="009A3E21">
        <w:t>However, as we see in the last graph, for experiment 3, increasing the probability, ensures that we converge quicker because we increase the probability of combining the best solutions.</w:t>
      </w:r>
    </w:p>
    <w:p w14:paraId="41FAE492" w14:textId="77777777" w:rsidR="00430388" w:rsidRDefault="00430388" w:rsidP="00837C33"/>
    <w:p w14:paraId="4357384C" w14:textId="77777777" w:rsidR="00430388" w:rsidRDefault="00430388" w:rsidP="00837C33"/>
    <w:p w14:paraId="18430926" w14:textId="77777777" w:rsidR="00430388" w:rsidRDefault="00430388" w:rsidP="00837C33"/>
    <w:p w14:paraId="7066D728" w14:textId="77777777" w:rsidR="00430388" w:rsidRDefault="00430388" w:rsidP="00837C33"/>
    <w:p w14:paraId="587C7BA2" w14:textId="77777777" w:rsidR="00430388" w:rsidRDefault="00430388" w:rsidP="00837C33"/>
    <w:p w14:paraId="21009EB0" w14:textId="77777777" w:rsidR="00430388" w:rsidRDefault="00430388" w:rsidP="00837C33"/>
    <w:p w14:paraId="09C35553" w14:textId="77777777" w:rsidR="00430388" w:rsidRDefault="00430388" w:rsidP="00837C33"/>
    <w:p w14:paraId="79160BFA" w14:textId="77777777" w:rsidR="00430388" w:rsidRDefault="00430388" w:rsidP="00837C33"/>
    <w:p w14:paraId="067501A0" w14:textId="77777777" w:rsidR="00430388" w:rsidRDefault="00430388" w:rsidP="00837C33"/>
    <w:p w14:paraId="1A63B745" w14:textId="77777777" w:rsidR="00430388" w:rsidRDefault="00430388" w:rsidP="00837C33"/>
    <w:p w14:paraId="3D4DD813" w14:textId="77777777" w:rsidR="00430388" w:rsidRDefault="00430388" w:rsidP="00837C33"/>
    <w:p w14:paraId="05641DC5" w14:textId="77777777" w:rsidR="00430388" w:rsidRDefault="00430388" w:rsidP="00837C33"/>
    <w:p w14:paraId="06DBE64B" w14:textId="77777777" w:rsidR="00430388" w:rsidRDefault="00430388" w:rsidP="00837C33"/>
    <w:p w14:paraId="5349EF66" w14:textId="77777777" w:rsidR="00430388" w:rsidRDefault="00430388" w:rsidP="00837C33"/>
    <w:p w14:paraId="7FDEA99E" w14:textId="77777777" w:rsidR="00430388" w:rsidRDefault="00430388" w:rsidP="00837C33"/>
    <w:p w14:paraId="191C22E9" w14:textId="16DEE863" w:rsidR="00837C33" w:rsidRDefault="00430388" w:rsidP="00837C33">
      <w:r w:rsidRPr="00430388">
        <w:rPr>
          <w:noProof/>
        </w:rPr>
        <w:lastRenderedPageBreak/>
        <w:drawing>
          <wp:inline distT="0" distB="0" distL="0" distR="0" wp14:anchorId="06D9CFB4" wp14:editId="74303094">
            <wp:extent cx="6086317" cy="53219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1916" cy="5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21">
        <w:t xml:space="preserve"> </w:t>
      </w:r>
    </w:p>
    <w:p w14:paraId="1710AA63" w14:textId="3F103779" w:rsidR="00B93D3E" w:rsidRDefault="00B93D3E" w:rsidP="00B93D3E">
      <w:pPr>
        <w:rPr>
          <w:b/>
          <w:bCs/>
        </w:rPr>
      </w:pPr>
      <w:r>
        <w:rPr>
          <w:b/>
          <w:bCs/>
        </w:rPr>
        <w:t>Mutation Probability = 0.1</w:t>
      </w:r>
    </w:p>
    <w:p w14:paraId="6C2CF838" w14:textId="57D1D2BF" w:rsidR="00AC4567" w:rsidRDefault="00AC4567" w:rsidP="00B93D3E">
      <w:pPr>
        <w:rPr>
          <w:b/>
          <w:bCs/>
        </w:rPr>
      </w:pPr>
      <w:r w:rsidRPr="00AC4567">
        <w:rPr>
          <w:b/>
          <w:bCs/>
          <w:noProof/>
        </w:rPr>
        <w:drawing>
          <wp:inline distT="0" distB="0" distL="0" distR="0" wp14:anchorId="065978AA" wp14:editId="3176C8E8">
            <wp:extent cx="3524431" cy="2648086"/>
            <wp:effectExtent l="0" t="0" r="0" b="0"/>
            <wp:docPr id="75" name="Picture 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D86F" w14:textId="75E9667E" w:rsidR="00AC4567" w:rsidRDefault="00AC4567" w:rsidP="00B93D3E">
      <w:pPr>
        <w:rPr>
          <w:b/>
          <w:bCs/>
        </w:rPr>
      </w:pPr>
      <w:r w:rsidRPr="00AC4567">
        <w:rPr>
          <w:b/>
          <w:bCs/>
          <w:noProof/>
        </w:rPr>
        <w:drawing>
          <wp:inline distT="0" distB="0" distL="0" distR="0" wp14:anchorId="492F7FDF" wp14:editId="3E495A4A">
            <wp:extent cx="5200917" cy="1365320"/>
            <wp:effectExtent l="0" t="0" r="0" b="635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74A8" w14:textId="447F1187" w:rsidR="0074453A" w:rsidRPr="00955465" w:rsidRDefault="0074453A" w:rsidP="0074453A">
      <w:r>
        <w:rPr>
          <w:b/>
          <w:bCs/>
        </w:rPr>
        <w:t xml:space="preserve">K_P = </w:t>
      </w:r>
      <w:r>
        <w:t>4.80</w:t>
      </w:r>
      <w:r w:rsidR="00736565">
        <w:t>4</w:t>
      </w:r>
    </w:p>
    <w:p w14:paraId="4D1E2B3F" w14:textId="325F51B6" w:rsidR="0074453A" w:rsidRDefault="0074453A" w:rsidP="0074453A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>
        <w:t>6.0</w:t>
      </w:r>
      <w:r w:rsidR="00736565">
        <w:t>424</w:t>
      </w:r>
    </w:p>
    <w:p w14:paraId="196DDE0A" w14:textId="77777777" w:rsidR="0074453A" w:rsidRDefault="0074453A" w:rsidP="0074453A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26EBEA6B" w14:textId="021E7E8D" w:rsidR="0074453A" w:rsidRDefault="0074453A" w:rsidP="0074453A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90.605</w:t>
      </w:r>
    </w:p>
    <w:p w14:paraId="66E98D8C" w14:textId="28E81D66" w:rsidR="003C2EC2" w:rsidRDefault="003C2EC2" w:rsidP="0074453A"/>
    <w:p w14:paraId="6BBCA992" w14:textId="3FC225DF" w:rsidR="003C2EC2" w:rsidRDefault="003C2EC2" w:rsidP="0074453A"/>
    <w:p w14:paraId="1633C224" w14:textId="77777777" w:rsidR="003C2EC2" w:rsidRDefault="003C2EC2" w:rsidP="0074453A"/>
    <w:p w14:paraId="160DE171" w14:textId="77777777" w:rsidR="0074453A" w:rsidRDefault="0074453A" w:rsidP="00B93D3E">
      <w:pPr>
        <w:rPr>
          <w:b/>
          <w:bCs/>
        </w:rPr>
      </w:pPr>
    </w:p>
    <w:p w14:paraId="4AF0F9A0" w14:textId="06721D1C" w:rsidR="00AC4567" w:rsidRDefault="00AC4567" w:rsidP="00B93D3E">
      <w:pPr>
        <w:rPr>
          <w:b/>
          <w:bCs/>
        </w:rPr>
      </w:pPr>
    </w:p>
    <w:p w14:paraId="62D37A1C" w14:textId="66007430" w:rsidR="003C2EC2" w:rsidRDefault="003C2EC2" w:rsidP="00B93D3E">
      <w:pPr>
        <w:rPr>
          <w:b/>
          <w:bCs/>
        </w:rPr>
      </w:pPr>
    </w:p>
    <w:p w14:paraId="3A76447B" w14:textId="662E03DD" w:rsidR="003C2EC2" w:rsidRDefault="003C2EC2" w:rsidP="00B93D3E">
      <w:pPr>
        <w:rPr>
          <w:b/>
          <w:bCs/>
        </w:rPr>
      </w:pPr>
    </w:p>
    <w:p w14:paraId="404D495F" w14:textId="3C5BCEC5" w:rsidR="003C2EC2" w:rsidRDefault="003C2EC2" w:rsidP="003C2EC2">
      <w:pPr>
        <w:rPr>
          <w:b/>
          <w:bCs/>
        </w:rPr>
      </w:pPr>
      <w:r>
        <w:rPr>
          <w:b/>
          <w:bCs/>
        </w:rPr>
        <w:lastRenderedPageBreak/>
        <w:t>Mutation Probability = 0.9</w:t>
      </w:r>
    </w:p>
    <w:p w14:paraId="29182778" w14:textId="22F26CAB" w:rsidR="00E06591" w:rsidRDefault="00CD411A" w:rsidP="003C2EC2">
      <w:pPr>
        <w:rPr>
          <w:b/>
          <w:bCs/>
        </w:rPr>
      </w:pPr>
      <w:r w:rsidRPr="00CD411A">
        <w:rPr>
          <w:b/>
          <w:bCs/>
          <w:noProof/>
        </w:rPr>
        <w:drawing>
          <wp:inline distT="0" distB="0" distL="0" distR="0" wp14:anchorId="47A8868C" wp14:editId="273E7A9C">
            <wp:extent cx="3537132" cy="2806844"/>
            <wp:effectExtent l="0" t="0" r="6350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63A" w14:textId="1C01322A" w:rsidR="00CD411A" w:rsidRDefault="00CD411A" w:rsidP="003C2EC2">
      <w:pPr>
        <w:rPr>
          <w:b/>
          <w:bCs/>
        </w:rPr>
      </w:pPr>
      <w:r w:rsidRPr="00CD411A">
        <w:rPr>
          <w:b/>
          <w:bCs/>
          <w:noProof/>
        </w:rPr>
        <w:drawing>
          <wp:inline distT="0" distB="0" distL="0" distR="0" wp14:anchorId="7CD507C4" wp14:editId="1397EBC2">
            <wp:extent cx="5251720" cy="1263715"/>
            <wp:effectExtent l="0" t="0" r="635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9C4" w14:textId="77777777" w:rsidR="00CD411A" w:rsidRPr="00955465" w:rsidRDefault="00CD411A" w:rsidP="00CD411A">
      <w:r>
        <w:rPr>
          <w:b/>
          <w:bCs/>
        </w:rPr>
        <w:t xml:space="preserve">K_P = </w:t>
      </w:r>
      <w:r>
        <w:t>4.804</w:t>
      </w:r>
    </w:p>
    <w:p w14:paraId="12E18863" w14:textId="77777777" w:rsidR="00CD411A" w:rsidRDefault="00CD411A" w:rsidP="00CD411A">
      <w:pPr>
        <w:rPr>
          <w:b/>
          <w:bCs/>
        </w:rPr>
      </w:pPr>
      <w:proofErr w:type="spellStart"/>
      <w:r>
        <w:rPr>
          <w:b/>
          <w:bCs/>
        </w:rPr>
        <w:t>T_i</w:t>
      </w:r>
      <w:proofErr w:type="spellEnd"/>
      <w:r>
        <w:rPr>
          <w:b/>
          <w:bCs/>
        </w:rPr>
        <w:t xml:space="preserve"> = </w:t>
      </w:r>
      <w:r>
        <w:t>6.0424</w:t>
      </w:r>
    </w:p>
    <w:p w14:paraId="7139EBE5" w14:textId="77777777" w:rsidR="00CD411A" w:rsidRDefault="00CD411A" w:rsidP="00CD411A">
      <w:proofErr w:type="spellStart"/>
      <w:r>
        <w:rPr>
          <w:b/>
          <w:bCs/>
        </w:rPr>
        <w:t>T_d</w:t>
      </w:r>
      <w:proofErr w:type="spellEnd"/>
      <w:r>
        <w:rPr>
          <w:b/>
          <w:bCs/>
        </w:rPr>
        <w:t xml:space="preserve"> = </w:t>
      </w:r>
      <w:r w:rsidRPr="00955465">
        <w:t>2.</w:t>
      </w:r>
      <w:r>
        <w:t>36</w:t>
      </w:r>
    </w:p>
    <w:p w14:paraId="561B974B" w14:textId="77777777" w:rsidR="00CD411A" w:rsidRDefault="00CD411A" w:rsidP="00CD411A">
      <w:proofErr w:type="spellStart"/>
      <w:r>
        <w:rPr>
          <w:b/>
          <w:bCs/>
        </w:rPr>
        <w:t>Fval</w:t>
      </w:r>
      <w:proofErr w:type="spellEnd"/>
      <w:r>
        <w:rPr>
          <w:b/>
          <w:bCs/>
        </w:rPr>
        <w:t xml:space="preserve"> = </w:t>
      </w:r>
      <w:r>
        <w:t>90.605</w:t>
      </w:r>
    </w:p>
    <w:p w14:paraId="74EE4893" w14:textId="77777777" w:rsidR="00CD411A" w:rsidRDefault="00CD411A" w:rsidP="003C2EC2">
      <w:pPr>
        <w:rPr>
          <w:b/>
          <w:bCs/>
        </w:rPr>
      </w:pPr>
    </w:p>
    <w:p w14:paraId="0E5725AE" w14:textId="77777777" w:rsidR="003C2EC2" w:rsidRDefault="003C2EC2" w:rsidP="00B93D3E">
      <w:pPr>
        <w:rPr>
          <w:b/>
          <w:bCs/>
        </w:rPr>
      </w:pPr>
    </w:p>
    <w:p w14:paraId="0085D8DD" w14:textId="238C183D" w:rsidR="00B93D3E" w:rsidRDefault="00B93D3E" w:rsidP="00837C33"/>
    <w:p w14:paraId="508A9062" w14:textId="6ED1F097" w:rsidR="00CD411A" w:rsidRDefault="00CD411A" w:rsidP="00837C33"/>
    <w:p w14:paraId="0707CDC4" w14:textId="516D83E3" w:rsidR="00CD411A" w:rsidRDefault="00CD411A" w:rsidP="00837C33"/>
    <w:p w14:paraId="71697154" w14:textId="752DA9DC" w:rsidR="00CD411A" w:rsidRDefault="00CD411A" w:rsidP="00837C33"/>
    <w:p w14:paraId="73DA50FC" w14:textId="1961BB53" w:rsidR="00CD411A" w:rsidRDefault="00CD411A" w:rsidP="00837C33"/>
    <w:p w14:paraId="555C28A8" w14:textId="4B909623" w:rsidR="00CD411A" w:rsidRDefault="00CD411A" w:rsidP="00837C33"/>
    <w:p w14:paraId="04DCA625" w14:textId="1FDE7C5C" w:rsidR="00CD411A" w:rsidRDefault="00CD411A" w:rsidP="00837C33"/>
    <w:p w14:paraId="3126468D" w14:textId="77777777" w:rsidR="00CD411A" w:rsidRDefault="00CD411A" w:rsidP="00CD411A">
      <w:pPr>
        <w:rPr>
          <w:b/>
          <w:bCs/>
        </w:rPr>
      </w:pPr>
      <w:r>
        <w:rPr>
          <w:b/>
          <w:bCs/>
        </w:rPr>
        <w:lastRenderedPageBreak/>
        <w:t xml:space="preserve">Comparing Results: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3025"/>
        <w:gridCol w:w="2873"/>
        <w:gridCol w:w="2868"/>
      </w:tblGrid>
      <w:tr w:rsidR="00CD411A" w14:paraId="70A5F9AD" w14:textId="77777777" w:rsidTr="00595BDA">
        <w:tc>
          <w:tcPr>
            <w:tcW w:w="584" w:type="dxa"/>
          </w:tcPr>
          <w:p w14:paraId="246D5761" w14:textId="77777777" w:rsidR="00CD411A" w:rsidRDefault="00CD411A" w:rsidP="00595BDA">
            <w:pPr>
              <w:rPr>
                <w:b/>
                <w:bCs/>
              </w:rPr>
            </w:pPr>
          </w:p>
        </w:tc>
        <w:tc>
          <w:tcPr>
            <w:tcW w:w="3025" w:type="dxa"/>
          </w:tcPr>
          <w:p w14:paraId="11BDFB02" w14:textId="7D6626AB" w:rsidR="00CD411A" w:rsidRDefault="00CD411A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Experiment 1 – </w:t>
            </w:r>
            <w:r w:rsidR="00702A56">
              <w:rPr>
                <w:b/>
                <w:bCs/>
              </w:rPr>
              <w:t>mutation</w:t>
            </w:r>
            <w:r>
              <w:rPr>
                <w:b/>
                <w:bCs/>
              </w:rPr>
              <w:t xml:space="preserve"> P = 0.</w:t>
            </w:r>
            <w:r w:rsidR="00702A56">
              <w:rPr>
                <w:b/>
                <w:bCs/>
              </w:rPr>
              <w:t>25</w:t>
            </w:r>
          </w:p>
        </w:tc>
        <w:tc>
          <w:tcPr>
            <w:tcW w:w="2873" w:type="dxa"/>
          </w:tcPr>
          <w:p w14:paraId="40533C3D" w14:textId="2775AC3D" w:rsidR="00CD411A" w:rsidRDefault="00CD411A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>Experiment 2 – mutation P = 0.1</w:t>
            </w:r>
          </w:p>
        </w:tc>
        <w:tc>
          <w:tcPr>
            <w:tcW w:w="2868" w:type="dxa"/>
          </w:tcPr>
          <w:p w14:paraId="543AD90F" w14:textId="59DF6C11" w:rsidR="00CD411A" w:rsidRDefault="00CD411A" w:rsidP="00595BD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Experiment 3 – </w:t>
            </w:r>
            <w:r w:rsidR="00702A56">
              <w:rPr>
                <w:b/>
                <w:bCs/>
              </w:rPr>
              <w:t>mutation</w:t>
            </w:r>
            <w:r>
              <w:rPr>
                <w:b/>
                <w:bCs/>
              </w:rPr>
              <w:t xml:space="preserve"> P = 0.9</w:t>
            </w:r>
          </w:p>
        </w:tc>
      </w:tr>
      <w:tr w:rsidR="00702A56" w14:paraId="459A0183" w14:textId="77777777" w:rsidTr="00595BDA">
        <w:tc>
          <w:tcPr>
            <w:tcW w:w="584" w:type="dxa"/>
          </w:tcPr>
          <w:p w14:paraId="2A684AE6" w14:textId="77777777" w:rsidR="00702A56" w:rsidRDefault="00702A56" w:rsidP="00702A56">
            <w:pPr>
              <w:rPr>
                <w:b/>
                <w:bCs/>
              </w:rPr>
            </w:pPr>
            <w:r>
              <w:rPr>
                <w:b/>
                <w:bCs/>
              </w:rPr>
              <w:t>K_P</w:t>
            </w:r>
          </w:p>
        </w:tc>
        <w:tc>
          <w:tcPr>
            <w:tcW w:w="3025" w:type="dxa"/>
          </w:tcPr>
          <w:p w14:paraId="7E0E2681" w14:textId="77777777" w:rsidR="00702A56" w:rsidRDefault="00702A56" w:rsidP="00702A56">
            <w:pPr>
              <w:rPr>
                <w:b/>
                <w:bCs/>
              </w:rPr>
            </w:pPr>
            <w:r w:rsidRPr="00824FD6">
              <w:t>4.804</w:t>
            </w:r>
          </w:p>
        </w:tc>
        <w:tc>
          <w:tcPr>
            <w:tcW w:w="2873" w:type="dxa"/>
          </w:tcPr>
          <w:p w14:paraId="7FE8119B" w14:textId="0BD3DE54" w:rsidR="00702A56" w:rsidRDefault="00702A56" w:rsidP="00702A56">
            <w:pPr>
              <w:rPr>
                <w:b/>
                <w:bCs/>
              </w:rPr>
            </w:pPr>
            <w:r w:rsidRPr="00105D3F">
              <w:t>4.804</w:t>
            </w:r>
          </w:p>
        </w:tc>
        <w:tc>
          <w:tcPr>
            <w:tcW w:w="2868" w:type="dxa"/>
          </w:tcPr>
          <w:p w14:paraId="04F85322" w14:textId="482E9184" w:rsidR="00702A56" w:rsidRDefault="00702A56" w:rsidP="00702A56">
            <w:pPr>
              <w:rPr>
                <w:b/>
                <w:bCs/>
              </w:rPr>
            </w:pPr>
            <w:r w:rsidRPr="00250CA6">
              <w:t>4.804</w:t>
            </w:r>
          </w:p>
        </w:tc>
      </w:tr>
      <w:tr w:rsidR="00702A56" w14:paraId="2998ACEF" w14:textId="77777777" w:rsidTr="00595BDA">
        <w:tc>
          <w:tcPr>
            <w:tcW w:w="584" w:type="dxa"/>
          </w:tcPr>
          <w:p w14:paraId="4038E757" w14:textId="77777777" w:rsidR="00702A56" w:rsidRDefault="00702A56" w:rsidP="00702A5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T_i</w:t>
            </w:r>
            <w:proofErr w:type="spellEnd"/>
          </w:p>
        </w:tc>
        <w:tc>
          <w:tcPr>
            <w:tcW w:w="3025" w:type="dxa"/>
          </w:tcPr>
          <w:p w14:paraId="620FCBE5" w14:textId="77777777" w:rsidR="00702A56" w:rsidRDefault="00702A56" w:rsidP="00702A56">
            <w:pPr>
              <w:rPr>
                <w:b/>
                <w:bCs/>
              </w:rPr>
            </w:pPr>
            <w:r w:rsidRPr="00824FD6">
              <w:t>6.0424</w:t>
            </w:r>
          </w:p>
        </w:tc>
        <w:tc>
          <w:tcPr>
            <w:tcW w:w="2873" w:type="dxa"/>
          </w:tcPr>
          <w:p w14:paraId="130E017C" w14:textId="5A04FE60" w:rsidR="00702A56" w:rsidRDefault="00702A56" w:rsidP="00702A56">
            <w:pPr>
              <w:rPr>
                <w:b/>
                <w:bCs/>
              </w:rPr>
            </w:pPr>
            <w:r w:rsidRPr="00105D3F">
              <w:t>6.0424</w:t>
            </w:r>
          </w:p>
        </w:tc>
        <w:tc>
          <w:tcPr>
            <w:tcW w:w="2868" w:type="dxa"/>
          </w:tcPr>
          <w:p w14:paraId="1B5BBE1A" w14:textId="3D914906" w:rsidR="00702A56" w:rsidRDefault="00702A56" w:rsidP="00702A56">
            <w:pPr>
              <w:rPr>
                <w:b/>
                <w:bCs/>
              </w:rPr>
            </w:pPr>
            <w:r w:rsidRPr="00250CA6">
              <w:t>6.0424</w:t>
            </w:r>
          </w:p>
        </w:tc>
      </w:tr>
      <w:tr w:rsidR="00702A56" w14:paraId="477744FE" w14:textId="77777777" w:rsidTr="00595BDA">
        <w:tc>
          <w:tcPr>
            <w:tcW w:w="584" w:type="dxa"/>
          </w:tcPr>
          <w:p w14:paraId="612F1D38" w14:textId="77777777" w:rsidR="00702A56" w:rsidRDefault="00702A56" w:rsidP="00702A5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T_d</w:t>
            </w:r>
            <w:proofErr w:type="spellEnd"/>
          </w:p>
        </w:tc>
        <w:tc>
          <w:tcPr>
            <w:tcW w:w="3025" w:type="dxa"/>
          </w:tcPr>
          <w:p w14:paraId="6780E9B9" w14:textId="77777777" w:rsidR="00702A56" w:rsidRDefault="00702A56" w:rsidP="00702A56">
            <w:pPr>
              <w:rPr>
                <w:b/>
                <w:bCs/>
              </w:rPr>
            </w:pPr>
            <w:r w:rsidRPr="00824FD6">
              <w:t>2.36</w:t>
            </w:r>
          </w:p>
        </w:tc>
        <w:tc>
          <w:tcPr>
            <w:tcW w:w="2873" w:type="dxa"/>
          </w:tcPr>
          <w:p w14:paraId="57934C20" w14:textId="0C9F9C1E" w:rsidR="00702A56" w:rsidRDefault="00702A56" w:rsidP="00702A56">
            <w:pPr>
              <w:rPr>
                <w:b/>
                <w:bCs/>
              </w:rPr>
            </w:pPr>
            <w:r w:rsidRPr="00105D3F">
              <w:t>2.36</w:t>
            </w:r>
          </w:p>
        </w:tc>
        <w:tc>
          <w:tcPr>
            <w:tcW w:w="2868" w:type="dxa"/>
          </w:tcPr>
          <w:p w14:paraId="48DC535F" w14:textId="09AB3D61" w:rsidR="00702A56" w:rsidRDefault="00702A56" w:rsidP="00702A56">
            <w:pPr>
              <w:rPr>
                <w:b/>
                <w:bCs/>
              </w:rPr>
            </w:pPr>
            <w:r w:rsidRPr="00250CA6">
              <w:t>2.36</w:t>
            </w:r>
          </w:p>
        </w:tc>
      </w:tr>
      <w:tr w:rsidR="00702A56" w14:paraId="7DBE4198" w14:textId="77777777" w:rsidTr="00595BDA">
        <w:tc>
          <w:tcPr>
            <w:tcW w:w="584" w:type="dxa"/>
          </w:tcPr>
          <w:p w14:paraId="459EAA2D" w14:textId="77777777" w:rsidR="00702A56" w:rsidRDefault="00702A56" w:rsidP="00702A5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Fval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3025" w:type="dxa"/>
          </w:tcPr>
          <w:p w14:paraId="72F35B62" w14:textId="77777777" w:rsidR="00702A56" w:rsidRPr="00824FD6" w:rsidRDefault="00702A56" w:rsidP="00702A56">
            <w:r>
              <w:t>90.654</w:t>
            </w:r>
          </w:p>
        </w:tc>
        <w:tc>
          <w:tcPr>
            <w:tcW w:w="2873" w:type="dxa"/>
          </w:tcPr>
          <w:p w14:paraId="7D05B309" w14:textId="6234EC4F" w:rsidR="00702A56" w:rsidRPr="00DE701D" w:rsidRDefault="00702A56" w:rsidP="00702A56">
            <w:r w:rsidRPr="00105D3F">
              <w:t>90.605</w:t>
            </w:r>
          </w:p>
        </w:tc>
        <w:tc>
          <w:tcPr>
            <w:tcW w:w="2868" w:type="dxa"/>
          </w:tcPr>
          <w:p w14:paraId="5EB26AF6" w14:textId="095E6FAF" w:rsidR="00702A56" w:rsidRPr="00AC5872" w:rsidRDefault="00702A56" w:rsidP="00702A56">
            <w:r w:rsidRPr="00250CA6">
              <w:t>90.605</w:t>
            </w:r>
          </w:p>
        </w:tc>
      </w:tr>
    </w:tbl>
    <w:p w14:paraId="3555A1A0" w14:textId="58DE0DAE" w:rsidR="00CD411A" w:rsidRDefault="00813A78" w:rsidP="00837C33">
      <w:r w:rsidRPr="00CD411A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3E1D81C" wp14:editId="48CFB63F">
            <wp:simplePos x="0" y="0"/>
            <wp:positionH relativeFrom="column">
              <wp:posOffset>3788984</wp:posOffset>
            </wp:positionH>
            <wp:positionV relativeFrom="paragraph">
              <wp:posOffset>271102</wp:posOffset>
            </wp:positionV>
            <wp:extent cx="1691014" cy="1341882"/>
            <wp:effectExtent l="0" t="0" r="4445" b="0"/>
            <wp:wrapTight wrapText="bothSides">
              <wp:wrapPolygon edited="0">
                <wp:start x="0" y="0"/>
                <wp:lineTo x="0" y="21160"/>
                <wp:lineTo x="21413" y="21160"/>
                <wp:lineTo x="21413" y="0"/>
                <wp:lineTo x="0" y="0"/>
              </wp:wrapPolygon>
            </wp:wrapTight>
            <wp:docPr id="81" name="Picture 8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14" cy="134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567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6F18BCC6" wp14:editId="6A0CC569">
            <wp:simplePos x="0" y="0"/>
            <wp:positionH relativeFrom="column">
              <wp:posOffset>1853582</wp:posOffset>
            </wp:positionH>
            <wp:positionV relativeFrom="paragraph">
              <wp:posOffset>272598</wp:posOffset>
            </wp:positionV>
            <wp:extent cx="1783833" cy="1340285"/>
            <wp:effectExtent l="0" t="0" r="6985" b="0"/>
            <wp:wrapTight wrapText="bothSides">
              <wp:wrapPolygon edited="0">
                <wp:start x="0" y="0"/>
                <wp:lineTo x="0" y="21191"/>
                <wp:lineTo x="21454" y="21191"/>
                <wp:lineTo x="21454" y="0"/>
                <wp:lineTo x="0" y="0"/>
              </wp:wrapPolygon>
            </wp:wrapTight>
            <wp:docPr id="80" name="Picture 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33" cy="134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C4B">
        <w:rPr>
          <w:noProof/>
        </w:rPr>
        <w:drawing>
          <wp:anchor distT="0" distB="0" distL="114300" distR="114300" simplePos="0" relativeHeight="251668480" behindDoc="1" locked="0" layoutInCell="1" allowOverlap="1" wp14:anchorId="3564550E" wp14:editId="6F1C41AC">
            <wp:simplePos x="0" y="0"/>
            <wp:positionH relativeFrom="column">
              <wp:posOffset>-12935</wp:posOffset>
            </wp:positionH>
            <wp:positionV relativeFrom="paragraph">
              <wp:posOffset>285115</wp:posOffset>
            </wp:positionV>
            <wp:extent cx="1736725" cy="1325245"/>
            <wp:effectExtent l="0" t="0" r="0" b="8255"/>
            <wp:wrapTight wrapText="bothSides">
              <wp:wrapPolygon edited="0">
                <wp:start x="0" y="0"/>
                <wp:lineTo x="0" y="21424"/>
                <wp:lineTo x="21324" y="21424"/>
                <wp:lineTo x="21324" y="0"/>
                <wp:lineTo x="0" y="0"/>
              </wp:wrapPolygon>
            </wp:wrapTight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8A82F" w14:textId="4690ED7B" w:rsidR="00813A78" w:rsidRDefault="00813A78" w:rsidP="00837C33"/>
    <w:p w14:paraId="5085776D" w14:textId="42B022FA" w:rsidR="00813A78" w:rsidRDefault="00813A78" w:rsidP="00837C33"/>
    <w:p w14:paraId="1C0475CF" w14:textId="38F534CA" w:rsidR="00813A78" w:rsidRDefault="00813A78" w:rsidP="00837C33"/>
    <w:p w14:paraId="0E9DB7FA" w14:textId="02351F43" w:rsidR="00813A78" w:rsidRDefault="00813A78" w:rsidP="00837C33"/>
    <w:p w14:paraId="621E1F0A" w14:textId="2F408293" w:rsidR="00813A78" w:rsidRDefault="00813A78" w:rsidP="00837C33"/>
    <w:p w14:paraId="22EDA15F" w14:textId="77777777" w:rsidR="00813A78" w:rsidRDefault="00813A78" w:rsidP="00837C33"/>
    <w:p w14:paraId="33892616" w14:textId="77777777" w:rsidR="00B264EA" w:rsidRDefault="00813A78" w:rsidP="00837C33">
      <w:r>
        <w:t xml:space="preserve">Comparing the results of this graph, we see that changing the mutation probability didn’t affect the f values or the convergence. </w:t>
      </w:r>
    </w:p>
    <w:p w14:paraId="67B7FEE0" w14:textId="77777777" w:rsidR="00B264EA" w:rsidRDefault="00B264EA" w:rsidP="00837C33"/>
    <w:p w14:paraId="2AC9EEDF" w14:textId="77777777" w:rsidR="00B264EA" w:rsidRDefault="00B264EA" w:rsidP="00837C33"/>
    <w:p w14:paraId="181C9175" w14:textId="77777777" w:rsidR="00B264EA" w:rsidRDefault="00B264EA" w:rsidP="00837C33"/>
    <w:p w14:paraId="2733EDCE" w14:textId="77777777" w:rsidR="00B264EA" w:rsidRDefault="00B264EA" w:rsidP="00837C33"/>
    <w:p w14:paraId="6508CEB2" w14:textId="77777777" w:rsidR="00B264EA" w:rsidRDefault="00B264EA" w:rsidP="00837C33"/>
    <w:p w14:paraId="5D9044D3" w14:textId="77777777" w:rsidR="00B264EA" w:rsidRDefault="00B264EA" w:rsidP="00837C33"/>
    <w:p w14:paraId="4C06079D" w14:textId="77777777" w:rsidR="00B264EA" w:rsidRDefault="00B264EA" w:rsidP="00837C33"/>
    <w:p w14:paraId="39FC1F84" w14:textId="77777777" w:rsidR="00B264EA" w:rsidRDefault="00B264EA" w:rsidP="00837C33"/>
    <w:p w14:paraId="19782946" w14:textId="77777777" w:rsidR="00B264EA" w:rsidRDefault="00B264EA" w:rsidP="00837C33"/>
    <w:p w14:paraId="319E0857" w14:textId="77777777" w:rsidR="00B264EA" w:rsidRDefault="00B264EA" w:rsidP="00837C33"/>
    <w:p w14:paraId="6356500B" w14:textId="77777777" w:rsidR="00B264EA" w:rsidRDefault="00B264EA" w:rsidP="00837C33"/>
    <w:p w14:paraId="7F9E2536" w14:textId="77777777" w:rsidR="00B264EA" w:rsidRDefault="00B264EA" w:rsidP="00837C33"/>
    <w:p w14:paraId="2103F14A" w14:textId="77777777" w:rsidR="00B264EA" w:rsidRDefault="00B264EA" w:rsidP="00837C33"/>
    <w:p w14:paraId="210A9BB7" w14:textId="77777777" w:rsidR="00B264EA" w:rsidRDefault="00B264EA" w:rsidP="00837C33"/>
    <w:p w14:paraId="26AC0F90" w14:textId="77777777" w:rsidR="00B264EA" w:rsidRDefault="00B264EA" w:rsidP="00837C33"/>
    <w:p w14:paraId="77EC6170" w14:textId="705920B0" w:rsidR="00813A78" w:rsidRDefault="00B264EA" w:rsidP="00837C33">
      <w:r w:rsidRPr="00B264EA">
        <w:rPr>
          <w:noProof/>
        </w:rPr>
        <w:lastRenderedPageBreak/>
        <w:drawing>
          <wp:inline distT="0" distB="0" distL="0" distR="0" wp14:anchorId="233BA6D9" wp14:editId="319F293F">
            <wp:extent cx="5934633" cy="2167003"/>
            <wp:effectExtent l="0" t="0" r="0" b="508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7105" cy="21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A78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988"/>
        <w:gridCol w:w="2895"/>
        <w:gridCol w:w="2987"/>
      </w:tblGrid>
      <w:tr w:rsidR="00D10BDC" w14:paraId="7CF8711B" w14:textId="1C4A8430" w:rsidTr="00D10BDC">
        <w:tc>
          <w:tcPr>
            <w:tcW w:w="355" w:type="dxa"/>
          </w:tcPr>
          <w:p w14:paraId="7B471960" w14:textId="77777777" w:rsidR="00D10BDC" w:rsidRPr="00902C9E" w:rsidRDefault="00D10BDC" w:rsidP="00837C33">
            <w:pPr>
              <w:rPr>
                <w:b/>
                <w:bCs/>
              </w:rPr>
            </w:pPr>
          </w:p>
        </w:tc>
        <w:tc>
          <w:tcPr>
            <w:tcW w:w="3039" w:type="dxa"/>
          </w:tcPr>
          <w:p w14:paraId="51E74896" w14:textId="3D081CD6" w:rsidR="00D10BDC" w:rsidRPr="00902C9E" w:rsidRDefault="00D10BDC" w:rsidP="00837C33">
            <w:pPr>
              <w:rPr>
                <w:b/>
                <w:bCs/>
              </w:rPr>
            </w:pPr>
          </w:p>
        </w:tc>
        <w:tc>
          <w:tcPr>
            <w:tcW w:w="5956" w:type="dxa"/>
            <w:gridSpan w:val="2"/>
          </w:tcPr>
          <w:p w14:paraId="71BDF469" w14:textId="157F2838" w:rsidR="00D10BDC" w:rsidRDefault="00D10BDC" w:rsidP="00902C9E">
            <w:pPr>
              <w:jc w:val="center"/>
            </w:pPr>
            <w:r>
              <w:rPr>
                <w:b/>
                <w:bCs/>
              </w:rPr>
              <w:t>Impact</w:t>
            </w:r>
          </w:p>
        </w:tc>
      </w:tr>
      <w:tr w:rsidR="00D10BDC" w14:paraId="614DAC1C" w14:textId="77777777" w:rsidTr="00D10BDC">
        <w:tc>
          <w:tcPr>
            <w:tcW w:w="355" w:type="dxa"/>
          </w:tcPr>
          <w:p w14:paraId="74D3FF63" w14:textId="6355D9C5" w:rsidR="00D10BDC" w:rsidRDefault="00D10BDC" w:rsidP="00837C33">
            <w:pPr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039" w:type="dxa"/>
          </w:tcPr>
          <w:p w14:paraId="7CD0090C" w14:textId="195E7EA9" w:rsidR="00D10BDC" w:rsidRDefault="00D10BDC" w:rsidP="00837C33">
            <w:pPr>
              <w:rPr>
                <w:b/>
                <w:bCs/>
              </w:rPr>
            </w:pPr>
            <w:r>
              <w:rPr>
                <w:b/>
                <w:bCs/>
              </w:rPr>
              <w:t>Change</w:t>
            </w:r>
          </w:p>
        </w:tc>
        <w:tc>
          <w:tcPr>
            <w:tcW w:w="2920" w:type="dxa"/>
          </w:tcPr>
          <w:p w14:paraId="53F7FD7B" w14:textId="7BD6F007" w:rsidR="00D10BDC" w:rsidRDefault="00D10BDC" w:rsidP="00837C33">
            <w:pPr>
              <w:rPr>
                <w:b/>
                <w:bCs/>
              </w:rPr>
            </w:pPr>
            <w:r>
              <w:rPr>
                <w:b/>
                <w:bCs/>
              </w:rPr>
              <w:t>Food foraging (</w:t>
            </w:r>
            <w:r w:rsidR="00696037">
              <w:rPr>
                <w:b/>
                <w:bCs/>
              </w:rPr>
              <w:t>exploration</w:t>
            </w:r>
            <w:r w:rsidR="001F22B0">
              <w:rPr>
                <w:b/>
                <w:bCs/>
              </w:rPr>
              <w:t xml:space="preserve"> of </w:t>
            </w:r>
            <w:r>
              <w:rPr>
                <w:b/>
                <w:bCs/>
              </w:rPr>
              <w:t>search)</w:t>
            </w:r>
          </w:p>
        </w:tc>
        <w:tc>
          <w:tcPr>
            <w:tcW w:w="3036" w:type="dxa"/>
          </w:tcPr>
          <w:p w14:paraId="6BC435B7" w14:textId="065AF306" w:rsidR="00D10BDC" w:rsidRPr="005E2149" w:rsidRDefault="00D10BDC" w:rsidP="00837C33">
            <w:pPr>
              <w:rPr>
                <w:b/>
                <w:bCs/>
              </w:rPr>
            </w:pPr>
            <w:r w:rsidRPr="005E2149">
              <w:rPr>
                <w:b/>
                <w:bCs/>
              </w:rPr>
              <w:t>Transporting behaviour (finish time</w:t>
            </w:r>
            <w:r>
              <w:rPr>
                <w:b/>
                <w:bCs/>
              </w:rPr>
              <w:t xml:space="preserve"> – when each of the food piles are complete </w:t>
            </w:r>
            <w:r w:rsidRPr="005E2149">
              <w:rPr>
                <w:b/>
                <w:bCs/>
              </w:rPr>
              <w:t>)</w:t>
            </w:r>
          </w:p>
        </w:tc>
      </w:tr>
      <w:tr w:rsidR="00D10BDC" w14:paraId="2C1B2CC6" w14:textId="1F564B38" w:rsidTr="00D10BDC">
        <w:tc>
          <w:tcPr>
            <w:tcW w:w="355" w:type="dxa"/>
          </w:tcPr>
          <w:p w14:paraId="109F66EE" w14:textId="6F903E5E" w:rsidR="00D10BDC" w:rsidRDefault="00D10BDC" w:rsidP="00902C9E">
            <w:r>
              <w:t>1</w:t>
            </w:r>
          </w:p>
        </w:tc>
        <w:tc>
          <w:tcPr>
            <w:tcW w:w="3039" w:type="dxa"/>
          </w:tcPr>
          <w:p w14:paraId="62181EA1" w14:textId="463819BE" w:rsidR="00D10BDC" w:rsidRDefault="00D10BDC" w:rsidP="00902C9E">
            <w:r>
              <w:t xml:space="preserve">Effect of Increasing Population </w:t>
            </w:r>
          </w:p>
        </w:tc>
        <w:tc>
          <w:tcPr>
            <w:tcW w:w="2920" w:type="dxa"/>
          </w:tcPr>
          <w:p w14:paraId="525BF036" w14:textId="038EF0F1" w:rsidR="00D10BDC" w:rsidRDefault="00D10BDC" w:rsidP="00902C9E">
            <w:r>
              <w:t xml:space="preserve">As the population increases, the effect that was notice that food foraging also increases </w:t>
            </w:r>
          </w:p>
        </w:tc>
        <w:tc>
          <w:tcPr>
            <w:tcW w:w="3036" w:type="dxa"/>
          </w:tcPr>
          <w:p w14:paraId="4C906C8C" w14:textId="188B9CAE" w:rsidR="00D10BDC" w:rsidRDefault="00D10BDC" w:rsidP="00902C9E">
            <w:r>
              <w:t>As the population increases, the finish time was much faster</w:t>
            </w:r>
            <w:r w:rsidR="00184246">
              <w:t xml:space="preserve"> for each of the food sources</w:t>
            </w:r>
          </w:p>
        </w:tc>
      </w:tr>
      <w:tr w:rsidR="00D10BDC" w14:paraId="664A9980" w14:textId="5BA12274" w:rsidTr="00D10BDC">
        <w:tc>
          <w:tcPr>
            <w:tcW w:w="355" w:type="dxa"/>
          </w:tcPr>
          <w:p w14:paraId="7E1CD255" w14:textId="0BB59A42" w:rsidR="00D10BDC" w:rsidRDefault="00D10BDC" w:rsidP="00902C9E">
            <w:r>
              <w:t>2</w:t>
            </w:r>
          </w:p>
        </w:tc>
        <w:tc>
          <w:tcPr>
            <w:tcW w:w="3039" w:type="dxa"/>
          </w:tcPr>
          <w:p w14:paraId="299163A6" w14:textId="1ADF4869" w:rsidR="00D10BDC" w:rsidRDefault="00D10BDC" w:rsidP="00902C9E">
            <w:r>
              <w:t xml:space="preserve">Effect of Increasing Diffusion Rate </w:t>
            </w:r>
          </w:p>
        </w:tc>
        <w:tc>
          <w:tcPr>
            <w:tcW w:w="2920" w:type="dxa"/>
          </w:tcPr>
          <w:p w14:paraId="49A8A83A" w14:textId="34F0928E" w:rsidR="00D10BDC" w:rsidRDefault="00696037" w:rsidP="00902C9E">
            <w:r>
              <w:t>Food foraging/exploration was minimal here simply because most of the ants tended to cluster into areas that had more pheromone</w:t>
            </w:r>
          </w:p>
        </w:tc>
        <w:tc>
          <w:tcPr>
            <w:tcW w:w="3036" w:type="dxa"/>
          </w:tcPr>
          <w:p w14:paraId="4FB3B60C" w14:textId="24E25CFC" w:rsidR="00696037" w:rsidRDefault="001F22B0" w:rsidP="00902C9E">
            <w:r>
              <w:t>As the diffusion increases, the finish time was much faster for each of the food sources</w:t>
            </w:r>
            <w:r w:rsidR="00696037">
              <w:t xml:space="preserve"> (almost by double)</w:t>
            </w:r>
          </w:p>
        </w:tc>
      </w:tr>
      <w:tr w:rsidR="00D10BDC" w14:paraId="1E4F47BA" w14:textId="3C5BD881" w:rsidTr="00D10BDC">
        <w:tc>
          <w:tcPr>
            <w:tcW w:w="355" w:type="dxa"/>
          </w:tcPr>
          <w:p w14:paraId="3D5976DD" w14:textId="50EB7E10" w:rsidR="00D10BDC" w:rsidRDefault="00D10BDC" w:rsidP="00902C9E">
            <w:r>
              <w:t>3</w:t>
            </w:r>
          </w:p>
        </w:tc>
        <w:tc>
          <w:tcPr>
            <w:tcW w:w="3039" w:type="dxa"/>
          </w:tcPr>
          <w:p w14:paraId="67E79450" w14:textId="25DEEBE4" w:rsidR="00D10BDC" w:rsidRDefault="00D10BDC" w:rsidP="00902C9E">
            <w:r>
              <w:t xml:space="preserve">Effect of Increasing Evaporation Rate  </w:t>
            </w:r>
          </w:p>
        </w:tc>
        <w:tc>
          <w:tcPr>
            <w:tcW w:w="2920" w:type="dxa"/>
          </w:tcPr>
          <w:p w14:paraId="3A31A9E3" w14:textId="21E60C03" w:rsidR="00D10BDC" w:rsidRDefault="00A943F4" w:rsidP="00902C9E">
            <w:r>
              <w:t>Lower evaporation also reduces the rate of exploration, so most ants are clustered around one area</w:t>
            </w:r>
          </w:p>
        </w:tc>
        <w:tc>
          <w:tcPr>
            <w:tcW w:w="3036" w:type="dxa"/>
          </w:tcPr>
          <w:p w14:paraId="2A8DA727" w14:textId="403879E2" w:rsidR="00D10BDC" w:rsidRDefault="004872D8" w:rsidP="00902C9E">
            <w:r>
              <w:t>Increasing the evaporation reduced the time to consume all of the food sources</w:t>
            </w:r>
          </w:p>
        </w:tc>
      </w:tr>
      <w:tr w:rsidR="00D10BDC" w14:paraId="294438E2" w14:textId="1752584A" w:rsidTr="00D10BDC">
        <w:tc>
          <w:tcPr>
            <w:tcW w:w="355" w:type="dxa"/>
          </w:tcPr>
          <w:p w14:paraId="0F54F6C6" w14:textId="75500C78" w:rsidR="00D10BDC" w:rsidRDefault="00D10BDC" w:rsidP="00902C9E">
            <w:r>
              <w:t>4</w:t>
            </w:r>
          </w:p>
        </w:tc>
        <w:tc>
          <w:tcPr>
            <w:tcW w:w="3039" w:type="dxa"/>
          </w:tcPr>
          <w:p w14:paraId="29561ADB" w14:textId="40934A6E" w:rsidR="00D10BDC" w:rsidRDefault="00D10BDC" w:rsidP="00902C9E">
            <w:r>
              <w:t xml:space="preserve">Effect of changing the location of the food sources </w:t>
            </w:r>
          </w:p>
        </w:tc>
        <w:tc>
          <w:tcPr>
            <w:tcW w:w="2920" w:type="dxa"/>
          </w:tcPr>
          <w:p w14:paraId="6750FE9A" w14:textId="75EC7796" w:rsidR="00D10BDC" w:rsidRDefault="00F45A1D" w:rsidP="00902C9E">
            <w:r>
              <w:t>The closer the sources, the fewer the exploration of the ants searching for food</w:t>
            </w:r>
          </w:p>
        </w:tc>
        <w:tc>
          <w:tcPr>
            <w:tcW w:w="3036" w:type="dxa"/>
          </w:tcPr>
          <w:p w14:paraId="4D11CF8C" w14:textId="0B119D05" w:rsidR="00D10BDC" w:rsidRDefault="00C43493" w:rsidP="00902C9E">
            <w:r>
              <w:t>The closer the food sources were to the source of ants, the faster each of the food piles were depleted</w:t>
            </w:r>
          </w:p>
        </w:tc>
      </w:tr>
    </w:tbl>
    <w:p w14:paraId="104ABA85" w14:textId="1B15F2AF" w:rsidR="00902C9E" w:rsidRDefault="00902C9E" w:rsidP="00837C33"/>
    <w:p w14:paraId="340BF3D3" w14:textId="4995ADBC" w:rsidR="00696037" w:rsidRDefault="00696037" w:rsidP="00837C33"/>
    <w:p w14:paraId="0E36D519" w14:textId="6899E4B7" w:rsidR="00696037" w:rsidRDefault="00696037" w:rsidP="00837C33"/>
    <w:p w14:paraId="72E82901" w14:textId="4F79F41D" w:rsidR="00696037" w:rsidRDefault="00696037" w:rsidP="00837C33"/>
    <w:p w14:paraId="1496D3FB" w14:textId="794EF6AF" w:rsidR="00696037" w:rsidRDefault="00696037" w:rsidP="00837C33"/>
    <w:p w14:paraId="655A81BF" w14:textId="5C30650F" w:rsidR="00696037" w:rsidRDefault="00696037" w:rsidP="00837C33"/>
    <w:p w14:paraId="47A1E723" w14:textId="292CF8C4" w:rsidR="00696037" w:rsidRDefault="00696037" w:rsidP="00837C33"/>
    <w:p w14:paraId="3D5042E2" w14:textId="4B229D1C" w:rsidR="00696037" w:rsidRDefault="00696037" w:rsidP="00837C33"/>
    <w:p w14:paraId="70070FDF" w14:textId="0BFD7479" w:rsidR="00D10BDC" w:rsidRPr="00184246" w:rsidRDefault="00D10BDC" w:rsidP="00837C33">
      <w:pPr>
        <w:rPr>
          <w:b/>
          <w:bCs/>
          <w:u w:val="single"/>
        </w:rPr>
      </w:pPr>
      <w:r w:rsidRPr="00184246">
        <w:rPr>
          <w:b/>
          <w:bCs/>
          <w:u w:val="single"/>
        </w:rPr>
        <w:lastRenderedPageBreak/>
        <w:t>No 1 Screenshots:</w:t>
      </w:r>
    </w:p>
    <w:p w14:paraId="60EABFCD" w14:textId="29E4FB29" w:rsidR="005E2149" w:rsidRDefault="00184246" w:rsidP="00837C33">
      <w:r>
        <w:rPr>
          <w:noProof/>
        </w:rPr>
        <w:drawing>
          <wp:anchor distT="0" distB="0" distL="114300" distR="114300" simplePos="0" relativeHeight="251672576" behindDoc="1" locked="0" layoutInCell="1" allowOverlap="1" wp14:anchorId="0F31F1D3" wp14:editId="0D8C429C">
            <wp:simplePos x="0" y="0"/>
            <wp:positionH relativeFrom="column">
              <wp:posOffset>4317365</wp:posOffset>
            </wp:positionH>
            <wp:positionV relativeFrom="paragraph">
              <wp:posOffset>280670</wp:posOffset>
            </wp:positionV>
            <wp:extent cx="1928495" cy="2214880"/>
            <wp:effectExtent l="0" t="0" r="0" b="0"/>
            <wp:wrapTight wrapText="bothSides">
              <wp:wrapPolygon edited="0">
                <wp:start x="0" y="0"/>
                <wp:lineTo x="0" y="21365"/>
                <wp:lineTo x="21337" y="21365"/>
                <wp:lineTo x="21337" y="0"/>
                <wp:lineTo x="0" y="0"/>
              </wp:wrapPolygon>
            </wp:wrapTight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A2FEC" w14:textId="3C79DB75" w:rsidR="00184246" w:rsidRDefault="00184246" w:rsidP="00837C33">
      <w:r>
        <w:rPr>
          <w:noProof/>
        </w:rPr>
        <w:drawing>
          <wp:anchor distT="0" distB="0" distL="114300" distR="114300" simplePos="0" relativeHeight="251671552" behindDoc="1" locked="0" layoutInCell="1" allowOverlap="1" wp14:anchorId="2C5F619E" wp14:editId="3D11C3F0">
            <wp:simplePos x="0" y="0"/>
            <wp:positionH relativeFrom="column">
              <wp:posOffset>2176145</wp:posOffset>
            </wp:positionH>
            <wp:positionV relativeFrom="paragraph">
              <wp:posOffset>47625</wp:posOffset>
            </wp:positionV>
            <wp:extent cx="1988820" cy="2282825"/>
            <wp:effectExtent l="0" t="0" r="0" b="3175"/>
            <wp:wrapTight wrapText="bothSides">
              <wp:wrapPolygon edited="0">
                <wp:start x="0" y="0"/>
                <wp:lineTo x="0" y="21450"/>
                <wp:lineTo x="21310" y="21450"/>
                <wp:lineTo x="21310" y="0"/>
                <wp:lineTo x="0" y="0"/>
              </wp:wrapPolygon>
            </wp:wrapTight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149">
        <w:rPr>
          <w:noProof/>
        </w:rPr>
        <w:drawing>
          <wp:inline distT="0" distB="0" distL="0" distR="0" wp14:anchorId="2B03DCBF" wp14:editId="31D178DE">
            <wp:extent cx="2036318" cy="2337848"/>
            <wp:effectExtent l="0" t="0" r="2540" b="571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23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AA90" w14:textId="76739F6B" w:rsidR="005E2149" w:rsidRDefault="005E2149" w:rsidP="00837C33">
      <w:pPr>
        <w:rPr>
          <w:b/>
          <w:bCs/>
        </w:rPr>
      </w:pPr>
      <w:r>
        <w:rPr>
          <w:b/>
          <w:bCs/>
        </w:rPr>
        <w:t>Population = 30</w:t>
      </w:r>
      <w:r w:rsidR="00184246">
        <w:rPr>
          <w:b/>
          <w:bCs/>
        </w:rPr>
        <w:t>, 50, 90</w:t>
      </w:r>
    </w:p>
    <w:p w14:paraId="4CB7C9AD" w14:textId="77777777" w:rsidR="008E762A" w:rsidRDefault="008E762A" w:rsidP="00837C33">
      <w:pPr>
        <w:rPr>
          <w:b/>
          <w:bCs/>
        </w:rPr>
      </w:pPr>
    </w:p>
    <w:p w14:paraId="1D3C852E" w14:textId="71E0EE62" w:rsidR="00257AD3" w:rsidRPr="00257AD3" w:rsidRDefault="00257AD3" w:rsidP="00837C33">
      <w:pPr>
        <w:rPr>
          <w:b/>
          <w:bCs/>
          <w:u w:val="single"/>
        </w:rPr>
      </w:pPr>
      <w:r>
        <w:rPr>
          <w:b/>
          <w:bCs/>
          <w:u w:val="single"/>
        </w:rPr>
        <w:t>No2 Screenshots:</w:t>
      </w:r>
    </w:p>
    <w:p w14:paraId="3B44222A" w14:textId="248B668E" w:rsidR="00257AD3" w:rsidRDefault="00257AD3" w:rsidP="00837C33">
      <w:pPr>
        <w:rPr>
          <w:b/>
          <w:bCs/>
        </w:rPr>
      </w:pPr>
      <w:r>
        <w:rPr>
          <w:noProof/>
        </w:rPr>
        <w:drawing>
          <wp:inline distT="0" distB="0" distL="0" distR="0" wp14:anchorId="2715C008" wp14:editId="3F07AEA9">
            <wp:extent cx="1800520" cy="2067135"/>
            <wp:effectExtent l="0" t="0" r="9525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155" cy="207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2B0">
        <w:rPr>
          <w:noProof/>
        </w:rPr>
        <w:drawing>
          <wp:inline distT="0" distB="0" distL="0" distR="0" wp14:anchorId="12EA1607" wp14:editId="5AC03D76">
            <wp:extent cx="1879857" cy="2158221"/>
            <wp:effectExtent l="0" t="0" r="635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22" cy="216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1E05" w14:textId="7730EB8F" w:rsidR="001F22B0" w:rsidRDefault="001F22B0" w:rsidP="00837C33">
      <w:pPr>
        <w:rPr>
          <w:b/>
          <w:bCs/>
        </w:rPr>
      </w:pPr>
    </w:p>
    <w:p w14:paraId="1B378501" w14:textId="09987361" w:rsidR="00257AD3" w:rsidRDefault="00E85FA8" w:rsidP="00837C33">
      <w:pPr>
        <w:rPr>
          <w:b/>
          <w:bCs/>
        </w:rPr>
      </w:pPr>
      <w:r>
        <w:rPr>
          <w:b/>
          <w:bCs/>
        </w:rPr>
        <w:t>Diffusion Rate: 40, 80</w:t>
      </w:r>
    </w:p>
    <w:p w14:paraId="388EF39B" w14:textId="5F2450F5" w:rsidR="008E762A" w:rsidRDefault="008E762A" w:rsidP="00837C33">
      <w:pPr>
        <w:rPr>
          <w:b/>
          <w:bCs/>
        </w:rPr>
      </w:pPr>
    </w:p>
    <w:p w14:paraId="0F42A411" w14:textId="0A9CEA95" w:rsidR="008E762A" w:rsidRDefault="008E762A" w:rsidP="00837C33">
      <w:pPr>
        <w:rPr>
          <w:b/>
          <w:bCs/>
        </w:rPr>
      </w:pPr>
    </w:p>
    <w:p w14:paraId="40E017C4" w14:textId="7C87698E" w:rsidR="008E762A" w:rsidRDefault="008E762A" w:rsidP="00837C33">
      <w:pPr>
        <w:rPr>
          <w:b/>
          <w:bCs/>
        </w:rPr>
      </w:pPr>
    </w:p>
    <w:p w14:paraId="71E96E0F" w14:textId="77777777" w:rsidR="00A45FB9" w:rsidRDefault="00A45FB9" w:rsidP="00837C33">
      <w:pPr>
        <w:rPr>
          <w:b/>
          <w:bCs/>
        </w:rPr>
      </w:pPr>
    </w:p>
    <w:p w14:paraId="6C50C494" w14:textId="71926364" w:rsidR="008E762A" w:rsidRDefault="008E762A" w:rsidP="00837C33">
      <w:pPr>
        <w:rPr>
          <w:b/>
          <w:bCs/>
        </w:rPr>
      </w:pPr>
    </w:p>
    <w:p w14:paraId="335F2C55" w14:textId="2C10187A" w:rsidR="008E762A" w:rsidRPr="00257AD3" w:rsidRDefault="008E762A" w:rsidP="008E762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No3 Screenshots:</w:t>
      </w:r>
    </w:p>
    <w:p w14:paraId="767641A8" w14:textId="7DA9013B" w:rsidR="00AA13F3" w:rsidRDefault="004872D8" w:rsidP="00837C33">
      <w:pPr>
        <w:rPr>
          <w:b/>
          <w:bCs/>
        </w:rPr>
      </w:pPr>
      <w:r>
        <w:rPr>
          <w:noProof/>
        </w:rPr>
        <w:drawing>
          <wp:inline distT="0" distB="0" distL="0" distR="0" wp14:anchorId="133944A8" wp14:editId="57B44E38">
            <wp:extent cx="1740722" cy="1998483"/>
            <wp:effectExtent l="0" t="0" r="0" b="190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6" cy="20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BA6E7" wp14:editId="0EEEE3E2">
            <wp:extent cx="1707878" cy="1960775"/>
            <wp:effectExtent l="0" t="0" r="6985" b="190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24" cy="196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9AD" w14:textId="43CE0695" w:rsidR="00D52E78" w:rsidRDefault="003E5F7A" w:rsidP="00D52E78">
      <w:pPr>
        <w:rPr>
          <w:b/>
          <w:bCs/>
        </w:rPr>
      </w:pPr>
      <w:r w:rsidRPr="003E5F7A">
        <w:rPr>
          <w:b/>
          <w:bCs/>
        </w:rPr>
        <w:t>Evaporation Rate</w:t>
      </w:r>
      <w:r w:rsidR="00D52E78" w:rsidRPr="003E5F7A">
        <w:rPr>
          <w:b/>
          <w:bCs/>
        </w:rPr>
        <w:t>:</w:t>
      </w:r>
      <w:r w:rsidR="00D52E78">
        <w:rPr>
          <w:b/>
          <w:bCs/>
        </w:rPr>
        <w:t xml:space="preserve"> </w:t>
      </w:r>
      <w:r>
        <w:rPr>
          <w:b/>
          <w:bCs/>
        </w:rPr>
        <w:t>10, 20</w:t>
      </w:r>
    </w:p>
    <w:p w14:paraId="5D1AE7F9" w14:textId="77777777" w:rsidR="00D52E78" w:rsidRDefault="00D52E78" w:rsidP="00837C33">
      <w:pPr>
        <w:rPr>
          <w:b/>
          <w:bCs/>
        </w:rPr>
      </w:pPr>
    </w:p>
    <w:p w14:paraId="3CF338C1" w14:textId="26240B95" w:rsidR="005E2149" w:rsidRDefault="007649F8" w:rsidP="00837C33">
      <w:pPr>
        <w:rPr>
          <w:b/>
          <w:bCs/>
          <w:u w:val="single"/>
        </w:rPr>
      </w:pPr>
      <w:r w:rsidRPr="007649F8">
        <w:rPr>
          <w:b/>
          <w:bCs/>
          <w:u w:val="single"/>
        </w:rPr>
        <w:t xml:space="preserve">No 4 Screenshots: </w:t>
      </w:r>
    </w:p>
    <w:p w14:paraId="4FDD227A" w14:textId="42BFF51C" w:rsidR="007649F8" w:rsidRPr="007649F8" w:rsidRDefault="007649F8" w:rsidP="00837C33">
      <w:pPr>
        <w:rPr>
          <w:b/>
          <w:bCs/>
        </w:rPr>
      </w:pPr>
      <w:r>
        <w:rPr>
          <w:b/>
          <w:bCs/>
        </w:rPr>
        <w:t xml:space="preserve">Original Food Source Locations: </w:t>
      </w:r>
    </w:p>
    <w:p w14:paraId="72163A1F" w14:textId="592B03DE" w:rsidR="007649F8" w:rsidRDefault="007649F8" w:rsidP="00837C33">
      <w:pPr>
        <w:rPr>
          <w:u w:val="single"/>
        </w:rPr>
      </w:pPr>
      <w:r w:rsidRPr="007649F8">
        <w:rPr>
          <w:noProof/>
          <w:u w:val="single"/>
        </w:rPr>
        <w:drawing>
          <wp:inline distT="0" distB="0" distL="0" distR="0" wp14:anchorId="3D99097A" wp14:editId="330D73E6">
            <wp:extent cx="4959605" cy="2552831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4D8A" w14:textId="26406463" w:rsidR="007649F8" w:rsidRDefault="007649F8" w:rsidP="00837C33">
      <w:pPr>
        <w:rPr>
          <w:u w:val="single"/>
        </w:rPr>
      </w:pPr>
      <w:r w:rsidRPr="007649F8">
        <w:rPr>
          <w:noProof/>
          <w:u w:val="single"/>
        </w:rPr>
        <w:lastRenderedPageBreak/>
        <w:drawing>
          <wp:inline distT="0" distB="0" distL="0" distR="0" wp14:anchorId="4B28A7FA" wp14:editId="500C4C2B">
            <wp:extent cx="2663005" cy="2262433"/>
            <wp:effectExtent l="0" t="0" r="4445" b="508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5925" cy="22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E04B" w14:textId="4BBDDD7F" w:rsidR="00C43493" w:rsidRDefault="00C43493" w:rsidP="00837C33">
      <w:pPr>
        <w:rPr>
          <w:u w:val="single"/>
        </w:rPr>
      </w:pPr>
      <w:r>
        <w:rPr>
          <w:noProof/>
        </w:rPr>
        <w:drawing>
          <wp:inline distT="0" distB="0" distL="0" distR="0" wp14:anchorId="7BA886F8" wp14:editId="1A734E4B">
            <wp:extent cx="1857080" cy="2132071"/>
            <wp:effectExtent l="0" t="0" r="0" b="190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99" cy="21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B412" w14:textId="38DEA1DB" w:rsidR="007649F8" w:rsidRDefault="007649F8" w:rsidP="00837C33">
      <w:pPr>
        <w:rPr>
          <w:u w:val="single"/>
        </w:rPr>
      </w:pPr>
    </w:p>
    <w:p w14:paraId="4FF426D3" w14:textId="25920C3B" w:rsidR="007649F8" w:rsidRDefault="007649F8" w:rsidP="00837C33">
      <w:pPr>
        <w:rPr>
          <w:b/>
          <w:bCs/>
        </w:rPr>
      </w:pPr>
      <w:r>
        <w:rPr>
          <w:b/>
          <w:bCs/>
        </w:rPr>
        <w:t xml:space="preserve">New Food Source Locations: </w:t>
      </w:r>
    </w:p>
    <w:p w14:paraId="6EEBE855" w14:textId="663CF555" w:rsidR="00C43493" w:rsidRDefault="00C43493" w:rsidP="00837C33">
      <w:pPr>
        <w:rPr>
          <w:b/>
          <w:bCs/>
        </w:rPr>
      </w:pPr>
      <w:r w:rsidRPr="00C43493">
        <w:rPr>
          <w:b/>
          <w:bCs/>
          <w:noProof/>
        </w:rPr>
        <w:drawing>
          <wp:inline distT="0" distB="0" distL="0" distR="0" wp14:anchorId="4B9CA641" wp14:editId="53A2E66D">
            <wp:extent cx="4826248" cy="228611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5BB6" w14:textId="2B6EC322" w:rsidR="007649F8" w:rsidRDefault="00C43493" w:rsidP="00837C33">
      <w:pPr>
        <w:rPr>
          <w:b/>
          <w:bCs/>
        </w:rPr>
      </w:pPr>
      <w:r w:rsidRPr="00C43493">
        <w:rPr>
          <w:b/>
          <w:bCs/>
          <w:noProof/>
        </w:rPr>
        <w:lastRenderedPageBreak/>
        <w:drawing>
          <wp:inline distT="0" distB="0" distL="0" distR="0" wp14:anchorId="359EC382" wp14:editId="04F4273D">
            <wp:extent cx="2735401" cy="2611225"/>
            <wp:effectExtent l="0" t="0" r="8255" b="0"/>
            <wp:docPr id="22" name="Picture 22" descr="A picture containing text, light, traffic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light, traffic, vector graphic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574" cy="26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B988" w14:textId="556C0244" w:rsidR="00C43493" w:rsidRPr="007649F8" w:rsidRDefault="00C43493" w:rsidP="00837C33">
      <w:pPr>
        <w:rPr>
          <w:b/>
          <w:bCs/>
        </w:rPr>
      </w:pPr>
      <w:r>
        <w:rPr>
          <w:noProof/>
        </w:rPr>
        <w:drawing>
          <wp:inline distT="0" distB="0" distL="0" distR="0" wp14:anchorId="167B7296" wp14:editId="3D2DEF41">
            <wp:extent cx="2126636" cy="2441542"/>
            <wp:effectExtent l="0" t="0" r="6985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80" cy="24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493" w:rsidRPr="007649F8">
      <w:headerReference w:type="default" r:id="rId71"/>
      <w:footerReference w:type="default" r:id="rId7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ECE4F" w14:textId="77777777" w:rsidR="001D3C91" w:rsidRDefault="001D3C91" w:rsidP="00D55098">
      <w:pPr>
        <w:spacing w:after="0" w:line="240" w:lineRule="auto"/>
      </w:pPr>
      <w:r>
        <w:separator/>
      </w:r>
    </w:p>
  </w:endnote>
  <w:endnote w:type="continuationSeparator" w:id="0">
    <w:p w14:paraId="3F509263" w14:textId="77777777" w:rsidR="001D3C91" w:rsidRDefault="001D3C91" w:rsidP="00D55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4817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D9ADF8" w14:textId="07B3DD5B" w:rsidR="00D55098" w:rsidRDefault="00D550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CA4449" w14:textId="77777777" w:rsidR="00D55098" w:rsidRDefault="00D550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FDB50" w14:textId="77777777" w:rsidR="001D3C91" w:rsidRDefault="001D3C91" w:rsidP="00D55098">
      <w:pPr>
        <w:spacing w:after="0" w:line="240" w:lineRule="auto"/>
      </w:pPr>
      <w:r>
        <w:separator/>
      </w:r>
    </w:p>
  </w:footnote>
  <w:footnote w:type="continuationSeparator" w:id="0">
    <w:p w14:paraId="42D90DF8" w14:textId="77777777" w:rsidR="001D3C91" w:rsidRDefault="001D3C91" w:rsidP="00D55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4BABB" w14:textId="497909A5" w:rsidR="00D55098" w:rsidRDefault="00D55098" w:rsidP="00D55098">
    <w:pPr>
      <w:pStyle w:val="Header"/>
      <w:jc w:val="right"/>
    </w:pPr>
    <w:r>
      <w:t>Rupakeerthana Vemulapalli</w:t>
    </w:r>
  </w:p>
  <w:p w14:paraId="4373DF5D" w14:textId="17F57AF6" w:rsidR="00D55098" w:rsidRDefault="00D55098" w:rsidP="00D55098">
    <w:pPr>
      <w:pStyle w:val="Header"/>
      <w:jc w:val="right"/>
    </w:pPr>
    <w:r>
      <w:t>20778222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8B"/>
    <w:rsid w:val="00004E6F"/>
    <w:rsid w:val="000260CD"/>
    <w:rsid w:val="0002698B"/>
    <w:rsid w:val="00062B91"/>
    <w:rsid w:val="00076079"/>
    <w:rsid w:val="00086DF5"/>
    <w:rsid w:val="00093255"/>
    <w:rsid w:val="000C1C44"/>
    <w:rsid w:val="000C29E8"/>
    <w:rsid w:val="000F22CE"/>
    <w:rsid w:val="00135357"/>
    <w:rsid w:val="00184246"/>
    <w:rsid w:val="001A2CE4"/>
    <w:rsid w:val="001B0EB1"/>
    <w:rsid w:val="001D27C2"/>
    <w:rsid w:val="001D3C91"/>
    <w:rsid w:val="001E4CA7"/>
    <w:rsid w:val="001F22B0"/>
    <w:rsid w:val="002205E0"/>
    <w:rsid w:val="00241361"/>
    <w:rsid w:val="002507C7"/>
    <w:rsid w:val="00257AD3"/>
    <w:rsid w:val="00257E08"/>
    <w:rsid w:val="00277044"/>
    <w:rsid w:val="002E3B28"/>
    <w:rsid w:val="003541C1"/>
    <w:rsid w:val="00356A54"/>
    <w:rsid w:val="00361AD0"/>
    <w:rsid w:val="00374620"/>
    <w:rsid w:val="003863F8"/>
    <w:rsid w:val="00386A3D"/>
    <w:rsid w:val="00387D2F"/>
    <w:rsid w:val="0039459C"/>
    <w:rsid w:val="003A0323"/>
    <w:rsid w:val="003B4F23"/>
    <w:rsid w:val="003B671E"/>
    <w:rsid w:val="003C2EC2"/>
    <w:rsid w:val="003E1F95"/>
    <w:rsid w:val="003E5F7A"/>
    <w:rsid w:val="0040517C"/>
    <w:rsid w:val="00430388"/>
    <w:rsid w:val="004872D8"/>
    <w:rsid w:val="004D7EFE"/>
    <w:rsid w:val="004F3D85"/>
    <w:rsid w:val="00521D12"/>
    <w:rsid w:val="0054545B"/>
    <w:rsid w:val="0056273F"/>
    <w:rsid w:val="0056568B"/>
    <w:rsid w:val="00574C3D"/>
    <w:rsid w:val="005864D7"/>
    <w:rsid w:val="005D2232"/>
    <w:rsid w:val="005E2149"/>
    <w:rsid w:val="00617810"/>
    <w:rsid w:val="00622F75"/>
    <w:rsid w:val="00642B46"/>
    <w:rsid w:val="00657BB8"/>
    <w:rsid w:val="00696037"/>
    <w:rsid w:val="006C0749"/>
    <w:rsid w:val="006C1775"/>
    <w:rsid w:val="006C7E5B"/>
    <w:rsid w:val="006E176D"/>
    <w:rsid w:val="00702A56"/>
    <w:rsid w:val="00736565"/>
    <w:rsid w:val="0074453A"/>
    <w:rsid w:val="00761474"/>
    <w:rsid w:val="007641AE"/>
    <w:rsid w:val="007649F8"/>
    <w:rsid w:val="00764D9C"/>
    <w:rsid w:val="00767B48"/>
    <w:rsid w:val="00787F29"/>
    <w:rsid w:val="007A705E"/>
    <w:rsid w:val="007B0F92"/>
    <w:rsid w:val="007C2CC6"/>
    <w:rsid w:val="007C4B7E"/>
    <w:rsid w:val="007D32A8"/>
    <w:rsid w:val="007E3F87"/>
    <w:rsid w:val="007F07E8"/>
    <w:rsid w:val="00801D05"/>
    <w:rsid w:val="008108A3"/>
    <w:rsid w:val="00813004"/>
    <w:rsid w:val="00813A78"/>
    <w:rsid w:val="00836BA0"/>
    <w:rsid w:val="00837C33"/>
    <w:rsid w:val="00837F16"/>
    <w:rsid w:val="00846DFF"/>
    <w:rsid w:val="00857F36"/>
    <w:rsid w:val="00875BB7"/>
    <w:rsid w:val="0088275A"/>
    <w:rsid w:val="00893455"/>
    <w:rsid w:val="008A7E8F"/>
    <w:rsid w:val="008B54BE"/>
    <w:rsid w:val="008C6E1F"/>
    <w:rsid w:val="008E0B0D"/>
    <w:rsid w:val="008E5EA8"/>
    <w:rsid w:val="008E762A"/>
    <w:rsid w:val="00900605"/>
    <w:rsid w:val="00902C9E"/>
    <w:rsid w:val="00921356"/>
    <w:rsid w:val="00923CDA"/>
    <w:rsid w:val="00955465"/>
    <w:rsid w:val="00976F7C"/>
    <w:rsid w:val="00977E4F"/>
    <w:rsid w:val="009A3E21"/>
    <w:rsid w:val="009A724D"/>
    <w:rsid w:val="009D34D9"/>
    <w:rsid w:val="009F23BE"/>
    <w:rsid w:val="00A00D3F"/>
    <w:rsid w:val="00A10CBD"/>
    <w:rsid w:val="00A16F4D"/>
    <w:rsid w:val="00A24C5D"/>
    <w:rsid w:val="00A45FB9"/>
    <w:rsid w:val="00A665C0"/>
    <w:rsid w:val="00A67575"/>
    <w:rsid w:val="00A74A8D"/>
    <w:rsid w:val="00A91BCD"/>
    <w:rsid w:val="00A943F4"/>
    <w:rsid w:val="00AA13F3"/>
    <w:rsid w:val="00AC4567"/>
    <w:rsid w:val="00AF77DA"/>
    <w:rsid w:val="00B15B52"/>
    <w:rsid w:val="00B264EA"/>
    <w:rsid w:val="00B57049"/>
    <w:rsid w:val="00B664B9"/>
    <w:rsid w:val="00B71A18"/>
    <w:rsid w:val="00B85CC7"/>
    <w:rsid w:val="00B87DEF"/>
    <w:rsid w:val="00B9238B"/>
    <w:rsid w:val="00B93D3E"/>
    <w:rsid w:val="00BA4455"/>
    <w:rsid w:val="00BB1B95"/>
    <w:rsid w:val="00BC23F6"/>
    <w:rsid w:val="00BC4588"/>
    <w:rsid w:val="00BE2281"/>
    <w:rsid w:val="00BF351C"/>
    <w:rsid w:val="00C23764"/>
    <w:rsid w:val="00C43493"/>
    <w:rsid w:val="00C46CE7"/>
    <w:rsid w:val="00C514F9"/>
    <w:rsid w:val="00C67B7F"/>
    <w:rsid w:val="00C86AD1"/>
    <w:rsid w:val="00C96CE0"/>
    <w:rsid w:val="00CB4EC8"/>
    <w:rsid w:val="00CD411A"/>
    <w:rsid w:val="00CE4C8D"/>
    <w:rsid w:val="00CF19FD"/>
    <w:rsid w:val="00D10BDC"/>
    <w:rsid w:val="00D12963"/>
    <w:rsid w:val="00D24D89"/>
    <w:rsid w:val="00D461ED"/>
    <w:rsid w:val="00D52E78"/>
    <w:rsid w:val="00D55098"/>
    <w:rsid w:val="00D607A7"/>
    <w:rsid w:val="00DA2755"/>
    <w:rsid w:val="00DC2627"/>
    <w:rsid w:val="00DD26DB"/>
    <w:rsid w:val="00DE69E5"/>
    <w:rsid w:val="00DF1A11"/>
    <w:rsid w:val="00E06591"/>
    <w:rsid w:val="00E10938"/>
    <w:rsid w:val="00E42856"/>
    <w:rsid w:val="00E54B4A"/>
    <w:rsid w:val="00E85C34"/>
    <w:rsid w:val="00E85FA8"/>
    <w:rsid w:val="00EA4732"/>
    <w:rsid w:val="00EC0684"/>
    <w:rsid w:val="00EF3DF1"/>
    <w:rsid w:val="00F15866"/>
    <w:rsid w:val="00F275A3"/>
    <w:rsid w:val="00F37C4B"/>
    <w:rsid w:val="00F449FF"/>
    <w:rsid w:val="00F45A1D"/>
    <w:rsid w:val="00F57067"/>
    <w:rsid w:val="00F637F5"/>
    <w:rsid w:val="00F803F6"/>
    <w:rsid w:val="00F86507"/>
    <w:rsid w:val="00F921B1"/>
    <w:rsid w:val="00F92E72"/>
    <w:rsid w:val="00FA388C"/>
    <w:rsid w:val="00FD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F458D"/>
  <w15:chartTrackingRefBased/>
  <w15:docId w15:val="{0BB13C2E-560D-4824-8475-42C92338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A16F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16F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6F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6F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6F4D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6C17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55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55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098"/>
  </w:style>
  <w:style w:type="paragraph" w:styleId="Footer">
    <w:name w:val="footer"/>
    <w:basedOn w:val="Normal"/>
    <w:link w:val="FooterChar"/>
    <w:uiPriority w:val="99"/>
    <w:unhideWhenUsed/>
    <w:rsid w:val="00D55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1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3630</TotalTime>
  <Pages>1</Pages>
  <Words>1555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Rupakeerthana Vemulapalli</dc:creator>
  <cp:keywords/>
  <dc:description/>
  <cp:lastModifiedBy>Rupakeerthana Vemulapalli</cp:lastModifiedBy>
  <cp:revision>149</cp:revision>
  <cp:lastPrinted>2022-07-06T09:43:00Z</cp:lastPrinted>
  <dcterms:created xsi:type="dcterms:W3CDTF">2022-06-30T14:03:00Z</dcterms:created>
  <dcterms:modified xsi:type="dcterms:W3CDTF">2022-07-07T21:16:00Z</dcterms:modified>
</cp:coreProperties>
</file>