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34D" w:rsidRPr="0004264F" w:rsidRDefault="0004264F" w:rsidP="00D5234D">
      <w:pPr>
        <w:spacing w:after="0" w:line="240" w:lineRule="auto"/>
      </w:pPr>
      <w:r>
        <w:t>1. MARKETING SECTION</w:t>
      </w:r>
    </w:p>
    <w:p w:rsidR="00D5234D" w:rsidRDefault="00D5234D" w:rsidP="00D5234D">
      <w:pPr>
        <w:spacing w:after="0" w:line="240" w:lineRule="auto"/>
        <w:rPr>
          <w:sz w:val="8"/>
        </w:rPr>
      </w:pPr>
    </w:p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D5234D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D5234D" w:rsidRPr="00557932" w:rsidRDefault="00D5234D" w:rsidP="003F4F99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ORDER INFORMATION</w:t>
            </w: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ORDER_ID 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Default="00D5234D" w:rsidP="00D523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ORDER_NO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ORDER_DATE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MARKETING_PERSON_NAME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D523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CUSTOMER_NAME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ORDER_TYPE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BUYER_NAME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IS_ACTIVE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ROW_DATE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</w:tbl>
    <w:p w:rsidR="00D5234D" w:rsidRDefault="00D5234D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D5234D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D5234D" w:rsidRPr="00557932" w:rsidRDefault="00D5234D" w:rsidP="003F4F99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ORDER DETAIL INFORMATION</w:t>
            </w: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ORDER_DETAIL_ID 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ORDER_ID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ORDER_NO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D5234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STYLE_NO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STYLE_CODE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AMOUNT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DELIVER</w:t>
            </w:r>
            <w:r w:rsidR="0004264F">
              <w:rPr>
                <w:sz w:val="16"/>
                <w:szCs w:val="16"/>
              </w:rPr>
              <w:t>Y</w:t>
            </w:r>
            <w:r>
              <w:rPr>
                <w:sz w:val="16"/>
                <w:szCs w:val="16"/>
              </w:rPr>
              <w:t>_DATE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PRODUCTION_ORDER_TYPE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D5234D" w:rsidRPr="00CA168B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SALES_ORDER_TYPE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D5234D" w:rsidRPr="00557932" w:rsidTr="003F4F99">
        <w:tc>
          <w:tcPr>
            <w:tcW w:w="1159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MACHINE_ID</w:t>
            </w:r>
          </w:p>
        </w:tc>
        <w:tc>
          <w:tcPr>
            <w:tcW w:w="3841" w:type="pct"/>
            <w:vAlign w:val="center"/>
          </w:tcPr>
          <w:p w:rsidR="00D5234D" w:rsidRPr="00CA168B" w:rsidRDefault="00D5234D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REED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EPI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DYE_PRODUCTION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PRODUCTION_STATUS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STATUS_DATE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MARKET_STATUS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PROCUREMENT_STATUS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REQUIRED_QUANTITY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COMPLETE_DATE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  <w:tr w:rsidR="0004264F" w:rsidRPr="00557932" w:rsidTr="003F4F99">
        <w:tc>
          <w:tcPr>
            <w:tcW w:w="1159" w:type="pct"/>
            <w:vAlign w:val="center"/>
          </w:tcPr>
          <w:p w:rsidR="0004264F" w:rsidRDefault="0004264F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</w:t>
            </w:r>
          </w:p>
        </w:tc>
        <w:tc>
          <w:tcPr>
            <w:tcW w:w="3841" w:type="pct"/>
            <w:vAlign w:val="center"/>
          </w:tcPr>
          <w:p w:rsidR="0004264F" w:rsidRPr="00CA168B" w:rsidRDefault="0004264F" w:rsidP="003F4F99">
            <w:pPr>
              <w:rPr>
                <w:sz w:val="16"/>
                <w:szCs w:val="16"/>
              </w:rPr>
            </w:pPr>
          </w:p>
        </w:tc>
      </w:tr>
    </w:tbl>
    <w:p w:rsidR="0004264F" w:rsidRDefault="0004264F"/>
    <w:p w:rsidR="0004264F" w:rsidRDefault="0004264F"/>
    <w:p w:rsidR="0004264F" w:rsidRDefault="0004264F"/>
    <w:p w:rsidR="0004264F" w:rsidRDefault="0004264F"/>
    <w:p w:rsidR="0004264F" w:rsidRDefault="0004264F"/>
    <w:p w:rsidR="0004264F" w:rsidRDefault="0004264F"/>
    <w:p w:rsidR="0004264F" w:rsidRDefault="0004264F"/>
    <w:p w:rsidR="0004264F" w:rsidRDefault="0004264F"/>
    <w:p w:rsidR="0004264F" w:rsidRDefault="0004264F"/>
    <w:p w:rsidR="0004264F" w:rsidRDefault="0004264F"/>
    <w:p w:rsidR="0004264F" w:rsidRDefault="0004264F"/>
    <w:p w:rsidR="00D5234D" w:rsidRDefault="0004264F" w:rsidP="0004264F">
      <w:pPr>
        <w:spacing w:after="0" w:line="240" w:lineRule="auto"/>
      </w:pPr>
      <w:r>
        <w:lastRenderedPageBreak/>
        <w:t>2. PLANNING SECTION</w:t>
      </w:r>
    </w:p>
    <w:p w:rsidR="0004264F" w:rsidRPr="0004264F" w:rsidRDefault="0004264F" w:rsidP="0004264F">
      <w:pPr>
        <w:spacing w:after="0" w:line="240" w:lineRule="auto"/>
        <w:rPr>
          <w:sz w:val="6"/>
        </w:rPr>
      </w:pPr>
    </w:p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02"/>
        <w:gridCol w:w="7768"/>
      </w:tblGrid>
      <w:tr w:rsidR="00557932" w:rsidRPr="00557932" w:rsidTr="00CA168B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557932" w:rsidRPr="00557932" w:rsidRDefault="003334BC" w:rsidP="003334BC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GENERAL INFORMATION</w:t>
            </w: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CA16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PLAN_</w:t>
            </w:r>
            <w:r w:rsidR="00557932" w:rsidRPr="00CA168B">
              <w:rPr>
                <w:sz w:val="16"/>
                <w:szCs w:val="16"/>
              </w:rPr>
              <w:t>ID</w:t>
            </w:r>
            <w:r w:rsidR="00733C59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57" w:type="pct"/>
            <w:vAlign w:val="center"/>
          </w:tcPr>
          <w:p w:rsidR="00557932" w:rsidRPr="00CA168B" w:rsidRDefault="00733C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PLAN_DATE</w:t>
            </w:r>
          </w:p>
        </w:tc>
        <w:tc>
          <w:tcPr>
            <w:tcW w:w="3857" w:type="pct"/>
            <w:vAlign w:val="center"/>
          </w:tcPr>
          <w:p w:rsidR="00557932" w:rsidRPr="00CA168B" w:rsidRDefault="00733C5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6946E4" w:rsidRPr="00557932" w:rsidTr="00D5234D">
        <w:tc>
          <w:tcPr>
            <w:tcW w:w="1143" w:type="pct"/>
            <w:vAlign w:val="center"/>
          </w:tcPr>
          <w:p w:rsidR="006946E4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DEVELOPMENT_UNIT</w:t>
            </w:r>
          </w:p>
        </w:tc>
        <w:tc>
          <w:tcPr>
            <w:tcW w:w="3857" w:type="pct"/>
            <w:vAlign w:val="center"/>
          </w:tcPr>
          <w:p w:rsidR="006946E4" w:rsidRPr="00CA168B" w:rsidRDefault="006946E4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SET_NO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SET_LENGTH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ORDER_REFERENCE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PRODUCTION_TYPE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CUSTOMER_NAME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BUYER_NAME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END_BUYER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STYLE_NO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MARKETING_PERSON</w:t>
            </w:r>
            <w:r w:rsidR="006946E4" w:rsidRPr="00CA168B">
              <w:rPr>
                <w:sz w:val="16"/>
                <w:szCs w:val="16"/>
              </w:rPr>
              <w:t>_NAME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PRODUCTION_ORDER_TYPE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ORDER_QUANTITY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ORDER_QUANTITY2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 w:rsidP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DELIVERY_DATE_APX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SET_PLANNED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PI_WIDTH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PI_SHRINK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REQUIRED_ORDER_PRODUCTION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PREVIOUS_DYE_PRODUCTION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TAKEN_PRODUCTION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REMAINING_PRODUCTION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CSV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DYEING_LENGTH_METER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WEAVING_LENGTH_YARDS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FINISHING_LENGTH_YARDS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INSPECTION_LENGTH_YARDS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REJECTION_LENGTH_YARDS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  <w:tr w:rsidR="00557932" w:rsidRPr="00557932" w:rsidTr="00D5234D">
        <w:tc>
          <w:tcPr>
            <w:tcW w:w="1143" w:type="pct"/>
            <w:vAlign w:val="center"/>
          </w:tcPr>
          <w:p w:rsidR="00557932" w:rsidRPr="00CA168B" w:rsidRDefault="006946E4">
            <w:pPr>
              <w:rPr>
                <w:sz w:val="16"/>
                <w:szCs w:val="16"/>
              </w:rPr>
            </w:pPr>
            <w:r w:rsidRPr="00CA168B">
              <w:rPr>
                <w:sz w:val="16"/>
                <w:szCs w:val="16"/>
              </w:rPr>
              <w:t>REMARK</w:t>
            </w:r>
          </w:p>
        </w:tc>
        <w:tc>
          <w:tcPr>
            <w:tcW w:w="3857" w:type="pct"/>
            <w:vAlign w:val="center"/>
          </w:tcPr>
          <w:p w:rsidR="00557932" w:rsidRPr="00CA168B" w:rsidRDefault="00557932">
            <w:pPr>
              <w:rPr>
                <w:sz w:val="16"/>
                <w:szCs w:val="16"/>
              </w:rPr>
            </w:pPr>
          </w:p>
        </w:tc>
      </w:tr>
    </w:tbl>
    <w:p w:rsidR="00CA168B" w:rsidRPr="0004264F" w:rsidRDefault="00CA168B" w:rsidP="00A47AF6">
      <w:pPr>
        <w:spacing w:after="0"/>
        <w:rPr>
          <w:sz w:val="6"/>
        </w:rPr>
      </w:pPr>
    </w:p>
    <w:p w:rsidR="00A47AF6" w:rsidRPr="0004264F" w:rsidRDefault="00A47AF6" w:rsidP="00A47AF6">
      <w:pPr>
        <w:spacing w:after="0"/>
        <w:rPr>
          <w:sz w:val="6"/>
        </w:rPr>
      </w:pPr>
    </w:p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CA168B" w:rsidRPr="00557932" w:rsidTr="00CA168B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CA168B" w:rsidRPr="00557932" w:rsidRDefault="003334BC" w:rsidP="003334BC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QUALITY INFORMATION</w:t>
            </w: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QUALITY_</w:t>
            </w:r>
            <w:r w:rsidRPr="00CA168B">
              <w:rPr>
                <w:sz w:val="16"/>
                <w:szCs w:val="16"/>
              </w:rPr>
              <w:t>ID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Default="00CA168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PLAN_ID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STYLE_NO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Default="00CA168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STYLE_CODE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GREY_CONSTRUCTION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FABRIC_CONSTRUCTION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WARP_RATIO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CA168B" w:rsidP="00CA168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</w:t>
            </w:r>
            <w:r w:rsidRPr="00CA168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RATIO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A47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</w:t>
            </w:r>
            <w:r w:rsidR="00CA168B" w:rsidRPr="00CA168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ENDS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WEAVE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A47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</w:t>
            </w:r>
            <w:r w:rsidR="00CA168B" w:rsidRPr="00CA168B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STANDARD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A47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GREY_WIDTH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GREY_WEIGHT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GREY_EPI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GREY_PPI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REED_SPACE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REED_COUNT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END_DENT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FINISH_WIDTH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FINISH_LENGTH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A47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FINISHING_ROUTE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A47A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WARP_SHRINK_PERCENT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WEFT_SHRINK_PERCENT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  <w:tr w:rsidR="00CA168B" w:rsidRPr="00557932" w:rsidTr="00A47AF6">
        <w:tc>
          <w:tcPr>
            <w:tcW w:w="1159" w:type="pct"/>
            <w:vAlign w:val="center"/>
          </w:tcPr>
          <w:p w:rsidR="00CA168B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YARN_CODE</w:t>
            </w:r>
          </w:p>
        </w:tc>
        <w:tc>
          <w:tcPr>
            <w:tcW w:w="3841" w:type="pct"/>
            <w:vAlign w:val="center"/>
          </w:tcPr>
          <w:p w:rsidR="00CA168B" w:rsidRPr="00CA168B" w:rsidRDefault="00CA168B" w:rsidP="003F4F99">
            <w:pPr>
              <w:rPr>
                <w:sz w:val="16"/>
                <w:szCs w:val="16"/>
              </w:rPr>
            </w:pPr>
          </w:p>
        </w:tc>
      </w:tr>
    </w:tbl>
    <w:p w:rsidR="00CA168B" w:rsidRDefault="00CA168B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A47AF6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A47AF6" w:rsidRPr="00557932" w:rsidRDefault="00733C59" w:rsidP="003F4F99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 xml:space="preserve"> </w:t>
            </w:r>
            <w:r w:rsidR="003334BC"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WARPING INFORMATION</w:t>
            </w: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3334BC" w:rsidP="00333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PLAN_ID </w:t>
            </w:r>
            <w:r w:rsidR="00733C59">
              <w:rPr>
                <w:sz w:val="16"/>
                <w:szCs w:val="16"/>
              </w:rPr>
              <w:t xml:space="preserve"> </w:t>
            </w:r>
          </w:p>
        </w:tc>
        <w:tc>
          <w:tcPr>
            <w:tcW w:w="3841" w:type="pct"/>
            <w:vAlign w:val="center"/>
          </w:tcPr>
          <w:p w:rsidR="00A47AF6" w:rsidRPr="00CA168B" w:rsidRDefault="00733C5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Default="003334BC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WARP_ID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SET_LENGTH_METER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WARP_RATIO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TOTAL_ENDS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YARN_TENSION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MACHINE_SPEED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PRESSING_FORCE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CONSTRUCTION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3334BC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PRO_YARN_LOT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  <w:tr w:rsidR="00A47AF6" w:rsidRPr="00557932" w:rsidTr="003F4F99">
        <w:tc>
          <w:tcPr>
            <w:tcW w:w="1159" w:type="pct"/>
            <w:vAlign w:val="center"/>
          </w:tcPr>
          <w:p w:rsidR="00A47AF6" w:rsidRPr="00CA168B" w:rsidRDefault="003334BC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PRO_YARN_SUPPLIER</w:t>
            </w:r>
          </w:p>
        </w:tc>
        <w:tc>
          <w:tcPr>
            <w:tcW w:w="3841" w:type="pct"/>
            <w:vAlign w:val="center"/>
          </w:tcPr>
          <w:p w:rsidR="00A47AF6" w:rsidRPr="00CA168B" w:rsidRDefault="00A47AF6" w:rsidP="003F4F99">
            <w:pPr>
              <w:rPr>
                <w:sz w:val="16"/>
                <w:szCs w:val="16"/>
              </w:rPr>
            </w:pPr>
          </w:p>
        </w:tc>
      </w:tr>
    </w:tbl>
    <w:p w:rsidR="00A47AF6" w:rsidRDefault="00A47AF6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3334BC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3334BC" w:rsidRPr="00557932" w:rsidRDefault="003334BC" w:rsidP="003334BC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WARPING DETAIL INFORMATION</w:t>
            </w: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Default="003334BC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WARP_DETAIL_ID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3334BC" w:rsidP="003334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PLAN_ID 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Default="003334BC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WARP_ID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INAME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SNAME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YCODE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BEAM_LENGTH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NO_OF_BEAM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NO_OF_CREEL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ENDS_PER_BEAM_OR_BALL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3334BC" w:rsidRPr="00557932" w:rsidTr="003F4F99">
        <w:tc>
          <w:tcPr>
            <w:tcW w:w="1159" w:type="pct"/>
            <w:vAlign w:val="center"/>
          </w:tcPr>
          <w:p w:rsidR="003334BC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TOTAL_ENDS</w:t>
            </w:r>
          </w:p>
        </w:tc>
        <w:tc>
          <w:tcPr>
            <w:tcW w:w="3841" w:type="pct"/>
            <w:vAlign w:val="center"/>
          </w:tcPr>
          <w:p w:rsidR="003334BC" w:rsidRPr="00CA168B" w:rsidRDefault="003334BC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RATE_USD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QUANTITY_KG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VALUE_USD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</w:tbl>
    <w:p w:rsidR="003334BC" w:rsidRDefault="003334BC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28667E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28667E" w:rsidRPr="00557932" w:rsidRDefault="0028667E" w:rsidP="0028667E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DYEING SIZING INFORMATION</w:t>
            </w: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DYEING_SIZING_ID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PLAN_ID 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SIZING_LENGTH_METER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BEAM_LENGTH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BEAM_SPACE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REFERENCE_STANDARD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</w:tbl>
    <w:p w:rsidR="0028667E" w:rsidRDefault="0028667E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28667E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28667E" w:rsidRPr="00557932" w:rsidRDefault="0028667E" w:rsidP="003F4F99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DYEING SIZING DETAIL INFORMATION</w:t>
            </w: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DYEING_SIZING_DETAIL_ID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PLAN_ID 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DYEING_SIZING_ID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INAME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SNAME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QUANTITY_KG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RATE_USD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VALUE_USD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</w:tbl>
    <w:p w:rsidR="0028667E" w:rsidRDefault="0028667E"/>
    <w:p w:rsidR="0028667E" w:rsidRDefault="0028667E"/>
    <w:p w:rsidR="0028667E" w:rsidRDefault="0028667E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28667E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28667E" w:rsidRPr="00557932" w:rsidRDefault="0028667E" w:rsidP="003F4F99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lastRenderedPageBreak/>
              <w:t>WEAVING INFORMATION</w:t>
            </w: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WEAVING_ID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PLAN_ID 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GREY_LENGTH_YARDS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28667E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GREY_WIDTH_</w:t>
            </w:r>
            <w:r w:rsidR="00AB73F4">
              <w:rPr>
                <w:sz w:val="16"/>
                <w:szCs w:val="16"/>
              </w:rPr>
              <w:t>INC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GREY_PPI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WEFT_RATIO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SELVEDGE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WEIGHT_OZ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28667E" w:rsidRPr="00557932" w:rsidTr="003F4F99">
        <w:tc>
          <w:tcPr>
            <w:tcW w:w="1159" w:type="pct"/>
            <w:vAlign w:val="center"/>
          </w:tcPr>
          <w:p w:rsidR="0028667E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WEFT_COUNTS</w:t>
            </w:r>
          </w:p>
        </w:tc>
        <w:tc>
          <w:tcPr>
            <w:tcW w:w="3841" w:type="pct"/>
            <w:vAlign w:val="center"/>
          </w:tcPr>
          <w:p w:rsidR="0028667E" w:rsidRPr="00CA168B" w:rsidRDefault="0028667E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PRO_YARN_LOT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PRO_YARN_SUPPLIER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REED_SPACE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REED_COUNT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ENDS_DENT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LEASING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NO_OF_BEAM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BEAM_LENGTH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</w:tbl>
    <w:p w:rsidR="00AB73F4" w:rsidRDefault="00AB73F4" w:rsidP="00AB73F4">
      <w:pPr>
        <w:spacing w:after="0" w:line="240" w:lineRule="auto"/>
      </w:pPr>
    </w:p>
    <w:p w:rsidR="003334BC" w:rsidRDefault="00AB73F4" w:rsidP="00AB73F4">
      <w:pPr>
        <w:spacing w:after="0" w:line="240" w:lineRule="auto"/>
      </w:pPr>
      <w:r>
        <w:t>*** Pick more with standard pick length.</w:t>
      </w:r>
    </w:p>
    <w:p w:rsidR="00AB73F4" w:rsidRDefault="00AB73F4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AB73F4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AB73F4" w:rsidRPr="00557932" w:rsidRDefault="00AB73F4" w:rsidP="003F4F99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WEAVING DETAIL INFORMATION</w:t>
            </w: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WEAVING_DETAIL_ID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PLAN_ID 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WEAVING_ID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INAME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LOT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SNAME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YCODE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AB73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YCOUNT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AB73F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PICK_LENGTH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PPI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WEFT_RATIO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TOTAL_RATIO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RATE_USD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QUANTITY_KG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  <w:tr w:rsidR="00AB73F4" w:rsidRPr="00557932" w:rsidTr="003F4F99">
        <w:tc>
          <w:tcPr>
            <w:tcW w:w="1159" w:type="pct"/>
            <w:vAlign w:val="center"/>
          </w:tcPr>
          <w:p w:rsidR="00AB73F4" w:rsidRDefault="00AB73F4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VALUE_USD</w:t>
            </w:r>
          </w:p>
        </w:tc>
        <w:tc>
          <w:tcPr>
            <w:tcW w:w="3841" w:type="pct"/>
            <w:vAlign w:val="center"/>
          </w:tcPr>
          <w:p w:rsidR="00AB73F4" w:rsidRPr="00CA168B" w:rsidRDefault="00AB73F4" w:rsidP="003F4F99">
            <w:pPr>
              <w:rPr>
                <w:sz w:val="16"/>
                <w:szCs w:val="16"/>
              </w:rPr>
            </w:pPr>
          </w:p>
        </w:tc>
      </w:tr>
    </w:tbl>
    <w:p w:rsidR="00AB73F4" w:rsidRDefault="00AB73F4"/>
    <w:p w:rsidR="000750CB" w:rsidRDefault="000750CB">
      <w:r>
        <w:br w:type="page"/>
      </w:r>
    </w:p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0750CB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0750CB" w:rsidRPr="00557932" w:rsidRDefault="000750CB" w:rsidP="000750CB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lastRenderedPageBreak/>
              <w:t>STYLE INFORMATION</w:t>
            </w: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STYLE_ID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DEVELOPMENT_UNIT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FABRIC_TYPE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DEVELOPMENT_DATE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PRODUCTION_YEAR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FABRIC_CODE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FABRIC_CODE2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FABRIC_STYLE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FABRIC_STYLE2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WEIGHT_OZ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WEAVE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PI_SHRINKAGE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TOTAL_WIDTH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CUT_WIDTH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GREY_CONSTRUCTION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474F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</w:t>
            </w:r>
            <w:r w:rsidR="00474FC8">
              <w:rPr>
                <w:sz w:val="16"/>
                <w:szCs w:val="16"/>
              </w:rPr>
              <w:t>ISH</w:t>
            </w:r>
            <w:r>
              <w:rPr>
                <w:sz w:val="16"/>
                <w:szCs w:val="16"/>
              </w:rPr>
              <w:t>_CONSTRUCTION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YARN_CODE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COMPOSITION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FINISH_ROUTE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FINISH_TYPE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SHRINK_PERCENT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0750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WARP_RATIO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WEFT_RATIO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TOTAL_ENDS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SET_STANDARD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COLOR_CODE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SHADE_INDIGO_PERCENT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SHADE_BLACK_PERCENT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WARP_SUPPLIER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WARP_LOT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WEFT_SUPPLIER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0750CB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WEFT_LOT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CRIMP_PERCENT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CSV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BUYER_REFERENCE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GRADE_CODE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SPECIALITY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SPECIALITY_CODE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0750CB" w:rsidRPr="00557932" w:rsidTr="003F4F99">
        <w:tc>
          <w:tcPr>
            <w:tcW w:w="1159" w:type="pct"/>
            <w:vAlign w:val="center"/>
          </w:tcPr>
          <w:p w:rsidR="000750C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UNIT</w:t>
            </w:r>
          </w:p>
        </w:tc>
        <w:tc>
          <w:tcPr>
            <w:tcW w:w="3841" w:type="pct"/>
            <w:vAlign w:val="center"/>
          </w:tcPr>
          <w:p w:rsidR="000750CB" w:rsidRPr="00CA168B" w:rsidRDefault="000750CB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474F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IS_UPDATE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474F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</w:tbl>
    <w:p w:rsidR="00AB73F4" w:rsidRDefault="00AB73F4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474FC8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474FC8" w:rsidRPr="00557932" w:rsidRDefault="00474FC8" w:rsidP="00474FC8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STYLE FINISH PARAMETER</w:t>
            </w: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WARP_SHRINKAGE_PERCENT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474F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WEFT_SHRINKAGE_PERCENT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SHRINK_ENZYME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SHRINK_BLEACH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WEIGHT_OZ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WASH_WEIGHT_OZ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SKEW_PERCENT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MOVEMENT_PERCENT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STRETCH_ABILITY_PERCENT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GROWTH_PERCENT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RECOVERY_PERCENT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</w:tbl>
    <w:p w:rsidR="00474FC8" w:rsidRDefault="00474FC8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474FC8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474FC8" w:rsidRPr="00557932" w:rsidRDefault="00474FC8" w:rsidP="00474FC8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STYLE GREY PARAMETER</w:t>
            </w: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WARP_SHRINKAGE_PERCENT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WEFT_SHRINKAGE_PERCENT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474F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CRIM_PERCENT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WEIGHT_OZ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WASH_WEIGHT_OZ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SKEW_PERCENT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STRETCH_ABILITY_PERCENT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WIDTH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EPI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PPI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REED_COUNT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ENDS_DENT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COST_RPM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COST_EFFICIENCY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474FC8" w:rsidRPr="00557932" w:rsidTr="003F4F99">
        <w:tc>
          <w:tcPr>
            <w:tcW w:w="1159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REMARK</w:t>
            </w:r>
          </w:p>
        </w:tc>
        <w:tc>
          <w:tcPr>
            <w:tcW w:w="3841" w:type="pct"/>
            <w:vAlign w:val="center"/>
          </w:tcPr>
          <w:p w:rsidR="00474FC8" w:rsidRPr="00CA168B" w:rsidRDefault="00474FC8" w:rsidP="003F4F99">
            <w:pPr>
              <w:rPr>
                <w:sz w:val="16"/>
                <w:szCs w:val="16"/>
              </w:rPr>
            </w:pPr>
          </w:p>
        </w:tc>
      </w:tr>
    </w:tbl>
    <w:p w:rsidR="00474FC8" w:rsidRDefault="00474FC8"/>
    <w:tbl>
      <w:tblPr>
        <w:tblStyle w:val="TableGrid"/>
        <w:tblW w:w="5000" w:type="pct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2334"/>
        <w:gridCol w:w="7736"/>
      </w:tblGrid>
      <w:tr w:rsidR="003F4F99" w:rsidRPr="00557932" w:rsidTr="003F4F99">
        <w:tc>
          <w:tcPr>
            <w:tcW w:w="5000" w:type="pct"/>
            <w:gridSpan w:val="2"/>
            <w:shd w:val="clear" w:color="auto" w:fill="1F4E79" w:themeFill="accent1" w:themeFillShade="80"/>
            <w:vAlign w:val="center"/>
          </w:tcPr>
          <w:p w:rsidR="003F4F99" w:rsidRPr="00557932" w:rsidRDefault="003F4F99" w:rsidP="003F4F99">
            <w:pPr>
              <w:jc w:val="center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color w:val="FFFFFF" w:themeColor="background1"/>
                <w:sz w:val="20"/>
                <w:szCs w:val="20"/>
              </w:rPr>
              <w:t>STYLE FABRIC PARAMETER</w:t>
            </w: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TENSILE_STRENGTH_WARP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TENSILE _ STRENGTH _WEFT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TEARING_STRENGTH_WARP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TEARING _ STRENGTH _WEFT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CROCKING_FASTNESS_DRY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CROCKING _ FASTNESS_WEFT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COLOUR_ FASTNESS _WASH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COLOUR_ FASTNESS _ACETATE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COLOUR_ FASTNESS _COTTON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COLOUR_ FASTNESS _NYLON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COLOUR_ FASTNESS _POLYSTER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COLOUR_ FASTNESS _ACRYLIC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COLOUR_ FASTNESS _WOOL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MOISTURE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STEFFNESS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REED_SPACE_INCH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RPM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EFFICIENCY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  <w:tr w:rsidR="003F4F99" w:rsidRPr="00557932" w:rsidTr="003F4F99">
        <w:tc>
          <w:tcPr>
            <w:tcW w:w="1159" w:type="pct"/>
            <w:vAlign w:val="center"/>
          </w:tcPr>
          <w:p w:rsidR="003F4F99" w:rsidRDefault="003F4F99" w:rsidP="003F4F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VALUE_LOSS</w:t>
            </w:r>
          </w:p>
        </w:tc>
        <w:tc>
          <w:tcPr>
            <w:tcW w:w="3841" w:type="pct"/>
            <w:vAlign w:val="center"/>
          </w:tcPr>
          <w:p w:rsidR="003F4F99" w:rsidRPr="00CA168B" w:rsidRDefault="003F4F99" w:rsidP="003F4F99">
            <w:pPr>
              <w:rPr>
                <w:sz w:val="16"/>
                <w:szCs w:val="16"/>
              </w:rPr>
            </w:pPr>
          </w:p>
        </w:tc>
      </w:tr>
    </w:tbl>
    <w:p w:rsidR="00474FC8" w:rsidRDefault="00474FC8"/>
    <w:sectPr w:rsidR="00474FC8" w:rsidSect="00A47AF6">
      <w:pgSz w:w="12240" w:h="15840"/>
      <w:pgMar w:top="900" w:right="108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181" w:rsidRDefault="00D13181" w:rsidP="00A47AF6">
      <w:pPr>
        <w:spacing w:after="0" w:line="240" w:lineRule="auto"/>
      </w:pPr>
      <w:r>
        <w:separator/>
      </w:r>
    </w:p>
  </w:endnote>
  <w:endnote w:type="continuationSeparator" w:id="0">
    <w:p w:rsidR="00D13181" w:rsidRDefault="00D13181" w:rsidP="00A47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181" w:rsidRDefault="00D13181" w:rsidP="00A47AF6">
      <w:pPr>
        <w:spacing w:after="0" w:line="240" w:lineRule="auto"/>
      </w:pPr>
      <w:r>
        <w:separator/>
      </w:r>
    </w:p>
  </w:footnote>
  <w:footnote w:type="continuationSeparator" w:id="0">
    <w:p w:rsidR="00D13181" w:rsidRDefault="00D13181" w:rsidP="00A47A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32"/>
    <w:rsid w:val="0004264F"/>
    <w:rsid w:val="000750CB"/>
    <w:rsid w:val="0028667E"/>
    <w:rsid w:val="002B25F2"/>
    <w:rsid w:val="003334BC"/>
    <w:rsid w:val="003F4F99"/>
    <w:rsid w:val="00474FC8"/>
    <w:rsid w:val="00484868"/>
    <w:rsid w:val="00557932"/>
    <w:rsid w:val="006946E4"/>
    <w:rsid w:val="00733C59"/>
    <w:rsid w:val="00A47AF6"/>
    <w:rsid w:val="00AB73F4"/>
    <w:rsid w:val="00C51C11"/>
    <w:rsid w:val="00CA168B"/>
    <w:rsid w:val="00D13181"/>
    <w:rsid w:val="00D52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6A24"/>
  <w15:chartTrackingRefBased/>
  <w15:docId w15:val="{8E40654F-E4DB-48B2-8ABB-43CEA09B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7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AF6"/>
  </w:style>
  <w:style w:type="paragraph" w:styleId="Footer">
    <w:name w:val="footer"/>
    <w:basedOn w:val="Normal"/>
    <w:link w:val="FooterChar"/>
    <w:uiPriority w:val="99"/>
    <w:unhideWhenUsed/>
    <w:rsid w:val="00A47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AF6"/>
  </w:style>
  <w:style w:type="paragraph" w:styleId="ListParagraph">
    <w:name w:val="List Paragraph"/>
    <w:basedOn w:val="Normal"/>
    <w:uiPriority w:val="34"/>
    <w:qFormat/>
    <w:rsid w:val="000426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0DAAE-EE82-4906-B893-8F495C20F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Hameem</dc:creator>
  <cp:keywords/>
  <dc:description/>
  <cp:lastModifiedBy>Hameem</cp:lastModifiedBy>
  <cp:revision>3</cp:revision>
  <cp:lastPrinted>2018-12-12T08:38:00Z</cp:lastPrinted>
  <dcterms:created xsi:type="dcterms:W3CDTF">2018-12-12T02:15:00Z</dcterms:created>
  <dcterms:modified xsi:type="dcterms:W3CDTF">2018-12-12T10:43:00Z</dcterms:modified>
</cp:coreProperties>
</file>