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6AC6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t>1. Hello, World!</w:t>
      </w:r>
    </w:p>
    <w:p w14:paraId="4A3EEBE5" w14:textId="77777777" w:rsidR="00081608" w:rsidRPr="00081608" w:rsidRDefault="00081608" w:rsidP="00081608">
      <w:pPr>
        <w:numPr>
          <w:ilvl w:val="0"/>
          <w:numId w:val="1"/>
        </w:numPr>
      </w:pPr>
      <w:r w:rsidRPr="00081608">
        <w:t>Write a Python program that prints "Hello, World!" to the console.</w:t>
      </w:r>
    </w:p>
    <w:p w14:paraId="6BC63B70" w14:textId="77777777" w:rsidR="00081608" w:rsidRDefault="00081608"/>
    <w:p w14:paraId="5CDDAFEA" w14:textId="03D3B4A8" w:rsidR="00A37014" w:rsidRDefault="00081608">
      <w:r w:rsidRPr="00081608">
        <w:drawing>
          <wp:inline distT="0" distB="0" distL="0" distR="0" wp14:anchorId="68458A15" wp14:editId="0C0DADDD">
            <wp:extent cx="5731510" cy="4121785"/>
            <wp:effectExtent l="0" t="0" r="2540" b="0"/>
            <wp:docPr id="19952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4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415" w14:textId="77777777" w:rsidR="00081608" w:rsidRDefault="00081608"/>
    <w:p w14:paraId="2889DFBD" w14:textId="77777777" w:rsidR="00081608" w:rsidRDefault="00081608"/>
    <w:p w14:paraId="14213771" w14:textId="77777777" w:rsidR="00081608" w:rsidRDefault="00081608"/>
    <w:p w14:paraId="3AB0D269" w14:textId="77777777" w:rsidR="00081608" w:rsidRDefault="00081608"/>
    <w:p w14:paraId="7EA04E97" w14:textId="77777777" w:rsidR="00081608" w:rsidRDefault="00081608"/>
    <w:p w14:paraId="35E44872" w14:textId="77777777" w:rsidR="00081608" w:rsidRDefault="00081608"/>
    <w:p w14:paraId="75092A7C" w14:textId="77777777" w:rsidR="00081608" w:rsidRDefault="00081608"/>
    <w:p w14:paraId="225D7562" w14:textId="77777777" w:rsidR="00081608" w:rsidRDefault="00081608"/>
    <w:p w14:paraId="4D4B0459" w14:textId="77777777" w:rsidR="00081608" w:rsidRDefault="00081608"/>
    <w:p w14:paraId="641E02D4" w14:textId="77777777" w:rsidR="00081608" w:rsidRDefault="00081608"/>
    <w:p w14:paraId="5C844859" w14:textId="77777777" w:rsidR="00081608" w:rsidRDefault="00081608"/>
    <w:p w14:paraId="5D7BCD7B" w14:textId="77777777" w:rsidR="00081608" w:rsidRDefault="00081608"/>
    <w:p w14:paraId="5B0E3417" w14:textId="77777777" w:rsidR="00081608" w:rsidRDefault="00081608"/>
    <w:p w14:paraId="433E1FFD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lastRenderedPageBreak/>
        <w:t>2. Variables and Types</w:t>
      </w:r>
    </w:p>
    <w:p w14:paraId="415DFEBB" w14:textId="77777777" w:rsidR="00081608" w:rsidRPr="00081608" w:rsidRDefault="00081608" w:rsidP="00081608">
      <w:pPr>
        <w:numPr>
          <w:ilvl w:val="0"/>
          <w:numId w:val="2"/>
        </w:numPr>
      </w:pPr>
      <w:r w:rsidRPr="00081608">
        <w:t>Declare a variable x with the value 10. Assign another variable y with the string "Python". Print both values along with their types.</w:t>
      </w:r>
    </w:p>
    <w:p w14:paraId="75D6E5A6" w14:textId="77777777" w:rsidR="00081608" w:rsidRDefault="00081608"/>
    <w:p w14:paraId="2C785506" w14:textId="17E378F6" w:rsidR="00081608" w:rsidRDefault="00081608">
      <w:r w:rsidRPr="00081608">
        <w:drawing>
          <wp:inline distT="0" distB="0" distL="0" distR="0" wp14:anchorId="0CA42360" wp14:editId="14FB50CE">
            <wp:extent cx="5731510" cy="4996815"/>
            <wp:effectExtent l="0" t="0" r="2540" b="0"/>
            <wp:docPr id="106975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F742" w14:textId="77777777" w:rsidR="00081608" w:rsidRDefault="00081608"/>
    <w:p w14:paraId="36315104" w14:textId="77777777" w:rsidR="00081608" w:rsidRDefault="00081608"/>
    <w:p w14:paraId="4F53B44B" w14:textId="77777777" w:rsidR="00081608" w:rsidRDefault="00081608"/>
    <w:p w14:paraId="6707AA77" w14:textId="77777777" w:rsidR="00081608" w:rsidRDefault="00081608"/>
    <w:p w14:paraId="67A4267A" w14:textId="77777777" w:rsidR="00081608" w:rsidRDefault="00081608"/>
    <w:p w14:paraId="7EC881C7" w14:textId="77777777" w:rsidR="00081608" w:rsidRDefault="00081608"/>
    <w:p w14:paraId="26988C0E" w14:textId="77777777" w:rsidR="00081608" w:rsidRDefault="00081608"/>
    <w:p w14:paraId="0661C628" w14:textId="77777777" w:rsidR="00081608" w:rsidRDefault="00081608"/>
    <w:p w14:paraId="239EAB25" w14:textId="77777777" w:rsidR="00081608" w:rsidRDefault="00081608"/>
    <w:p w14:paraId="66E1E3E3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lastRenderedPageBreak/>
        <w:t>3. Lists</w:t>
      </w:r>
    </w:p>
    <w:p w14:paraId="02F073E1" w14:textId="77777777" w:rsidR="00081608" w:rsidRPr="00081608" w:rsidRDefault="00081608" w:rsidP="00081608">
      <w:pPr>
        <w:numPr>
          <w:ilvl w:val="0"/>
          <w:numId w:val="3"/>
        </w:numPr>
      </w:pPr>
      <w:r w:rsidRPr="00081608">
        <w:t>Create a list of five numbers. Write a Python program to find the sum and average of all numbers in the list.</w:t>
      </w:r>
    </w:p>
    <w:p w14:paraId="5B725D05" w14:textId="0F2D37EF" w:rsidR="00081608" w:rsidRDefault="00081608">
      <w:r w:rsidRPr="00081608">
        <w:drawing>
          <wp:inline distT="0" distB="0" distL="0" distR="0" wp14:anchorId="54C778EE" wp14:editId="64EB243E">
            <wp:extent cx="5731510" cy="5332095"/>
            <wp:effectExtent l="0" t="0" r="2540" b="1905"/>
            <wp:docPr id="3921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4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84DE" w14:textId="77777777" w:rsidR="00081608" w:rsidRDefault="00081608"/>
    <w:p w14:paraId="6FD74180" w14:textId="77777777" w:rsidR="00081608" w:rsidRDefault="00081608"/>
    <w:p w14:paraId="72337D9B" w14:textId="77777777" w:rsidR="00081608" w:rsidRDefault="00081608"/>
    <w:p w14:paraId="482B8F4E" w14:textId="77777777" w:rsidR="00081608" w:rsidRDefault="00081608"/>
    <w:p w14:paraId="1C458D41" w14:textId="77777777" w:rsidR="00081608" w:rsidRDefault="00081608"/>
    <w:p w14:paraId="06EB57EF" w14:textId="77777777" w:rsidR="00081608" w:rsidRDefault="00081608"/>
    <w:p w14:paraId="47EDAC27" w14:textId="77777777" w:rsidR="00081608" w:rsidRDefault="00081608"/>
    <w:p w14:paraId="7AB6CD19" w14:textId="77777777" w:rsidR="00081608" w:rsidRDefault="00081608"/>
    <w:p w14:paraId="2B8FDB10" w14:textId="77777777" w:rsidR="00081608" w:rsidRDefault="00081608"/>
    <w:p w14:paraId="361D94C5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lastRenderedPageBreak/>
        <w:t>4. Basic Operators</w:t>
      </w:r>
    </w:p>
    <w:p w14:paraId="27E10AE8" w14:textId="77777777" w:rsidR="00081608" w:rsidRPr="00081608" w:rsidRDefault="00081608" w:rsidP="00081608">
      <w:pPr>
        <w:numPr>
          <w:ilvl w:val="0"/>
          <w:numId w:val="4"/>
        </w:numPr>
      </w:pPr>
      <w:r w:rsidRPr="00081608">
        <w:t>Write a Python program that takes two numbers as input and prints their sum, difference, product, and quotient.</w:t>
      </w:r>
    </w:p>
    <w:p w14:paraId="7DF6ED81" w14:textId="430AD70F" w:rsidR="00081608" w:rsidRDefault="00081608">
      <w:r w:rsidRPr="00081608">
        <w:drawing>
          <wp:inline distT="0" distB="0" distL="0" distR="0" wp14:anchorId="11E92083" wp14:editId="5F7EB636">
            <wp:extent cx="5731510" cy="4828540"/>
            <wp:effectExtent l="0" t="0" r="2540" b="0"/>
            <wp:docPr id="16250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9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F9C6" w14:textId="77777777" w:rsidR="00081608" w:rsidRDefault="00081608"/>
    <w:p w14:paraId="613CABD2" w14:textId="77777777" w:rsidR="00081608" w:rsidRDefault="00081608"/>
    <w:p w14:paraId="47D6BE09" w14:textId="77777777" w:rsidR="00081608" w:rsidRDefault="00081608"/>
    <w:p w14:paraId="41AF162F" w14:textId="77777777" w:rsidR="00081608" w:rsidRDefault="00081608"/>
    <w:p w14:paraId="261D2F7E" w14:textId="77777777" w:rsidR="00081608" w:rsidRDefault="00081608"/>
    <w:p w14:paraId="2F786EDB" w14:textId="77777777" w:rsidR="00081608" w:rsidRDefault="00081608"/>
    <w:p w14:paraId="7EA68817" w14:textId="77777777" w:rsidR="00081608" w:rsidRDefault="00081608"/>
    <w:p w14:paraId="3D21E6D5" w14:textId="77777777" w:rsidR="00081608" w:rsidRDefault="00081608"/>
    <w:p w14:paraId="40D9F351" w14:textId="77777777" w:rsidR="00081608" w:rsidRDefault="00081608"/>
    <w:p w14:paraId="48DB1AE7" w14:textId="77777777" w:rsidR="00081608" w:rsidRDefault="00081608"/>
    <w:p w14:paraId="61D8B9D4" w14:textId="77777777" w:rsidR="00081608" w:rsidRDefault="00081608"/>
    <w:p w14:paraId="238CD60E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lastRenderedPageBreak/>
        <w:t>5. String Formatting</w:t>
      </w:r>
    </w:p>
    <w:p w14:paraId="6CFCA7B5" w14:textId="77777777" w:rsidR="00081608" w:rsidRPr="00081608" w:rsidRDefault="00081608" w:rsidP="00081608">
      <w:pPr>
        <w:numPr>
          <w:ilvl w:val="0"/>
          <w:numId w:val="5"/>
        </w:numPr>
      </w:pPr>
      <w:r w:rsidRPr="00081608">
        <w:t>Given name = "Alice" and age = 25, use different string formatting techniques (</w:t>
      </w:r>
      <w:r w:rsidRPr="00081608">
        <w:rPr>
          <w:u w:val="single"/>
        </w:rPr>
        <w:t>%</w:t>
      </w:r>
      <w:proofErr w:type="gramStart"/>
      <w:r w:rsidRPr="00081608">
        <w:rPr>
          <w:u w:val="single"/>
        </w:rPr>
        <w:t>, .format</w:t>
      </w:r>
      <w:proofErr w:type="gramEnd"/>
      <w:r w:rsidRPr="00081608">
        <w:rPr>
          <w:u w:val="single"/>
        </w:rPr>
        <w:t xml:space="preserve">(), </w:t>
      </w:r>
      <w:r w:rsidRPr="00081608">
        <w:t>and f-strings) to print "Alice is 25 years old."</w:t>
      </w:r>
    </w:p>
    <w:p w14:paraId="5A0BEF4D" w14:textId="13484DD1" w:rsidR="00081608" w:rsidRDefault="00081608">
      <w:r w:rsidRPr="00081608">
        <w:drawing>
          <wp:inline distT="0" distB="0" distL="0" distR="0" wp14:anchorId="57DDFD6D" wp14:editId="20879873">
            <wp:extent cx="5731510" cy="5855970"/>
            <wp:effectExtent l="0" t="0" r="2540" b="0"/>
            <wp:docPr id="139319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4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B71" w14:textId="77777777" w:rsidR="00081608" w:rsidRDefault="00081608"/>
    <w:p w14:paraId="3326A674" w14:textId="77777777" w:rsidR="00081608" w:rsidRPr="00081608" w:rsidRDefault="00081608" w:rsidP="00081608">
      <w:pPr>
        <w:rPr>
          <w:b/>
          <w:bCs/>
        </w:rPr>
      </w:pPr>
      <w:r w:rsidRPr="00081608">
        <w:rPr>
          <w:b/>
          <w:bCs/>
        </w:rPr>
        <w:t>6. Basic String Operations</w:t>
      </w:r>
    </w:p>
    <w:p w14:paraId="6CCC86C1" w14:textId="77777777" w:rsidR="00081608" w:rsidRPr="00081608" w:rsidRDefault="00081608" w:rsidP="00081608">
      <w:pPr>
        <w:numPr>
          <w:ilvl w:val="0"/>
          <w:numId w:val="6"/>
        </w:numPr>
      </w:pPr>
      <w:r w:rsidRPr="00081608">
        <w:t>Write a Python program that takes a string as input and:</w:t>
      </w:r>
    </w:p>
    <w:p w14:paraId="7D5A996A" w14:textId="77777777" w:rsidR="00081608" w:rsidRPr="00081608" w:rsidRDefault="00081608" w:rsidP="00081608">
      <w:pPr>
        <w:numPr>
          <w:ilvl w:val="1"/>
          <w:numId w:val="6"/>
        </w:numPr>
      </w:pPr>
      <w:r w:rsidRPr="00081608">
        <w:t>Converts it to uppercase and lowercase.</w:t>
      </w:r>
    </w:p>
    <w:p w14:paraId="17BC68BA" w14:textId="77777777" w:rsidR="00081608" w:rsidRPr="00081608" w:rsidRDefault="00081608" w:rsidP="00081608">
      <w:pPr>
        <w:numPr>
          <w:ilvl w:val="1"/>
          <w:numId w:val="6"/>
        </w:numPr>
      </w:pPr>
      <w:r w:rsidRPr="00081608">
        <w:t>Counts the number of vowels in the string.</w:t>
      </w:r>
    </w:p>
    <w:p w14:paraId="320A6CBB" w14:textId="77777777" w:rsidR="00081608" w:rsidRPr="00081608" w:rsidRDefault="00081608" w:rsidP="00081608">
      <w:pPr>
        <w:numPr>
          <w:ilvl w:val="1"/>
          <w:numId w:val="6"/>
        </w:numPr>
      </w:pPr>
      <w:r w:rsidRPr="00081608">
        <w:t>Reverses the string.</w:t>
      </w:r>
    </w:p>
    <w:p w14:paraId="3A4A00C7" w14:textId="3EA5FB65" w:rsidR="00081608" w:rsidRDefault="00446786">
      <w:r w:rsidRPr="00446786">
        <w:lastRenderedPageBreak/>
        <w:drawing>
          <wp:inline distT="0" distB="0" distL="0" distR="0" wp14:anchorId="00AA1DF9" wp14:editId="00395207">
            <wp:extent cx="5731510" cy="5521960"/>
            <wp:effectExtent l="0" t="0" r="2540" b="2540"/>
            <wp:docPr id="210157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8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62AE" w14:textId="77777777" w:rsidR="00446786" w:rsidRDefault="00446786"/>
    <w:p w14:paraId="4947773A" w14:textId="77777777" w:rsidR="00446786" w:rsidRDefault="00446786"/>
    <w:p w14:paraId="39E94825" w14:textId="77777777" w:rsidR="00446786" w:rsidRDefault="00446786"/>
    <w:p w14:paraId="144FA944" w14:textId="77777777" w:rsidR="00446786" w:rsidRDefault="00446786"/>
    <w:p w14:paraId="3153BDF8" w14:textId="77777777" w:rsidR="00446786" w:rsidRDefault="00446786"/>
    <w:p w14:paraId="79DF5571" w14:textId="77777777" w:rsidR="00446786" w:rsidRDefault="00446786"/>
    <w:p w14:paraId="607D4289" w14:textId="77777777" w:rsidR="00446786" w:rsidRDefault="00446786"/>
    <w:p w14:paraId="66F9479B" w14:textId="77777777" w:rsidR="00446786" w:rsidRDefault="00446786"/>
    <w:p w14:paraId="31CD3E00" w14:textId="77777777" w:rsidR="00446786" w:rsidRDefault="00446786"/>
    <w:p w14:paraId="365356CF" w14:textId="77777777" w:rsidR="00446786" w:rsidRDefault="00446786"/>
    <w:p w14:paraId="547240E6" w14:textId="77777777" w:rsidR="00446786" w:rsidRDefault="00446786"/>
    <w:p w14:paraId="5A9221DE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7. Conditions</w:t>
      </w:r>
    </w:p>
    <w:p w14:paraId="332A315E" w14:textId="77777777" w:rsidR="00446786" w:rsidRPr="00446786" w:rsidRDefault="00446786" w:rsidP="00446786">
      <w:pPr>
        <w:numPr>
          <w:ilvl w:val="0"/>
          <w:numId w:val="7"/>
        </w:numPr>
      </w:pPr>
      <w:r w:rsidRPr="00446786">
        <w:t>Write a Python program that takes a number as input and checks whether it is even or odd.</w:t>
      </w:r>
    </w:p>
    <w:p w14:paraId="2534DB09" w14:textId="2B84AAFE" w:rsidR="00446786" w:rsidRDefault="00446786">
      <w:r w:rsidRPr="00446786">
        <w:drawing>
          <wp:inline distT="0" distB="0" distL="0" distR="0" wp14:anchorId="1BA0A36C" wp14:editId="6826B098">
            <wp:extent cx="5731510" cy="5834380"/>
            <wp:effectExtent l="0" t="0" r="2540" b="0"/>
            <wp:docPr id="17590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4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B12" w14:textId="77777777" w:rsidR="00446786" w:rsidRDefault="00446786"/>
    <w:p w14:paraId="3D3EAFD8" w14:textId="77777777" w:rsidR="00446786" w:rsidRDefault="00446786"/>
    <w:p w14:paraId="1DDBF769" w14:textId="77777777" w:rsidR="00446786" w:rsidRDefault="00446786"/>
    <w:p w14:paraId="4EC91300" w14:textId="77777777" w:rsidR="00446786" w:rsidRDefault="00446786"/>
    <w:p w14:paraId="530BC8BE" w14:textId="77777777" w:rsidR="00446786" w:rsidRDefault="00446786"/>
    <w:p w14:paraId="3B02796C" w14:textId="77777777" w:rsidR="00446786" w:rsidRDefault="00446786"/>
    <w:p w14:paraId="32A2774D" w14:textId="77777777" w:rsidR="00446786" w:rsidRDefault="00446786"/>
    <w:p w14:paraId="0BB1BF6E" w14:textId="77777777" w:rsidR="00446786" w:rsidRDefault="00446786"/>
    <w:p w14:paraId="2615064B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8. Loops</w:t>
      </w:r>
    </w:p>
    <w:p w14:paraId="0F9F2B9D" w14:textId="77777777" w:rsidR="00446786" w:rsidRPr="00446786" w:rsidRDefault="00446786" w:rsidP="00446786">
      <w:pPr>
        <w:numPr>
          <w:ilvl w:val="0"/>
          <w:numId w:val="8"/>
        </w:numPr>
      </w:pPr>
      <w:r w:rsidRPr="00446786">
        <w:t>Write a Python program that prints all prime numbers between 1 and 50.</w:t>
      </w:r>
    </w:p>
    <w:p w14:paraId="35998976" w14:textId="77777777" w:rsidR="00446786" w:rsidRDefault="00446786"/>
    <w:p w14:paraId="2215C1F7" w14:textId="78FC0228" w:rsidR="00446786" w:rsidRDefault="00446786">
      <w:r w:rsidRPr="00446786">
        <w:drawing>
          <wp:inline distT="0" distB="0" distL="0" distR="0" wp14:anchorId="76EBB522" wp14:editId="53C8A71D">
            <wp:extent cx="5731510" cy="5513705"/>
            <wp:effectExtent l="0" t="0" r="2540" b="0"/>
            <wp:docPr id="15747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2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CB5" w14:textId="77777777" w:rsidR="00446786" w:rsidRDefault="00446786"/>
    <w:p w14:paraId="73078A6C" w14:textId="77777777" w:rsidR="00446786" w:rsidRDefault="00446786"/>
    <w:p w14:paraId="1F26428A" w14:textId="77777777" w:rsidR="00446786" w:rsidRDefault="00446786"/>
    <w:p w14:paraId="610BAC30" w14:textId="77777777" w:rsidR="00446786" w:rsidRDefault="00446786"/>
    <w:p w14:paraId="13F8A8FD" w14:textId="77777777" w:rsidR="00446786" w:rsidRDefault="00446786"/>
    <w:p w14:paraId="1983BEFA" w14:textId="77777777" w:rsidR="00446786" w:rsidRDefault="00446786"/>
    <w:p w14:paraId="7DB67498" w14:textId="77777777" w:rsidR="00446786" w:rsidRDefault="00446786"/>
    <w:p w14:paraId="3B4ED730" w14:textId="77777777" w:rsidR="00446786" w:rsidRDefault="00446786"/>
    <w:p w14:paraId="3599EB2C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9. Functions</w:t>
      </w:r>
    </w:p>
    <w:p w14:paraId="6CDFCEDF" w14:textId="77777777" w:rsidR="00446786" w:rsidRPr="00446786" w:rsidRDefault="00446786" w:rsidP="00446786">
      <w:pPr>
        <w:numPr>
          <w:ilvl w:val="0"/>
          <w:numId w:val="9"/>
        </w:numPr>
      </w:pPr>
      <w:r w:rsidRPr="00446786">
        <w:t>Write a function factorial(n) that returns the factorial of a given number n.</w:t>
      </w:r>
    </w:p>
    <w:p w14:paraId="4632D4FF" w14:textId="47986170" w:rsidR="00446786" w:rsidRDefault="00446786">
      <w:r w:rsidRPr="00446786">
        <w:drawing>
          <wp:inline distT="0" distB="0" distL="0" distR="0" wp14:anchorId="3BDED44A" wp14:editId="2DF53EE9">
            <wp:extent cx="5731510" cy="6111240"/>
            <wp:effectExtent l="0" t="0" r="2540" b="3810"/>
            <wp:docPr id="12106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2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161" w14:textId="77777777" w:rsidR="00446786" w:rsidRDefault="00446786"/>
    <w:p w14:paraId="06019297" w14:textId="77777777" w:rsidR="00446786" w:rsidRDefault="00446786"/>
    <w:p w14:paraId="04444ADB" w14:textId="77777777" w:rsidR="00446786" w:rsidRDefault="00446786"/>
    <w:p w14:paraId="3630FA78" w14:textId="77777777" w:rsidR="00446786" w:rsidRDefault="00446786"/>
    <w:p w14:paraId="42824FAE" w14:textId="77777777" w:rsidR="00446786" w:rsidRDefault="00446786"/>
    <w:p w14:paraId="1C20CE9D" w14:textId="77777777" w:rsidR="00446786" w:rsidRDefault="00446786"/>
    <w:p w14:paraId="5A77C3D6" w14:textId="77777777" w:rsidR="00446786" w:rsidRDefault="00446786"/>
    <w:p w14:paraId="6B4BEDCF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10. Classes and Objects</w:t>
      </w:r>
    </w:p>
    <w:p w14:paraId="14AC076F" w14:textId="5AEF1063" w:rsidR="00446786" w:rsidRDefault="00446786" w:rsidP="00446786">
      <w:r w:rsidRPr="00446786">
        <w:t xml:space="preserve">Create a Car class with attributes brand, model, and year. Define a method </w:t>
      </w:r>
      <w:proofErr w:type="spellStart"/>
      <w:r w:rsidRPr="00446786">
        <w:t>display_</w:t>
      </w:r>
      <w:proofErr w:type="gramStart"/>
      <w:r w:rsidRPr="00446786">
        <w:t>info</w:t>
      </w:r>
      <w:proofErr w:type="spellEnd"/>
      <w:r w:rsidRPr="00446786">
        <w:t>(</w:t>
      </w:r>
      <w:proofErr w:type="gramEnd"/>
      <w:r w:rsidRPr="00446786">
        <w:t>) that prints car details. Instantiate an object and call the method.</w:t>
      </w:r>
    </w:p>
    <w:p w14:paraId="0DEC7405" w14:textId="77777777" w:rsidR="00446786" w:rsidRDefault="00446786" w:rsidP="00446786"/>
    <w:p w14:paraId="7B82DC77" w14:textId="73945F28" w:rsidR="00446786" w:rsidRDefault="00446786" w:rsidP="00446786">
      <w:r w:rsidRPr="00446786">
        <w:drawing>
          <wp:inline distT="0" distB="0" distL="0" distR="0" wp14:anchorId="1E1380FD" wp14:editId="251B715C">
            <wp:extent cx="5731510" cy="5413375"/>
            <wp:effectExtent l="0" t="0" r="2540" b="0"/>
            <wp:docPr id="15041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6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D130" w14:textId="77777777" w:rsidR="00446786" w:rsidRDefault="00446786" w:rsidP="00446786"/>
    <w:p w14:paraId="53697CCC" w14:textId="77777777" w:rsidR="00446786" w:rsidRDefault="00446786" w:rsidP="00446786"/>
    <w:p w14:paraId="4FF7E2C6" w14:textId="77777777" w:rsidR="00446786" w:rsidRDefault="00446786" w:rsidP="00446786"/>
    <w:p w14:paraId="34284AFB" w14:textId="77777777" w:rsidR="00446786" w:rsidRDefault="00446786" w:rsidP="00446786"/>
    <w:p w14:paraId="5E5D3A5F" w14:textId="77777777" w:rsidR="00446786" w:rsidRDefault="00446786" w:rsidP="00446786"/>
    <w:p w14:paraId="2ED46158" w14:textId="77777777" w:rsidR="00446786" w:rsidRDefault="00446786" w:rsidP="00446786"/>
    <w:p w14:paraId="4003C87E" w14:textId="77777777" w:rsidR="00446786" w:rsidRDefault="00446786" w:rsidP="00446786"/>
    <w:p w14:paraId="71078FF7" w14:textId="77777777" w:rsidR="00446786" w:rsidRDefault="00446786" w:rsidP="00446786"/>
    <w:p w14:paraId="08695642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11. Dictionaries</w:t>
      </w:r>
    </w:p>
    <w:p w14:paraId="4C1EDB85" w14:textId="77777777" w:rsidR="00446786" w:rsidRPr="00446786" w:rsidRDefault="00446786" w:rsidP="00446786">
      <w:pPr>
        <w:numPr>
          <w:ilvl w:val="0"/>
          <w:numId w:val="10"/>
        </w:numPr>
      </w:pPr>
      <w:r w:rsidRPr="00446786">
        <w:t>Create a dictionary containing three students' names as keys and their scores as values. Write a program to:</w:t>
      </w:r>
    </w:p>
    <w:p w14:paraId="56D86A56" w14:textId="77777777" w:rsidR="00446786" w:rsidRPr="00446786" w:rsidRDefault="00446786" w:rsidP="00446786">
      <w:pPr>
        <w:numPr>
          <w:ilvl w:val="1"/>
          <w:numId w:val="10"/>
        </w:numPr>
      </w:pPr>
      <w:r w:rsidRPr="00446786">
        <w:t>Print all keys and values.</w:t>
      </w:r>
    </w:p>
    <w:p w14:paraId="47744A18" w14:textId="77777777" w:rsidR="00446786" w:rsidRPr="00446786" w:rsidRDefault="00446786" w:rsidP="00446786">
      <w:pPr>
        <w:numPr>
          <w:ilvl w:val="1"/>
          <w:numId w:val="10"/>
        </w:numPr>
      </w:pPr>
      <w:r w:rsidRPr="00446786">
        <w:t>Find the highest score.</w:t>
      </w:r>
    </w:p>
    <w:p w14:paraId="41925D6E" w14:textId="7B8840AF" w:rsidR="00446786" w:rsidRDefault="00446786" w:rsidP="00446786">
      <w:r w:rsidRPr="00446786">
        <w:drawing>
          <wp:inline distT="0" distB="0" distL="0" distR="0" wp14:anchorId="3526744F" wp14:editId="07C370CF">
            <wp:extent cx="5731510" cy="4491355"/>
            <wp:effectExtent l="0" t="0" r="2540" b="4445"/>
            <wp:docPr id="20011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5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C4A6" w14:textId="77777777" w:rsidR="00446786" w:rsidRDefault="00446786" w:rsidP="00446786"/>
    <w:p w14:paraId="51124F9B" w14:textId="77777777" w:rsidR="00446786" w:rsidRDefault="00446786" w:rsidP="00446786"/>
    <w:p w14:paraId="6E5A542A" w14:textId="77777777" w:rsidR="00446786" w:rsidRDefault="00446786" w:rsidP="00446786"/>
    <w:p w14:paraId="4D8F067F" w14:textId="77777777" w:rsidR="00446786" w:rsidRDefault="00446786" w:rsidP="00446786"/>
    <w:p w14:paraId="270F2532" w14:textId="77777777" w:rsidR="00446786" w:rsidRDefault="00446786" w:rsidP="00446786"/>
    <w:p w14:paraId="65387347" w14:textId="77777777" w:rsidR="00446786" w:rsidRDefault="00446786" w:rsidP="00446786"/>
    <w:p w14:paraId="6412B9E6" w14:textId="77777777" w:rsidR="00446786" w:rsidRDefault="00446786" w:rsidP="00446786"/>
    <w:p w14:paraId="70973FF6" w14:textId="77777777" w:rsidR="00446786" w:rsidRDefault="00446786" w:rsidP="00446786"/>
    <w:p w14:paraId="70F31995" w14:textId="77777777" w:rsidR="00446786" w:rsidRDefault="00446786" w:rsidP="00446786"/>
    <w:p w14:paraId="01455B76" w14:textId="77777777" w:rsidR="00446786" w:rsidRDefault="00446786" w:rsidP="00446786"/>
    <w:p w14:paraId="50824172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12. Modules and Packages</w:t>
      </w:r>
    </w:p>
    <w:p w14:paraId="30159159" w14:textId="77777777" w:rsidR="00446786" w:rsidRDefault="00446786" w:rsidP="00446786">
      <w:pPr>
        <w:numPr>
          <w:ilvl w:val="0"/>
          <w:numId w:val="11"/>
        </w:numPr>
      </w:pPr>
      <w:r w:rsidRPr="00446786">
        <w:t>Write a Python program that imports the math module and calculates the square root and factorial of a given number.</w:t>
      </w:r>
    </w:p>
    <w:p w14:paraId="4E110854" w14:textId="77777777" w:rsidR="00446786" w:rsidRPr="00446786" w:rsidRDefault="00446786" w:rsidP="00446786"/>
    <w:p w14:paraId="11CB9DB4" w14:textId="6F4FB38C" w:rsidR="00446786" w:rsidRDefault="00446786" w:rsidP="00446786">
      <w:r w:rsidRPr="00446786">
        <w:drawing>
          <wp:inline distT="0" distB="0" distL="0" distR="0" wp14:anchorId="5FA7E5BD" wp14:editId="63EBB8F0">
            <wp:extent cx="5731510" cy="5212715"/>
            <wp:effectExtent l="0" t="0" r="2540" b="6985"/>
            <wp:docPr id="27462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0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0F7" w14:textId="77777777" w:rsidR="00446786" w:rsidRDefault="00446786" w:rsidP="00446786"/>
    <w:p w14:paraId="5EB76FB3" w14:textId="77777777" w:rsidR="00446786" w:rsidRDefault="00446786" w:rsidP="00446786"/>
    <w:p w14:paraId="7915ADF0" w14:textId="77777777" w:rsidR="00446786" w:rsidRDefault="00446786" w:rsidP="00446786"/>
    <w:p w14:paraId="63A13CDA" w14:textId="77777777" w:rsidR="00446786" w:rsidRDefault="00446786" w:rsidP="00446786"/>
    <w:p w14:paraId="4775472F" w14:textId="77777777" w:rsidR="00446786" w:rsidRDefault="00446786" w:rsidP="00446786"/>
    <w:p w14:paraId="1192F539" w14:textId="77777777" w:rsidR="00446786" w:rsidRDefault="00446786" w:rsidP="00446786"/>
    <w:p w14:paraId="2F6AFDF0" w14:textId="77777777" w:rsidR="00446786" w:rsidRDefault="00446786" w:rsidP="00446786"/>
    <w:p w14:paraId="32A2925C" w14:textId="77777777" w:rsidR="00446786" w:rsidRDefault="00446786" w:rsidP="00446786"/>
    <w:p w14:paraId="135E5230" w14:textId="77777777" w:rsidR="00446786" w:rsidRDefault="00446786" w:rsidP="00446786"/>
    <w:p w14:paraId="6BE2324A" w14:textId="77777777" w:rsidR="00446786" w:rsidRPr="00446786" w:rsidRDefault="00446786" w:rsidP="00446786">
      <w:pPr>
        <w:rPr>
          <w:b/>
          <w:bCs/>
        </w:rPr>
      </w:pPr>
      <w:r w:rsidRPr="00446786">
        <w:rPr>
          <w:b/>
          <w:bCs/>
        </w:rPr>
        <w:lastRenderedPageBreak/>
        <w:t>13. Input and Output</w:t>
      </w:r>
    </w:p>
    <w:p w14:paraId="5FB028CF" w14:textId="77777777" w:rsidR="00446786" w:rsidRPr="00446786" w:rsidRDefault="00446786" w:rsidP="00446786">
      <w:pPr>
        <w:numPr>
          <w:ilvl w:val="0"/>
          <w:numId w:val="12"/>
        </w:numPr>
      </w:pPr>
      <w:r w:rsidRPr="00446786">
        <w:t>Write a Python program that asks the user for their name and age, then prints a message saying "Hello [name], you are [age] years old!".</w:t>
      </w:r>
    </w:p>
    <w:p w14:paraId="6C894547" w14:textId="77777777" w:rsidR="00446786" w:rsidRDefault="00446786" w:rsidP="00446786"/>
    <w:p w14:paraId="1DD81E47" w14:textId="283B32C5" w:rsidR="00446786" w:rsidRDefault="00446786" w:rsidP="00446786">
      <w:r w:rsidRPr="00446786">
        <w:drawing>
          <wp:inline distT="0" distB="0" distL="0" distR="0" wp14:anchorId="021787E9" wp14:editId="79324C96">
            <wp:extent cx="5731510" cy="5833745"/>
            <wp:effectExtent l="0" t="0" r="2540" b="0"/>
            <wp:docPr id="20840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5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13CA"/>
    <w:multiLevelType w:val="multilevel"/>
    <w:tmpl w:val="D42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F1E"/>
    <w:multiLevelType w:val="multilevel"/>
    <w:tmpl w:val="EC5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518"/>
    <w:multiLevelType w:val="multilevel"/>
    <w:tmpl w:val="4DF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B76"/>
    <w:multiLevelType w:val="multilevel"/>
    <w:tmpl w:val="DFD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C713C"/>
    <w:multiLevelType w:val="multilevel"/>
    <w:tmpl w:val="C65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D77E0"/>
    <w:multiLevelType w:val="multilevel"/>
    <w:tmpl w:val="4FA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07281"/>
    <w:multiLevelType w:val="multilevel"/>
    <w:tmpl w:val="120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C3863"/>
    <w:multiLevelType w:val="multilevel"/>
    <w:tmpl w:val="F9D4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B36F7"/>
    <w:multiLevelType w:val="multilevel"/>
    <w:tmpl w:val="B74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6462F"/>
    <w:multiLevelType w:val="multilevel"/>
    <w:tmpl w:val="58A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0572F"/>
    <w:multiLevelType w:val="multilevel"/>
    <w:tmpl w:val="CCB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F75ED"/>
    <w:multiLevelType w:val="multilevel"/>
    <w:tmpl w:val="931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91864">
    <w:abstractNumId w:val="4"/>
  </w:num>
  <w:num w:numId="2" w16cid:durableId="1039010013">
    <w:abstractNumId w:val="6"/>
  </w:num>
  <w:num w:numId="3" w16cid:durableId="1367945917">
    <w:abstractNumId w:val="3"/>
  </w:num>
  <w:num w:numId="4" w16cid:durableId="1427922676">
    <w:abstractNumId w:val="11"/>
  </w:num>
  <w:num w:numId="5" w16cid:durableId="1317342629">
    <w:abstractNumId w:val="10"/>
  </w:num>
  <w:num w:numId="6" w16cid:durableId="1590507213">
    <w:abstractNumId w:val="9"/>
  </w:num>
  <w:num w:numId="7" w16cid:durableId="1804692065">
    <w:abstractNumId w:val="2"/>
  </w:num>
  <w:num w:numId="8" w16cid:durableId="2032418188">
    <w:abstractNumId w:val="5"/>
  </w:num>
  <w:num w:numId="9" w16cid:durableId="463275582">
    <w:abstractNumId w:val="0"/>
  </w:num>
  <w:num w:numId="10" w16cid:durableId="2064131751">
    <w:abstractNumId w:val="8"/>
  </w:num>
  <w:num w:numId="11" w16cid:durableId="1566145344">
    <w:abstractNumId w:val="1"/>
  </w:num>
  <w:num w:numId="12" w16cid:durableId="1579513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08"/>
    <w:rsid w:val="00081608"/>
    <w:rsid w:val="00446786"/>
    <w:rsid w:val="005425B3"/>
    <w:rsid w:val="00833A1E"/>
    <w:rsid w:val="00A37014"/>
    <w:rsid w:val="00D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38D6"/>
  <w15:chartTrackingRefBased/>
  <w15:docId w15:val="{D0BDF730-8DB0-4C81-B39B-E4D0E65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CHARAN V</dc:creator>
  <cp:keywords/>
  <dc:description/>
  <cp:lastModifiedBy>rupak charan</cp:lastModifiedBy>
  <cp:revision>1</cp:revision>
  <dcterms:created xsi:type="dcterms:W3CDTF">2025-02-25T16:35:00Z</dcterms:created>
  <dcterms:modified xsi:type="dcterms:W3CDTF">2025-02-25T16:55:00Z</dcterms:modified>
</cp:coreProperties>
</file>