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KAVION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6B6D4"/>
          <w:sz w:val="36"/>
          <w:szCs w:val="36"/>
        </w:rPr>
        <w:t xml:space="preserve">Full-Stack Web Development Prompt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Premium Cybersecurity &amp; IT Services Platform</w:t>
      </w:r>
    </w:p>
    <w:p>
      <w:pPr>
        <w:pBdr>
          <w:bottom w:val="single" w:color="7C3AED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a premium, dark-themed IT services website named KAVION — styled after arise.framer.media — offering cybersecurity, web development, cloud infrastructure, UI/UX design, and digital marketing services. The site must be visually stunning with smooth animations, hover-triggered service mega-menus, an animated product carousel on the homepage, a full admin panel, and a scalable fullstack architecture.</w:t>
      </w:r>
    </w:p>
    <w:p>
      <w:pPr>
        <w:pBdr>
          <w:bottom w:val="single" w:color="7C3AED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2. TECH STACK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Framework: Next.js 14 (App Router)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Styling: Tailwind CSS + Framer Motion for animations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Components: shadcn/ui + custom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Icons: Lucide React + React Icons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Carousel: Embla Carousel or Swiper.js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 Management: Zustand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HTTP Client: Axios + React Query (TanStack Query)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 UI: Custom login/signup forms with JWT storage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Runtime: Node.js with Express.js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Authentication: JWT (Access + Refresh tokens)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 Uploads: Multer + Cloudinary (for images/media)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Email: Nodemailer + Gmail SMTP or SendGrid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Validation: Zod (schema validation)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Style: RESTful API with versioning (/api/v1/)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Security: Helmet, CORS, Rate Limiting, bcryptjs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Primary DB: MongoDB with Mongoose 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Collections: Users, Services, Products, Blogs, Gallery, Contacts, Admins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Cloud: MongoDB Atlas (free tier to start)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DevOps &amp;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Frontend: Vercel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Backend: Railway or Render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Media Storage: Cloudinary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Version Control: GitHub (mono-repo or separate repos)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Environment: .env files with dotenv</w:t>
      </w:r>
    </w:p>
    <w:p>
      <w:pPr>
        <w:pBdr>
          <w:bottom w:val="single" w:color="7C3AED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FOLDER STRUCTURE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Frontend (/frontend)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frontend/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app/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(public)/          → Home, About, Services, Products, Blogs, Gallery, Contact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(auth)/            → Login, Signup pages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admin/             → Admin dashboard (protected)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components/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layout/            → Navbar, Footer, MegaMenu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sections/          → HeroSection, ServicesSection, ProductCarousel...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ui/                → Button, Card, Modal, Badge, Input...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admin/             → AdminSidebar, DataTable, UploadForm...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lib/                 → axios instance, auth helpers, utils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hooks/               → useAuth, useProducts, useServices...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store/               → Zustand stores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public/              → static assets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Backend (/backend)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backend/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src/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config/            → db.js, cloudinary.js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controllers/       → auth, services, products, blogs, gallery, contact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middleware/        → auth.js, adminAuth.js, upload.js, rateLimiter.js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models/            → User, Product, Service, Blog, Gallery, Contact, Admin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routes/            → /api/v1/ routes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utils/             → emailSender.js, responseHelper.js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server.js</w:t>
      </w:r>
    </w:p>
    <w:p>
      <w:pPr>
        <w:pBdr>
          <w:bottom w:val="single" w:color="7C3AED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4. PAGES &amp; FEATURES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4.1 Home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Full-screen dark hero section with animated headline text (typewriter or reveal effect)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Tagline, CTA buttons: 'Explore Services' and 'Contact Us'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Background: subtle particle animation or gradient mesh (like arise.framer.media)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Moving Product Carousel: auto-scrolling horizontal carousel showing product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Services highlight section with animated icons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Stats counter section (clients served, projects completed, uptime 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Testimonials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CTA banner with glowing border effect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4.2 Navbar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Logo on left, nav links center, Signup/Login on right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 items: Home | About Us | Services | Products | Blogs | Gallery | Contact 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Hover on 'Services': triggers animated mega-menu dropdown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Mega-menu columns: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Web Development: Frontend Dev, Backend Dev, Infrastructure as a Service, Endpoint, SaaS, OS Hardening, Server Management/NAS/SAS, Firewall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UI/UX Design: Web Design, Application Design, Content Design, Visual Design, UX Research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Digital Marketing: SEO, Branding, Logos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Testing (VAPT): VAPT, WAPT, API PT, CPT, NPT, Endpoint Audit, Mobile App PT, SAST/DAST, Secure Code Review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Cloud Infrastructure: Cloud Security, AWS, GCP, Azure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Sticky navbar on scroll with blur/frosted glass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Mobile: hamburger menu with animated slide-in drawer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4.3 About Us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Company mission, vision,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Team section (cards with photo, name, role)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Timeline of company milestones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Why choose us section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4.4 Services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5 service categories displayed as interactive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service card expands or links to a dedicated service detail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detail page: description, what's included, tools used, 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Animated icons and hover glow effects on cards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4.5 Products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Grid layout of product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card: product image, name, short description, price (optional), CTA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Products fetched dynamically from backend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 upload/edit/delete products via admin panel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4.6 Blogs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Blog listing: card grid with thumbnail, title, excerpt, date, author,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Individual blog post page with rich text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Categories/tags filter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functionality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Related posts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 create/edit/delete blogs via admin panel (rich text editor: Quill.js or TipTap)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4.7 Gallery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Masonry or grid image gallery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Lightbox on click for full-screen image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Category filter (Events, Projects, Team,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 upload/delete gallery images via admin panel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4.8 Contact Us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Contact form: Name, Email, Phone, Subject,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submit: save to MongoDB + send email notification to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Maps embed (optional) or address display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Social media links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WhatsApp floating button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4.9 Auth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Signup: Name, Email, Password, Confirm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Login: Email, Password with 'Forgot Password'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JWT-based auth: access token (15 min) + refresh token (7 days)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Tokens stored in httpOnly cookies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Protected routes for admin panel</w:t>
      </w:r>
    </w:p>
    <w:p>
      <w:pPr>
        <w:pBdr>
          <w:bottom w:val="single" w:color="7C3AED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5. ADMIN PANEL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Route: /admin — Fully protected, accessible only by admin users.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Stats cards: Total Products, Total Blogs, Gallery Images, Contact Messages, Total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Recent contact messages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 action buttons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Admin Modules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Products: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Products Manager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product: name, description, category, price, image upload (Cloudinary)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Edit product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Delete product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Toggle visibility (published/draft)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Blogs: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Blogs Manager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Rich text editor (TipTap or Quill.js)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title, content, thumbnail, tags, category, author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Publish / Save as Draft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Edit and 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Gallery: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Gallery Manager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Bulk image upload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Assign category/tag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Delete images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Services: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Services Manager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Edit service descriptions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Add/remove sub-services under each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Inquiries: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Contact Messages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View all contact form submissions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Mark as read/unread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Team: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Team Manager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Add/edit/delete team members (name, photo, role, bio, social links)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Users: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User Manager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View all registered users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Promote user to admin or revoke admin access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Delete users</w:t>
      </w:r>
    </w:p>
    <w:p>
      <w:pPr>
        <w:pBdr>
          <w:bottom w:val="single" w:color="7C3AED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6. API ENDPOINTS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Auth Routes — /api/v1/auth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/register — Register new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/login — Login and get 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/logout — Clear cookies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/refresh — Refresh access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/forgot-password — Send reset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/reset-password/:token — Reset password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Services Routes — /api/v1/services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 — Get all services (public)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/:id — Get single service (public)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 — Create service (admin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PUT /:id — Update service (admin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 /:id — Delete service (admin only)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Products Routes — /api/v1/products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 — Get all published products (public, with filters)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/:id — Get single product (public)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 — Create product with image upload (admin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PUT /:id — Update product (admin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 /:id — Delete product (admin only)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Blogs Routes — /api/v1/blogs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 — Get all published blogs (public, with pagination)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/:slug — Get blog by slug (public)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 — Create blog (admin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PUT /:id — Update blog (admin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 /:id — Delete blog (admin only)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Gallery Routes — /api/v1/gallery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 — Get all gallery images (public)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 — Upload images (admin only, Multer + Cloudinary)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 /:id — Delete image (admin only)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Contact Routes — /api/v1/contact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 — Submit contact form (public, send email + save to DB)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 — Get all messages (admin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PATCH /:id/read — Mark as read (admin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 /:id — Delete message (admin only)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Team Routes — /api/v1/team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 — Get all team members (public)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 — Add team member (admin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PUT /:id — Update team member (admin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 /:id — Delete team member (admin only)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Users Routes — /api/v1/users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 — Get all users (admin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PATCH /:id/role — Update user role (admin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 /:id — Delete user (admin only)</w:t>
      </w:r>
    </w:p>
    <w:p>
      <w:pPr>
        <w:pBdr>
          <w:bottom w:val="single" w:color="7C3AED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7. DATABASE MODELS (MongoDB / Mongoose)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User Model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 name, email, password (hashed), role: ['user','admin'], createdAt }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Product Model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 name, description, category, price, imageUrl, cloudinaryId, isPublished, createdAt }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Blog Model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 title, slug, content (rich HTML), thumbnail, tags[], category, author, isPublished, createdAt }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Gallery Model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 imageUrl, cloudinaryId, category, caption, createdAt }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Service Model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 category, title, description, subServices[], icon, order }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Team Model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 name, role, bio, imageUrl, cloudinaryId, socialLinks: {linkedin, twitter, github} }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Contact Model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 name, email, phone, subject, message, isRead, createdAt }</w:t>
      </w:r>
    </w:p>
    <w:p>
      <w:pPr>
        <w:pBdr>
          <w:bottom w:val="single" w:color="7C3AED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8. UI/UX DESIGN GUIDELINES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Inspired by arise.framer.media — dark, premium, animated, high-end aesthetic.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Color Palette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Background: #0A0A0A (near black)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Surface: #111111 / #1A1A1A (dark cards)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Primary Accent: #7C3AED (violet/purple)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Secondary Accent: #06B6D4 (cyan)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 Primary: #F8F8F8 (off-white)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 Secondary: #9CA3AF (gray)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Border: #2D2D2D (subtle dark border)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Glow effects using accent colors with box-shadow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Headings: Inter or Plus Jakarta Sans (Google Fonts)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Body: Inter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Code/mono: JetBrains Mono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Sizes: H1 60-80px | H2 40px | H3 28px | Body 16-18px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Animations (Framer Motion)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Page transitions: fade + slide up on mount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Navbar mega-menu: animate presence with scale + opacity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Cards: hover lift with glow border effect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Hero text: staggered word/letter reveal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carousel: infinite auto-scroll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Scroll animations: elements fade in as they enter viewport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Counters: animated count-up on scroll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Buttons: gradient shimmer on hover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Responsive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Mobile-first with Tailwind breakpoints: sm, md, lg, xl, 2xl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Hamburger menu for mobile with animated drawer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Stack columns on mobile, grid on 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Touch-friendly tap targets (min 44px)</w:t>
      </w:r>
    </w:p>
    <w:p>
      <w:pPr>
        <w:pBdr>
          <w:bottom w:val="single" w:color="7C3AED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9. SECURITY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Passwords: bcryptjs with salt rounds 12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JWT: httpOnly cookies, sameSite: strict, secure: true in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limiting: express-rate-limit on auth routes (5 requests / 15 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CORS: whitelist only frontend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Helmet.js: sets security headers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 sanitization: mongo-sanitize to prevent NoSQL injection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 upload validation: only allow jpg/png/webp, max 5MB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routes: double middleware check (isAuthenticated + isAdmin)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Environment variables: never commit .env to git</w:t>
      </w:r>
    </w:p>
    <w:p>
      <w:pPr>
        <w:pBdr>
          <w:bottom w:val="single" w:color="7C3AED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10. ENVIRONMENT VARIABLES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Backend .env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PORT=5000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MONGODB_URI=mongodb+srv://...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JWT_SECRET=your_jwt_secret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JWT_REFRESH_SECRET=your_refresh_secret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CLOUDINARY_CLOUD_NAME=...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CLOUDINARY_API_KEY=...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CLOUDINARY_API_SECRET=...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EMAIL_USER=your@gmail.com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EMAIL_PASS=your_app_password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CLIENT_URL=http://localhost:3000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Frontend .env.local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NEXT_PUBLIC_API_URL=http://localhost:5000/api/v1</w:t>
      </w:r>
    </w:p>
    <w:p>
      <w:pPr>
        <w:shd w:fill="F1F5F9" w:val="clear"/>
        <w:spacing w:before="80" w:after="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NEXT_PUBLIC_SITE_NAME=KAVION</w:t>
      </w:r>
    </w:p>
    <w:p>
      <w:pPr>
        <w:pBdr>
          <w:bottom w:val="single" w:color="7C3AED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11. ADDITIONAL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SEO: Next.js metadata API for all pages (title, description, og:image)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 mode only (no light mode toggle needed — site is always dark)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Loading skeleton screens while data fetches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Toast notifications (react-hot-toast) for form submissions and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404 and error boundary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Smooth scroll behavior site-wide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WhatsApp floating chat button (bottom right corner)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 to top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Preloader/splash screen on first 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Favicon and browser title with KAVION branding</w:t>
      </w:r>
    </w:p>
    <w:p>
      <w:pPr>
        <w:pBdr>
          <w:bottom w:val="single" w:color="7C3AED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12. DEVELOPMENT PHASES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Phase 1 — Foundation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 setup: Next.js + Tailwind + Framer Motion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setup: Express + MongoDB Atlas + JWT 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Navbar with mega-menu hover interaction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Hero section with animations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 pages and JWT implementation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Phase 2 — Core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Services page + service detail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Products page with carousel on homepage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About Us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Contact Us page with form + email notification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Phase 3 — Content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Blogs page + blog post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Gallery page with lightbox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Team section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Phase 4 — Admin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dashboard with stats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Products, Blogs, Gallery, Team management modules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Contact messages viewer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management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Phase 5 — Polish &amp; Deploy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Animations refinement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responsiveness 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 hardening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frontend to Vercel, backend to Railway</w:t>
      </w:r>
    </w:p>
    <w:p>
      <w:pPr>
        <w:pBdr>
          <w:bottom w:val="single" w:color="7C3AED" w:sz="6" w:space="1"/>
        </w:pBdr>
        <w:spacing w:before="200" w:after="200"/>
      </w:pP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KAVION — Prompt Document v1.0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Build something premium. Build something secure. Build KAVION.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6B6D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2026-03-13T19:19:47.294Z</dcterms:created>
  <dcterms:modified xsi:type="dcterms:W3CDTF">2026-03-13T19:19:47.294Z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