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B164" w14:textId="2F6DC50B" w:rsidR="00A1127D" w:rsidRDefault="00000000">
      <w:hyperlink r:id="rId4" w:history="1">
        <w:r w:rsidR="00A1127D" w:rsidRPr="005E2CB3">
          <w:rPr>
            <w:rStyle w:val="Hyperlink"/>
          </w:rPr>
          <w:t>http://marufahmed.org/</w:t>
        </w:r>
      </w:hyperlink>
    </w:p>
    <w:p w14:paraId="334089C9" w14:textId="06EC9A43" w:rsidR="00A1127D" w:rsidRDefault="00000000">
      <w:hyperlink r:id="rId5" w:history="1">
        <w:r w:rsidR="00A1127D" w:rsidRPr="005E2CB3">
          <w:rPr>
            <w:rStyle w:val="Hyperlink"/>
          </w:rPr>
          <w:t>https://favicon.com.bd/</w:t>
        </w:r>
      </w:hyperlink>
    </w:p>
    <w:p w14:paraId="6D464DE2" w14:textId="77777777" w:rsidR="00A1127D" w:rsidRDefault="00000000" w:rsidP="00A1127D">
      <w:hyperlink r:id="rId6" w:history="1">
        <w:r w:rsidR="00A1127D" w:rsidRPr="005E2CB3">
          <w:rPr>
            <w:rStyle w:val="Hyperlink"/>
          </w:rPr>
          <w:t>https://www.tutorialrepublic.com/css-tutorial/css-selectors.php</w:t>
        </w:r>
      </w:hyperlink>
    </w:p>
    <w:p w14:paraId="1F21D59F" w14:textId="5F113C3B" w:rsidR="00A00240" w:rsidRDefault="00000000">
      <w:hyperlink r:id="rId7" w:history="1">
        <w:r w:rsidR="00A1127D" w:rsidRPr="005E2CB3">
          <w:rPr>
            <w:rStyle w:val="Hyperlink"/>
          </w:rPr>
          <w:t>https://css-tricks.com/the-shapes-of-css/</w:t>
        </w:r>
      </w:hyperlink>
    </w:p>
    <w:p w14:paraId="6F557465" w14:textId="3142FFB1" w:rsidR="00A1127D" w:rsidRDefault="00000000">
      <w:pPr>
        <w:rPr>
          <w:rStyle w:val="Hyperlink"/>
        </w:rPr>
      </w:pPr>
      <w:hyperlink r:id="rId8" w:history="1">
        <w:r w:rsidR="00A1127D" w:rsidRPr="005E2CB3">
          <w:rPr>
            <w:rStyle w:val="Hyperlink"/>
          </w:rPr>
          <w:t>https://flexboxfroggy.com/</w:t>
        </w:r>
      </w:hyperlink>
    </w:p>
    <w:p w14:paraId="3115E08F" w14:textId="58341656" w:rsidR="00D86929" w:rsidRDefault="00D86929">
      <w:hyperlink r:id="rId9" w:history="1">
        <w:r w:rsidRPr="00664000">
          <w:rPr>
            <w:rStyle w:val="Hyperlink"/>
          </w:rPr>
          <w:t>https://animate.style/</w:t>
        </w:r>
      </w:hyperlink>
    </w:p>
    <w:p w14:paraId="2FE02137" w14:textId="77777777" w:rsidR="00D86929" w:rsidRDefault="00D86929"/>
    <w:p w14:paraId="4B985115" w14:textId="77777777" w:rsidR="00A1127D" w:rsidRDefault="00A1127D"/>
    <w:p w14:paraId="425CF5FB" w14:textId="77777777" w:rsidR="00A1127D" w:rsidRDefault="00A1127D"/>
    <w:sectPr w:rsidR="00A1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7D"/>
    <w:rsid w:val="00A00240"/>
    <w:rsid w:val="00A1127D"/>
    <w:rsid w:val="00D86929"/>
    <w:rsid w:val="00EE27C9"/>
    <w:rsid w:val="00F2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6D6"/>
  <w15:chartTrackingRefBased/>
  <w15:docId w15:val="{1FE74ECA-D4F1-4591-B399-BDF9421D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oxfrogg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the-shapes-of-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republic.com/css-tutorial/css-selector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com.b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rufahmed.org/" TargetMode="External"/><Relationship Id="rId9" Type="http://schemas.openxmlformats.org/officeDocument/2006/relationships/hyperlink" Target="https://animate.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2</cp:revision>
  <dcterms:created xsi:type="dcterms:W3CDTF">2025-04-07T13:52:00Z</dcterms:created>
  <dcterms:modified xsi:type="dcterms:W3CDTF">2025-04-07T14:32:00Z</dcterms:modified>
</cp:coreProperties>
</file>