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ED5F6" w14:textId="7568B999" w:rsidR="00E91004" w:rsidRDefault="0019678D">
      <w:r>
        <w:rPr>
          <w:noProof/>
        </w:rPr>
        <w:drawing>
          <wp:anchor distT="0" distB="0" distL="114300" distR="114300" simplePos="0" relativeHeight="251658240" behindDoc="0" locked="0" layoutInCell="1" allowOverlap="1" wp14:anchorId="0ED70BC0" wp14:editId="666CC782">
            <wp:simplePos x="0" y="0"/>
            <wp:positionH relativeFrom="column">
              <wp:posOffset>-441960</wp:posOffset>
            </wp:positionH>
            <wp:positionV relativeFrom="paragraph">
              <wp:posOffset>4618355</wp:posOffset>
            </wp:positionV>
            <wp:extent cx="5641340" cy="4237990"/>
            <wp:effectExtent l="0" t="0" r="0" b="0"/>
            <wp:wrapSquare wrapText="bothSides"/>
            <wp:docPr id="301363491" name="Picture 3" descr="Week-02-02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63491" name="Picture 301363491" descr="Week-02-02-Practice Session-Coding: Attempt review | REC-CIS - Personal - Microsoft​ Edg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49" t="14834" r="4817"/>
                    <a:stretch/>
                  </pic:blipFill>
                  <pic:spPr bwMode="auto">
                    <a:xfrm>
                      <a:off x="0" y="0"/>
                      <a:ext cx="5641340" cy="423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CAF">
        <w:t xml:space="preserve">                                                                          </w:t>
      </w:r>
      <w:r w:rsidR="00003A2B">
        <w:rPr>
          <w:noProof/>
        </w:rPr>
        <w:drawing>
          <wp:inline distT="0" distB="0" distL="0" distR="0" wp14:anchorId="41C8C426" wp14:editId="55BDCC11">
            <wp:extent cx="5355128" cy="3664865"/>
            <wp:effectExtent l="0" t="0" r="0" b="0"/>
            <wp:docPr id="562380259" name="Picture 1" descr="Week-02-02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80259" name="Picture 562380259" descr="Week-02-02-Practice Session-Coding: Attempt review | REC-CIS - Personal - Microsoft​ Ed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5" t="12283" r="3377" b="6245"/>
                    <a:stretch/>
                  </pic:blipFill>
                  <pic:spPr bwMode="auto">
                    <a:xfrm>
                      <a:off x="0" y="0"/>
                      <a:ext cx="5519754" cy="377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1C1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A76EA87" wp14:editId="0E053EE1">
            <wp:simplePos x="0" y="0"/>
            <wp:positionH relativeFrom="column">
              <wp:posOffset>286385</wp:posOffset>
            </wp:positionH>
            <wp:positionV relativeFrom="paragraph">
              <wp:posOffset>3556635</wp:posOffset>
            </wp:positionV>
            <wp:extent cx="5803265" cy="3773805"/>
            <wp:effectExtent l="0" t="0" r="6985" b="0"/>
            <wp:wrapSquare wrapText="bothSides"/>
            <wp:docPr id="763783810" name="Picture 5" descr="Week-02-02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83810" name="Picture 763783810" descr="Week-02-02-Practice Session-Coding: Attempt review | REC-CIS - Personal - Microsoft​ Edg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10" t="17479" r="3444" b="878"/>
                    <a:stretch/>
                  </pic:blipFill>
                  <pic:spPr bwMode="auto">
                    <a:xfrm>
                      <a:off x="0" y="0"/>
                      <a:ext cx="5803265" cy="377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DD0">
        <w:rPr>
          <w:noProof/>
        </w:rPr>
        <w:drawing>
          <wp:inline distT="0" distB="0" distL="0" distR="0" wp14:anchorId="5A9DED5F" wp14:editId="7A4A006C">
            <wp:extent cx="5803003" cy="3146156"/>
            <wp:effectExtent l="0" t="0" r="7620" b="0"/>
            <wp:docPr id="78773992" name="Picture 4" descr="Week-02-02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3992" name="Picture 78773992" descr="Week-02-02-Practice Session-Coding: Attempt review | REC-CIS - Personal - Microsoft​ Ed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3" t="7628" r="2211" b="12218"/>
                    <a:stretch/>
                  </pic:blipFill>
                  <pic:spPr bwMode="auto">
                    <a:xfrm>
                      <a:off x="0" y="0"/>
                      <a:ext cx="5960646" cy="3231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29B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B7B53D4" wp14:editId="4679FE60">
            <wp:simplePos x="0" y="0"/>
            <wp:positionH relativeFrom="margin">
              <wp:posOffset>38735</wp:posOffset>
            </wp:positionH>
            <wp:positionV relativeFrom="paragraph">
              <wp:posOffset>3858895</wp:posOffset>
            </wp:positionV>
            <wp:extent cx="5415915" cy="4215130"/>
            <wp:effectExtent l="0" t="0" r="0" b="0"/>
            <wp:wrapSquare wrapText="bothSides"/>
            <wp:docPr id="635890456" name="Picture 8" descr="Week-02-02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90456" name="Picture 635890456" descr="Week-02-02-Practice Session-Coding: Attempt review | REC-CIS - Personal - Microsoft​ Edg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05" t="18058" r="6137"/>
                    <a:stretch/>
                  </pic:blipFill>
                  <pic:spPr bwMode="auto">
                    <a:xfrm>
                      <a:off x="0" y="0"/>
                      <a:ext cx="5415915" cy="421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A0B">
        <w:rPr>
          <w:noProof/>
        </w:rPr>
        <w:drawing>
          <wp:inline distT="0" distB="0" distL="0" distR="0" wp14:anchorId="120D4D35" wp14:editId="464B5F2D">
            <wp:extent cx="6478202" cy="3370871"/>
            <wp:effectExtent l="0" t="0" r="0" b="1270"/>
            <wp:docPr id="1672660059" name="Picture 6" descr="Week-02-02-Practice Session-Coding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60059" name="Picture 1672660059" descr="Week-02-02-Practice Session-Coding: Attempt review | REC-CIS - Personal - Microsoft​ Edg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0" t="12463" r="3316" b="27494"/>
                    <a:stretch/>
                  </pic:blipFill>
                  <pic:spPr bwMode="auto">
                    <a:xfrm>
                      <a:off x="0" y="0"/>
                      <a:ext cx="6586856" cy="3427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1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5B"/>
    <w:rsid w:val="00003A2B"/>
    <w:rsid w:val="0019678D"/>
    <w:rsid w:val="002539C0"/>
    <w:rsid w:val="004B29B3"/>
    <w:rsid w:val="004C6014"/>
    <w:rsid w:val="0061283D"/>
    <w:rsid w:val="00717DD0"/>
    <w:rsid w:val="007C3CCA"/>
    <w:rsid w:val="00B25A0B"/>
    <w:rsid w:val="00B44E9B"/>
    <w:rsid w:val="00C44563"/>
    <w:rsid w:val="00DE1C17"/>
    <w:rsid w:val="00E81CAF"/>
    <w:rsid w:val="00E91004"/>
    <w:rsid w:val="00EF5E5B"/>
    <w:rsid w:val="00FB0FC0"/>
    <w:rsid w:val="00FF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14A5"/>
  <w15:chartTrackingRefBased/>
  <w15:docId w15:val="{D8DEB7A8-1791-4CF6-BFB8-418F8CA6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Rupakanthan rk</dc:creator>
  <cp:keywords/>
  <dc:description/>
  <cp:lastModifiedBy>Rupakanthan rk</cp:lastModifiedBy>
  <cp:revision>14</cp:revision>
  <dcterms:created xsi:type="dcterms:W3CDTF">2025-01-16T18:20:00Z</dcterms:created>
  <dcterms:modified xsi:type="dcterms:W3CDTF">2025-01-16T18:41:00Z</dcterms:modified>
</cp:coreProperties>
</file>