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0F42" w14:textId="41FEEBBA" w:rsidR="00E91004" w:rsidRPr="00796DB9" w:rsidRDefault="00796DB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C23271" wp14:editId="49A38EB0">
            <wp:simplePos x="0" y="0"/>
            <wp:positionH relativeFrom="margin">
              <wp:posOffset>364210</wp:posOffset>
            </wp:positionH>
            <wp:positionV relativeFrom="paragraph">
              <wp:posOffset>5575105</wp:posOffset>
            </wp:positionV>
            <wp:extent cx="5106692" cy="3286071"/>
            <wp:effectExtent l="0" t="0" r="0" b="0"/>
            <wp:wrapSquare wrapText="bothSides"/>
            <wp:docPr id="325199737" name="Picture 3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9737" name="Picture 325199737" descr="Week-03-01-Practice Session-Coding: Attempt review | REC-CIS - Personal - Microsoft​ Ed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8" t="8503" r="7252" b="1803"/>
                    <a:stretch/>
                  </pic:blipFill>
                  <pic:spPr bwMode="auto">
                    <a:xfrm>
                      <a:off x="0" y="0"/>
                      <a:ext cx="5111201" cy="328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63755E" wp14:editId="447EA598">
            <wp:extent cx="5356113" cy="2889304"/>
            <wp:effectExtent l="171450" t="171450" r="168910" b="196850"/>
            <wp:docPr id="927923791" name="Picture 1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23791" name="Picture 927923791" descr="Week-03-01-Practice Session-Coding: Attempt review | REC-CIS - Personal - Microsoft​ Ed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7" t="16022" r="2116" b="11692"/>
                    <a:stretch/>
                  </pic:blipFill>
                  <pic:spPr bwMode="auto">
                    <a:xfrm>
                      <a:off x="0" y="0"/>
                      <a:ext cx="5416305" cy="2921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52A51497" wp14:editId="306BEA15">
            <wp:extent cx="5730658" cy="1968285"/>
            <wp:effectExtent l="0" t="0" r="3810" b="0"/>
            <wp:docPr id="1687610368" name="Picture 2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10368" name="Picture 1687610368" descr="Week-03-01-Practice Session-Coding: Attempt review | REC-CIS - Personal -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0" t="34466" r="3190" b="37612"/>
                    <a:stretch/>
                  </pic:blipFill>
                  <pic:spPr bwMode="auto">
                    <a:xfrm>
                      <a:off x="0" y="0"/>
                      <a:ext cx="5757179" cy="1977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CFA">
        <w:rPr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6F7CFAF6" wp14:editId="4D3EB298">
            <wp:simplePos x="0" y="0"/>
            <wp:positionH relativeFrom="margin">
              <wp:posOffset>77212</wp:posOffset>
            </wp:positionH>
            <wp:positionV relativeFrom="paragraph">
              <wp:posOffset>4331270</wp:posOffset>
            </wp:positionV>
            <wp:extent cx="5601335" cy="3711575"/>
            <wp:effectExtent l="0" t="0" r="0" b="3175"/>
            <wp:wrapSquare wrapText="bothSides"/>
            <wp:docPr id="1714614108" name="Picture 5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14108" name="Picture 1714614108" descr="Week-03-01-Practice Session-Coding: Attempt review | REC-CIS - Personal - Microsoft​ Edg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0" t="13722" r="5641" b="465"/>
                    <a:stretch/>
                  </pic:blipFill>
                  <pic:spPr bwMode="auto">
                    <a:xfrm>
                      <a:off x="0" y="0"/>
                      <a:ext cx="5601335" cy="37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A7B096F" wp14:editId="132C6023">
            <wp:extent cx="5439312" cy="4152609"/>
            <wp:effectExtent l="0" t="0" r="9525" b="635"/>
            <wp:docPr id="12725598" name="Picture 4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98" name="Picture 12725598" descr="Week-03-01-Practice Session-Coding: Attempt review | REC-CIS - Personal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8" t="12463" r="10767"/>
                    <a:stretch/>
                  </pic:blipFill>
                  <pic:spPr bwMode="auto">
                    <a:xfrm>
                      <a:off x="0" y="0"/>
                      <a:ext cx="5530050" cy="422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CFA">
        <w:rPr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DE1AB44" wp14:editId="545CBEEA">
            <wp:simplePos x="0" y="0"/>
            <wp:positionH relativeFrom="margin">
              <wp:align>left</wp:align>
            </wp:positionH>
            <wp:positionV relativeFrom="paragraph">
              <wp:posOffset>5547855</wp:posOffset>
            </wp:positionV>
            <wp:extent cx="5207000" cy="2122805"/>
            <wp:effectExtent l="0" t="0" r="0" b="0"/>
            <wp:wrapSquare wrapText="bothSides"/>
            <wp:docPr id="827921315" name="Picture 8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21315" name="Picture 827921315" descr="Week-03-01-Practice Session-Coding: Attempt review | REC-CIS - Personal - Microsoft​ Edg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0" t="51672" r="5078" b="13091"/>
                    <a:stretch/>
                  </pic:blipFill>
                  <pic:spPr bwMode="auto">
                    <a:xfrm>
                      <a:off x="0" y="0"/>
                      <a:ext cx="5207000" cy="212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CFA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5AA644C" wp14:editId="25402F2E">
            <wp:simplePos x="0" y="0"/>
            <wp:positionH relativeFrom="page">
              <wp:align>left</wp:align>
            </wp:positionH>
            <wp:positionV relativeFrom="paragraph">
              <wp:posOffset>1456690</wp:posOffset>
            </wp:positionV>
            <wp:extent cx="6616700" cy="3098165"/>
            <wp:effectExtent l="0" t="0" r="0" b="6985"/>
            <wp:wrapSquare wrapText="bothSides"/>
            <wp:docPr id="1552858973" name="Picture 7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58973" name="Picture 1552858973" descr="Week-03-01-Practice Session-Coding: Attempt review | REC-CIS - Personal - Microsoft​ Edg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3" t="15421" r="5010" b="12998"/>
                    <a:stretch/>
                  </pic:blipFill>
                  <pic:spPr bwMode="auto">
                    <a:xfrm>
                      <a:off x="0" y="0"/>
                      <a:ext cx="661670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CFA">
        <w:rPr>
          <w:noProof/>
          <w:color w:val="000000" w:themeColor="text1"/>
          <w:sz w:val="36"/>
          <w:szCs w:val="36"/>
        </w:rPr>
        <w:drawing>
          <wp:inline distT="0" distB="0" distL="0" distR="0" wp14:anchorId="71A0DC88" wp14:editId="265B349B">
            <wp:extent cx="5524801" cy="1201119"/>
            <wp:effectExtent l="0" t="0" r="0" b="0"/>
            <wp:docPr id="372505000" name="Picture 6" descr="Week-03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05000" name="Picture 372505000" descr="Week-03-01-Practice Session-Coding: Attempt review | REC-CIS - Personal - Microsoft​ Edg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7" t="57990" r="3195" b="19860"/>
                    <a:stretch/>
                  </pic:blipFill>
                  <pic:spPr bwMode="auto">
                    <a:xfrm>
                      <a:off x="0" y="0"/>
                      <a:ext cx="5617373" cy="122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004" w:rsidRPr="0079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B9"/>
    <w:rsid w:val="00081CFA"/>
    <w:rsid w:val="00796DB9"/>
    <w:rsid w:val="00E91004"/>
    <w:rsid w:val="00F37E2D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1ECE"/>
  <w15:chartTrackingRefBased/>
  <w15:docId w15:val="{0C4A0E12-AA0A-4AAA-AA3A-75B1BD5B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1</cp:revision>
  <dcterms:created xsi:type="dcterms:W3CDTF">2025-01-16T18:43:00Z</dcterms:created>
  <dcterms:modified xsi:type="dcterms:W3CDTF">2025-01-16T19:03:00Z</dcterms:modified>
</cp:coreProperties>
</file>