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144C4" w14:textId="604F31B1" w:rsidR="00E91004" w:rsidRDefault="00420461">
      <w:r>
        <w:rPr>
          <w:noProof/>
        </w:rPr>
        <w:drawing>
          <wp:anchor distT="0" distB="0" distL="114300" distR="114300" simplePos="0" relativeHeight="251659264" behindDoc="0" locked="0" layoutInCell="1" allowOverlap="1" wp14:anchorId="4988BC74" wp14:editId="4F353188">
            <wp:simplePos x="0" y="0"/>
            <wp:positionH relativeFrom="page">
              <wp:posOffset>1200785</wp:posOffset>
            </wp:positionH>
            <wp:positionV relativeFrom="paragraph">
              <wp:posOffset>5697855</wp:posOffset>
            </wp:positionV>
            <wp:extent cx="4973320" cy="3156585"/>
            <wp:effectExtent l="0" t="0" r="0" b="5715"/>
            <wp:wrapSquare wrapText="bothSides"/>
            <wp:docPr id="630444527" name="Picture 3" descr="Week-14-Structures and Unions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44527" name="Picture 630444527" descr="Week-14-Structures and Unions: Attempt review | REC-CIS - Personal - Microsoft​ Edg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4" t="12971" r="6980"/>
                    <a:stretch/>
                  </pic:blipFill>
                  <pic:spPr bwMode="auto">
                    <a:xfrm>
                      <a:off x="0" y="0"/>
                      <a:ext cx="4973320" cy="3156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856C8DC" wp14:editId="219E4120">
            <wp:simplePos x="0" y="0"/>
            <wp:positionH relativeFrom="margin">
              <wp:posOffset>317619</wp:posOffset>
            </wp:positionH>
            <wp:positionV relativeFrom="paragraph">
              <wp:posOffset>2812362</wp:posOffset>
            </wp:positionV>
            <wp:extent cx="4942840" cy="2572385"/>
            <wp:effectExtent l="0" t="0" r="0" b="0"/>
            <wp:wrapSquare wrapText="bothSides"/>
            <wp:docPr id="1250086322" name="Picture 2" descr="Week-14-Structures and Unions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86322" name="Picture 1250086322" descr="Week-14-Structures and Unions: Attempt review | REC-CIS - Personal - Microsoft​ Ed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94" t="13988" r="4412" b="3842"/>
                    <a:stretch/>
                  </pic:blipFill>
                  <pic:spPr bwMode="auto">
                    <a:xfrm>
                      <a:off x="0" y="0"/>
                      <a:ext cx="4942840" cy="2572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78A5111" wp14:editId="2F4FC0A5">
            <wp:extent cx="5280890" cy="2727702"/>
            <wp:effectExtent l="0" t="0" r="0" b="0"/>
            <wp:docPr id="911219847" name="Picture 1" descr="Week-14-Structures and Unions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19847" name="Picture 911219847" descr="Week-14-Structures and Unions: Attempt review | REC-CIS - Personal - Microsoft​ Ed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44" t="13227" r="3186" b="7927"/>
                    <a:stretch/>
                  </pic:blipFill>
                  <pic:spPr bwMode="auto">
                    <a:xfrm>
                      <a:off x="0" y="0"/>
                      <a:ext cx="5301147" cy="2738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1C3F72D" wp14:editId="0F64F676">
            <wp:simplePos x="0" y="0"/>
            <wp:positionH relativeFrom="page">
              <wp:posOffset>983615</wp:posOffset>
            </wp:positionH>
            <wp:positionV relativeFrom="paragraph">
              <wp:posOffset>3610610</wp:posOffset>
            </wp:positionV>
            <wp:extent cx="4904740" cy="2595880"/>
            <wp:effectExtent l="0" t="0" r="0" b="0"/>
            <wp:wrapSquare wrapText="bothSides"/>
            <wp:docPr id="727824946" name="Picture 5" descr="Week-14-Structures and Unions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24946" name="Picture 727824946" descr="Week-14-Structures and Unions: Attempt review | REC-CIS - Personal - Microsoft​ Ed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15" t="13574" r="6822" b="20588"/>
                    <a:stretch/>
                  </pic:blipFill>
                  <pic:spPr bwMode="auto">
                    <a:xfrm>
                      <a:off x="0" y="0"/>
                      <a:ext cx="4904740" cy="2595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51E0A9E" wp14:editId="4F6922B2">
            <wp:extent cx="5013150" cy="3149388"/>
            <wp:effectExtent l="0" t="0" r="0" b="0"/>
            <wp:docPr id="305813649" name="Picture 4" descr="Week-14-Structures and Unions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13649" name="Picture 305813649" descr="Week-14-Structures and Unions: Attempt review | REC-CIS - Personal - Microsoft​ Ed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53" t="17939" r="5048" b="-221"/>
                    <a:stretch/>
                  </pic:blipFill>
                  <pic:spPr bwMode="auto">
                    <a:xfrm>
                      <a:off x="0" y="0"/>
                      <a:ext cx="5047434" cy="3170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A3DC0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BAE8008" wp14:editId="00EC5972">
            <wp:simplePos x="0" y="0"/>
            <wp:positionH relativeFrom="page">
              <wp:align>left</wp:align>
            </wp:positionH>
            <wp:positionV relativeFrom="paragraph">
              <wp:posOffset>4486759</wp:posOffset>
            </wp:positionV>
            <wp:extent cx="7576481" cy="1627322"/>
            <wp:effectExtent l="0" t="0" r="5715" b="0"/>
            <wp:wrapSquare wrapText="bothSides"/>
            <wp:docPr id="430627490" name="Picture 8" descr="Week-14-Structures and Unions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27490" name="Picture 430627490" descr="Week-14-Structures and Unions: Attempt review | REC-CIS - Personal - Microsoft​ Edg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62" t="43819" r="2790" b="11200"/>
                    <a:stretch/>
                  </pic:blipFill>
                  <pic:spPr bwMode="auto">
                    <a:xfrm>
                      <a:off x="0" y="0"/>
                      <a:ext cx="7576481" cy="1627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DC502AE" wp14:editId="42859882">
            <wp:extent cx="4627010" cy="3021025"/>
            <wp:effectExtent l="0" t="0" r="2540" b="8255"/>
            <wp:docPr id="1203490171" name="Picture 6" descr="Week-14-Structures and Unions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90171" name="Picture 1203490171" descr="Week-14-Structures and Unions: Attempt review | REC-CIS - Personal - Microsoft​ Edg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42" t="14723" r="7351" b="-455"/>
                    <a:stretch/>
                  </pic:blipFill>
                  <pic:spPr bwMode="auto">
                    <a:xfrm>
                      <a:off x="0" y="0"/>
                      <a:ext cx="4677532" cy="3054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1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61"/>
    <w:rsid w:val="00420461"/>
    <w:rsid w:val="008A3DC0"/>
    <w:rsid w:val="00B95418"/>
    <w:rsid w:val="00E91004"/>
    <w:rsid w:val="00FB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E0DD"/>
  <w15:chartTrackingRefBased/>
  <w15:docId w15:val="{09581ACB-8E7E-411A-BBA0-99B893A6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4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4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4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4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4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4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4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4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4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4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4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Rupakanthan rk</dc:creator>
  <cp:keywords/>
  <dc:description/>
  <cp:lastModifiedBy>Rupakanthan rk</cp:lastModifiedBy>
  <cp:revision>1</cp:revision>
  <dcterms:created xsi:type="dcterms:W3CDTF">2025-01-17T03:02:00Z</dcterms:created>
  <dcterms:modified xsi:type="dcterms:W3CDTF">2025-01-17T03:16:00Z</dcterms:modified>
</cp:coreProperties>
</file>