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B5A98" w14:textId="7AE176D4" w:rsidR="00E91004" w:rsidRDefault="003C2367">
      <w:r>
        <w:rPr>
          <w:noProof/>
        </w:rPr>
        <w:drawing>
          <wp:anchor distT="0" distB="0" distL="114300" distR="114300" simplePos="0" relativeHeight="251659264" behindDoc="0" locked="0" layoutInCell="1" allowOverlap="1" wp14:anchorId="57E8B1B4" wp14:editId="11DDCF85">
            <wp:simplePos x="0" y="0"/>
            <wp:positionH relativeFrom="margin">
              <wp:align>left</wp:align>
            </wp:positionH>
            <wp:positionV relativeFrom="paragraph">
              <wp:posOffset>6299835</wp:posOffset>
            </wp:positionV>
            <wp:extent cx="5462905" cy="2371090"/>
            <wp:effectExtent l="0" t="0" r="4445" b="0"/>
            <wp:wrapSquare wrapText="bothSides"/>
            <wp:docPr id="1710968949" name="Picture 4" descr="Week-15-Pointers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68949" name="Picture 1710968949" descr="Week-15-Pointers: Attempt review | REC-CIS - Personal - Microsoft​ Edg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29" t="39933" r="2113" b="4110"/>
                    <a:stretch/>
                  </pic:blipFill>
                  <pic:spPr bwMode="auto">
                    <a:xfrm>
                      <a:off x="0" y="0"/>
                      <a:ext cx="5484122" cy="2380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ECE7797" wp14:editId="154825CC">
            <wp:simplePos x="0" y="0"/>
            <wp:positionH relativeFrom="margin">
              <wp:posOffset>116205</wp:posOffset>
            </wp:positionH>
            <wp:positionV relativeFrom="paragraph">
              <wp:posOffset>2990850</wp:posOffset>
            </wp:positionV>
            <wp:extent cx="5547360" cy="2952115"/>
            <wp:effectExtent l="0" t="0" r="0" b="635"/>
            <wp:wrapSquare wrapText="bothSides"/>
            <wp:docPr id="609758322" name="Picture 3" descr="Week-15-Pointers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58322" name="Picture 609758322" descr="Week-15-Pointers: Attempt review | REC-CIS - Personal - Microsoft​ Ed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01" t="13225" r="2924" b="1"/>
                    <a:stretch/>
                  </pic:blipFill>
                  <pic:spPr bwMode="auto">
                    <a:xfrm>
                      <a:off x="0" y="0"/>
                      <a:ext cx="5547360" cy="2952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C56B724" wp14:editId="23A39339">
            <wp:extent cx="5118369" cy="2820444"/>
            <wp:effectExtent l="0" t="0" r="6350" b="0"/>
            <wp:docPr id="102278794" name="Picture 1" descr="Week-15-Pointers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8794" name="Picture 102278794" descr="Week-15-Pointers: Attempt review | REC-CIS - Personal - Microsoft​ Edg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1" t="11446" r="11578" b="20106"/>
                    <a:stretch/>
                  </pic:blipFill>
                  <pic:spPr bwMode="auto">
                    <a:xfrm>
                      <a:off x="0" y="0"/>
                      <a:ext cx="5277937" cy="2908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0CF8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CA6786F" wp14:editId="449E2D75">
            <wp:simplePos x="0" y="0"/>
            <wp:positionH relativeFrom="page">
              <wp:align>left</wp:align>
            </wp:positionH>
            <wp:positionV relativeFrom="paragraph">
              <wp:posOffset>3657578</wp:posOffset>
            </wp:positionV>
            <wp:extent cx="6927850" cy="2934970"/>
            <wp:effectExtent l="0" t="0" r="6350" b="0"/>
            <wp:wrapSquare wrapText="bothSides"/>
            <wp:docPr id="39410287" name="Picture 8" descr="Week-15-Pointers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0287" name="Picture 39410287" descr="Week-15-Pointers: Attempt review | REC-CIS - Personal - Microsoft​ Edg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6" t="19844" r="3110" b="47146"/>
                    <a:stretch/>
                  </pic:blipFill>
                  <pic:spPr bwMode="auto">
                    <a:xfrm>
                      <a:off x="0" y="0"/>
                      <a:ext cx="6927850" cy="2934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CF8">
        <w:rPr>
          <w:noProof/>
        </w:rPr>
        <w:drawing>
          <wp:inline distT="0" distB="0" distL="0" distR="0" wp14:anchorId="6EBED301" wp14:editId="3A385622">
            <wp:extent cx="5731510" cy="2797175"/>
            <wp:effectExtent l="0" t="0" r="2540" b="0"/>
            <wp:docPr id="793923916" name="Picture 5" descr="Week-15-Pointers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23916" name="Picture 793923916" descr="Week-15-Pointers: Attempt review | REC-CIS - Personal - Microsoft​ Edg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44" t="17550" r="4952" b="-2004"/>
                    <a:stretch/>
                  </pic:blipFill>
                  <pic:spPr bwMode="auto"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0CF8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E81DAB3" wp14:editId="497D63A9">
            <wp:simplePos x="0" y="0"/>
            <wp:positionH relativeFrom="margin">
              <wp:align>right</wp:align>
            </wp:positionH>
            <wp:positionV relativeFrom="paragraph">
              <wp:posOffset>4207510</wp:posOffset>
            </wp:positionV>
            <wp:extent cx="5734050" cy="3021965"/>
            <wp:effectExtent l="0" t="0" r="0" b="6985"/>
            <wp:wrapSquare wrapText="bothSides"/>
            <wp:docPr id="972155640" name="Picture 10" descr="Week-15-Pointers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55640" name="Picture 972155640" descr="Week-15-Pointers: Attempt review | REC-CIS - Personal - Microsoft​ Edg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58" t="15606" r="2783" b="3937"/>
                    <a:stretch/>
                  </pic:blipFill>
                  <pic:spPr bwMode="auto">
                    <a:xfrm>
                      <a:off x="0" y="0"/>
                      <a:ext cx="5742260" cy="3026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CF8">
        <w:rPr>
          <w:noProof/>
        </w:rPr>
        <w:drawing>
          <wp:inline distT="0" distB="0" distL="0" distR="0" wp14:anchorId="61741A4C" wp14:editId="3284C448">
            <wp:extent cx="5571490" cy="3936570"/>
            <wp:effectExtent l="0" t="0" r="0" b="6985"/>
            <wp:docPr id="521731048" name="Picture 9" descr="Week-15-Pointers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31048" name="Picture 521731048" descr="Week-15-Pointers: Attempt review | REC-CIS - Personal - Microsoft​ Edg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3" t="6989" r="2572" b="2156"/>
                    <a:stretch/>
                  </pic:blipFill>
                  <pic:spPr bwMode="auto">
                    <a:xfrm>
                      <a:off x="0" y="0"/>
                      <a:ext cx="5664783" cy="4002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1A6C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82FD097" wp14:editId="293AE700">
            <wp:simplePos x="0" y="0"/>
            <wp:positionH relativeFrom="margin">
              <wp:posOffset>488197</wp:posOffset>
            </wp:positionH>
            <wp:positionV relativeFrom="paragraph">
              <wp:posOffset>6528348</wp:posOffset>
            </wp:positionV>
            <wp:extent cx="4959350" cy="2332495"/>
            <wp:effectExtent l="0" t="0" r="0" b="0"/>
            <wp:wrapSquare wrapText="bothSides"/>
            <wp:docPr id="2144075112" name="Picture 1" descr="Week-15-Pointers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75112" name="Picture 2144075112" descr="Week-15-Pointers: Attempt review | REC-CIS - Personal - Microsoft​ Edg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03" t="14752" r="16698" b="24429"/>
                    <a:stretch/>
                  </pic:blipFill>
                  <pic:spPr bwMode="auto">
                    <a:xfrm>
                      <a:off x="0" y="0"/>
                      <a:ext cx="4960541" cy="2333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46A1">
        <w:rPr>
          <w:noProof/>
        </w:rPr>
        <w:drawing>
          <wp:anchor distT="0" distB="0" distL="114300" distR="114300" simplePos="0" relativeHeight="251662336" behindDoc="0" locked="0" layoutInCell="1" allowOverlap="1" wp14:anchorId="271BC983" wp14:editId="43801601">
            <wp:simplePos x="0" y="0"/>
            <wp:positionH relativeFrom="margin">
              <wp:posOffset>448945</wp:posOffset>
            </wp:positionH>
            <wp:positionV relativeFrom="paragraph">
              <wp:posOffset>3401695</wp:posOffset>
            </wp:positionV>
            <wp:extent cx="4834890" cy="2766060"/>
            <wp:effectExtent l="0" t="0" r="3810" b="0"/>
            <wp:wrapSquare wrapText="bothSides"/>
            <wp:docPr id="1713275460" name="Picture 12" descr="Week-15-Pointers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75460" name="Picture 1713275460" descr="Week-15-Pointers: Attempt review | REC-CIS - Personal - Microsoft​ Edge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27" t="35608" r="4818" b="1"/>
                    <a:stretch/>
                  </pic:blipFill>
                  <pic:spPr bwMode="auto">
                    <a:xfrm>
                      <a:off x="0" y="0"/>
                      <a:ext cx="4834890" cy="276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CF8">
        <w:rPr>
          <w:noProof/>
        </w:rPr>
        <w:drawing>
          <wp:inline distT="0" distB="0" distL="0" distR="0" wp14:anchorId="5711712D" wp14:editId="50F1AD80">
            <wp:extent cx="5439905" cy="3012440"/>
            <wp:effectExtent l="0" t="0" r="8890" b="0"/>
            <wp:docPr id="1184775657" name="Picture 11" descr="Week-15-Pointers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775657" name="Picture 1184775657" descr="Week-15-Pointers: Attempt review | REC-CIS - Personal - Microsoft​ Edge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75" t="14753" r="8738" b="-1"/>
                    <a:stretch/>
                  </pic:blipFill>
                  <pic:spPr bwMode="auto">
                    <a:xfrm>
                      <a:off x="0" y="0"/>
                      <a:ext cx="5486292" cy="3038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E6B95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046470A" wp14:editId="7819CDAC">
            <wp:simplePos x="0" y="0"/>
            <wp:positionH relativeFrom="margin">
              <wp:posOffset>0</wp:posOffset>
            </wp:positionH>
            <wp:positionV relativeFrom="paragraph">
              <wp:posOffset>4128641</wp:posOffset>
            </wp:positionV>
            <wp:extent cx="4618355" cy="2355215"/>
            <wp:effectExtent l="0" t="0" r="0" b="6985"/>
            <wp:wrapSquare wrapText="bothSides"/>
            <wp:docPr id="1565270139" name="Picture 3" descr="Week-15-Pointers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70139" name="Picture 1565270139" descr="Week-15-Pointers: Attempt review | REC-CIS - Personal - Microsoft​ Edg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77" t="32557" r="4818" b="12998"/>
                    <a:stretch/>
                  </pic:blipFill>
                  <pic:spPr bwMode="auto">
                    <a:xfrm>
                      <a:off x="0" y="0"/>
                      <a:ext cx="4618355" cy="2355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112A">
        <w:rPr>
          <w:noProof/>
        </w:rPr>
        <w:drawing>
          <wp:inline distT="0" distB="0" distL="0" distR="0" wp14:anchorId="2BF9692D" wp14:editId="03D9D811">
            <wp:extent cx="4710822" cy="3589972"/>
            <wp:effectExtent l="0" t="0" r="0" b="0"/>
            <wp:docPr id="547288868" name="Picture 2" descr="Week-15-Pointers: Attempt review | REC-CI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88868" name="Picture 547288868" descr="Week-15-Pointers: Attempt review | REC-CIS - Personal - Microsoft​ Edge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93" t="13986" r="9279" b="2"/>
                    <a:stretch/>
                  </pic:blipFill>
                  <pic:spPr bwMode="auto">
                    <a:xfrm>
                      <a:off x="0" y="0"/>
                      <a:ext cx="4786687" cy="3647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1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391BF1" w14:textId="77777777" w:rsidR="00951A6C" w:rsidRDefault="00951A6C" w:rsidP="00951A6C">
      <w:pPr>
        <w:spacing w:after="0" w:line="240" w:lineRule="auto"/>
      </w:pPr>
      <w:r>
        <w:separator/>
      </w:r>
    </w:p>
  </w:endnote>
  <w:endnote w:type="continuationSeparator" w:id="0">
    <w:p w14:paraId="4DABB131" w14:textId="77777777" w:rsidR="00951A6C" w:rsidRDefault="00951A6C" w:rsidP="00951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B1A1D5" w14:textId="77777777" w:rsidR="00951A6C" w:rsidRDefault="00951A6C" w:rsidP="00951A6C">
      <w:pPr>
        <w:spacing w:after="0" w:line="240" w:lineRule="auto"/>
      </w:pPr>
      <w:r>
        <w:separator/>
      </w:r>
    </w:p>
  </w:footnote>
  <w:footnote w:type="continuationSeparator" w:id="0">
    <w:p w14:paraId="3CF237A3" w14:textId="77777777" w:rsidR="00951A6C" w:rsidRDefault="00951A6C" w:rsidP="00951A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67"/>
    <w:rsid w:val="00001A68"/>
    <w:rsid w:val="001D7A47"/>
    <w:rsid w:val="002346A1"/>
    <w:rsid w:val="002F0316"/>
    <w:rsid w:val="003C2367"/>
    <w:rsid w:val="005E6B95"/>
    <w:rsid w:val="006A01C9"/>
    <w:rsid w:val="00951A6C"/>
    <w:rsid w:val="00DF0CF8"/>
    <w:rsid w:val="00E7112A"/>
    <w:rsid w:val="00E91004"/>
    <w:rsid w:val="00F43466"/>
    <w:rsid w:val="00FB0FC0"/>
    <w:rsid w:val="00FB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0597"/>
  <w15:chartTrackingRefBased/>
  <w15:docId w15:val="{8DF4B203-260C-41E5-A862-137655954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3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3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3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3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3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1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A6C"/>
  </w:style>
  <w:style w:type="paragraph" w:styleId="Footer">
    <w:name w:val="footer"/>
    <w:basedOn w:val="Normal"/>
    <w:link w:val="FooterChar"/>
    <w:uiPriority w:val="99"/>
    <w:unhideWhenUsed/>
    <w:rsid w:val="00951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Rupakanthan rk</dc:creator>
  <cp:keywords/>
  <dc:description/>
  <cp:lastModifiedBy>Rupakanthan rk</cp:lastModifiedBy>
  <cp:revision>3</cp:revision>
  <dcterms:created xsi:type="dcterms:W3CDTF">2025-01-17T03:02:00Z</dcterms:created>
  <dcterms:modified xsi:type="dcterms:W3CDTF">2025-01-17T03:02:00Z</dcterms:modified>
</cp:coreProperties>
</file>